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E6C" w:rsidRDefault="00477E6C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Pr="007235EF" w:rsidRDefault="007235EF" w:rsidP="007235E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44"/>
          <w:szCs w:val="44"/>
          <w:lang w:eastAsia="ja-JP"/>
        </w:rPr>
      </w:pPr>
    </w:p>
    <w:p w:rsidR="006618C7" w:rsidRPr="006618C7" w:rsidRDefault="007235EF" w:rsidP="007235E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48"/>
          <w:szCs w:val="48"/>
          <w:lang w:eastAsia="ja-JP"/>
        </w:rPr>
      </w:pPr>
      <w:r w:rsidRPr="006618C7">
        <w:rPr>
          <w:rFonts w:ascii="Times New Roman" w:eastAsia="MS Mincho" w:hAnsi="Times New Roman" w:cs="Times New Roman"/>
          <w:b/>
          <w:sz w:val="48"/>
          <w:szCs w:val="48"/>
          <w:lang w:eastAsia="ja-JP"/>
        </w:rPr>
        <w:t xml:space="preserve">Графік </w:t>
      </w:r>
    </w:p>
    <w:p w:rsidR="007235EF" w:rsidRPr="006618C7" w:rsidRDefault="007235EF" w:rsidP="007235E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48"/>
          <w:szCs w:val="48"/>
          <w:lang w:eastAsia="ja-JP"/>
        </w:rPr>
      </w:pPr>
      <w:r w:rsidRPr="006618C7">
        <w:rPr>
          <w:rFonts w:ascii="Times New Roman" w:eastAsia="MS Mincho" w:hAnsi="Times New Roman" w:cs="Times New Roman"/>
          <w:b/>
          <w:sz w:val="48"/>
          <w:szCs w:val="48"/>
          <w:lang w:eastAsia="ja-JP"/>
        </w:rPr>
        <w:t xml:space="preserve">дистанційних перевірочних робіт </w:t>
      </w:r>
    </w:p>
    <w:p w:rsidR="007235EF" w:rsidRPr="006618C7" w:rsidRDefault="007235EF" w:rsidP="007235E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48"/>
          <w:szCs w:val="48"/>
          <w:lang w:eastAsia="ja-JP"/>
        </w:rPr>
      </w:pPr>
      <w:r w:rsidRPr="006618C7">
        <w:rPr>
          <w:rFonts w:ascii="Times New Roman" w:eastAsia="MS Mincho" w:hAnsi="Times New Roman" w:cs="Times New Roman"/>
          <w:b/>
          <w:sz w:val="48"/>
          <w:szCs w:val="48"/>
          <w:lang w:eastAsia="ja-JP"/>
        </w:rPr>
        <w:t xml:space="preserve">у </w:t>
      </w:r>
      <w:r w:rsidR="005F0855">
        <w:rPr>
          <w:rFonts w:ascii="Times New Roman" w:eastAsia="MS Mincho" w:hAnsi="Times New Roman" w:cs="Times New Roman"/>
          <w:b/>
          <w:sz w:val="48"/>
          <w:szCs w:val="48"/>
          <w:lang w:eastAsia="ja-JP"/>
        </w:rPr>
        <w:t xml:space="preserve">3-4, </w:t>
      </w:r>
      <w:r w:rsidRPr="006618C7">
        <w:rPr>
          <w:rFonts w:ascii="Times New Roman" w:eastAsia="MS Mincho" w:hAnsi="Times New Roman" w:cs="Times New Roman"/>
          <w:b/>
          <w:sz w:val="48"/>
          <w:szCs w:val="48"/>
          <w:lang w:eastAsia="ja-JP"/>
        </w:rPr>
        <w:t>5-9 та 10-11 класах</w:t>
      </w:r>
    </w:p>
    <w:p w:rsidR="007235EF" w:rsidRPr="006618C7" w:rsidRDefault="007235EF" w:rsidP="007235E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48"/>
          <w:szCs w:val="48"/>
          <w:lang w:eastAsia="ja-JP"/>
        </w:rPr>
      </w:pPr>
      <w:r w:rsidRPr="006618C7">
        <w:rPr>
          <w:rFonts w:ascii="Times New Roman" w:eastAsia="MS Mincho" w:hAnsi="Times New Roman" w:cs="Times New Roman"/>
          <w:b/>
          <w:sz w:val="48"/>
          <w:szCs w:val="48"/>
          <w:lang w:eastAsia="ja-JP"/>
        </w:rPr>
        <w:t>Постійненської загальноосвітньої школи</w:t>
      </w:r>
    </w:p>
    <w:p w:rsidR="007235EF" w:rsidRPr="005F0855" w:rsidRDefault="007235EF" w:rsidP="007235E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48"/>
          <w:szCs w:val="48"/>
          <w:lang w:eastAsia="ja-JP"/>
        </w:rPr>
      </w:pPr>
      <w:r w:rsidRPr="006618C7">
        <w:rPr>
          <w:rFonts w:ascii="Times New Roman" w:eastAsia="MS Mincho" w:hAnsi="Times New Roman" w:cs="Times New Roman"/>
          <w:b/>
          <w:sz w:val="48"/>
          <w:szCs w:val="48"/>
          <w:lang w:eastAsia="ja-JP"/>
        </w:rPr>
        <w:t xml:space="preserve"> І-ІІІ ступенів</w:t>
      </w:r>
    </w:p>
    <w:p w:rsidR="007235EF" w:rsidRP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44"/>
          <w:szCs w:val="44"/>
          <w:lang w:eastAsia="ja-JP"/>
        </w:rPr>
      </w:pPr>
    </w:p>
    <w:p w:rsidR="007235EF" w:rsidRP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44"/>
          <w:szCs w:val="44"/>
          <w:lang w:eastAsia="ja-JP"/>
        </w:rPr>
      </w:pPr>
    </w:p>
    <w:p w:rsidR="007235EF" w:rsidRP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44"/>
          <w:szCs w:val="44"/>
          <w:lang w:eastAsia="ja-JP"/>
        </w:rPr>
      </w:pPr>
    </w:p>
    <w:p w:rsidR="007235EF" w:rsidRP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44"/>
          <w:szCs w:val="44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6618C7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B777CC" w:rsidRPr="005F0855" w:rsidRDefault="00B777CC" w:rsidP="00B777C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ru-RU" w:eastAsia="ja-JP"/>
        </w:rPr>
      </w:pPr>
      <w:proofErr w:type="spellStart"/>
      <w:r w:rsidRPr="005F0855">
        <w:rPr>
          <w:rFonts w:ascii="Times New Roman" w:eastAsia="MS Mincho" w:hAnsi="Times New Roman" w:cs="Times New Roman"/>
          <w:b/>
          <w:sz w:val="28"/>
          <w:szCs w:val="28"/>
          <w:lang w:val="ru-RU" w:eastAsia="ja-JP"/>
        </w:rPr>
        <w:t>Графік</w:t>
      </w:r>
      <w:proofErr w:type="spellEnd"/>
      <w:r w:rsidRPr="005F0855">
        <w:rPr>
          <w:rFonts w:ascii="Times New Roman" w:eastAsia="MS Mincho" w:hAnsi="Times New Roman" w:cs="Times New Roman"/>
          <w:b/>
          <w:sz w:val="28"/>
          <w:szCs w:val="28"/>
          <w:lang w:val="ru-RU" w:eastAsia="ja-JP"/>
        </w:rPr>
        <w:t xml:space="preserve"> </w:t>
      </w:r>
      <w:proofErr w:type="spellStart"/>
      <w:r w:rsidRPr="005F0855">
        <w:rPr>
          <w:rFonts w:ascii="Times New Roman" w:eastAsia="MS Mincho" w:hAnsi="Times New Roman" w:cs="Times New Roman"/>
          <w:b/>
          <w:sz w:val="28"/>
          <w:szCs w:val="28"/>
          <w:lang w:val="ru-RU" w:eastAsia="ja-JP"/>
        </w:rPr>
        <w:t>дистанційних</w:t>
      </w:r>
      <w:proofErr w:type="spellEnd"/>
      <w:r w:rsidRPr="005F0855">
        <w:rPr>
          <w:rFonts w:ascii="Times New Roman" w:eastAsia="MS Mincho" w:hAnsi="Times New Roman" w:cs="Times New Roman"/>
          <w:b/>
          <w:sz w:val="28"/>
          <w:szCs w:val="28"/>
          <w:lang w:val="ru-RU" w:eastAsia="ja-JP"/>
        </w:rPr>
        <w:t xml:space="preserve"> </w:t>
      </w:r>
      <w:proofErr w:type="spellStart"/>
      <w:proofErr w:type="gramStart"/>
      <w:r w:rsidRPr="005F0855">
        <w:rPr>
          <w:rFonts w:ascii="Times New Roman" w:eastAsia="MS Mincho" w:hAnsi="Times New Roman" w:cs="Times New Roman"/>
          <w:b/>
          <w:sz w:val="28"/>
          <w:szCs w:val="28"/>
          <w:lang w:val="ru-RU" w:eastAsia="ja-JP"/>
        </w:rPr>
        <w:t>перев</w:t>
      </w:r>
      <w:proofErr w:type="gramEnd"/>
      <w:r w:rsidRPr="005F0855">
        <w:rPr>
          <w:rFonts w:ascii="Times New Roman" w:eastAsia="MS Mincho" w:hAnsi="Times New Roman" w:cs="Times New Roman"/>
          <w:b/>
          <w:sz w:val="28"/>
          <w:szCs w:val="28"/>
          <w:lang w:val="ru-RU" w:eastAsia="ja-JP"/>
        </w:rPr>
        <w:t>ірочних</w:t>
      </w:r>
      <w:proofErr w:type="spellEnd"/>
      <w:r w:rsidRPr="005F0855">
        <w:rPr>
          <w:rFonts w:ascii="Times New Roman" w:eastAsia="MS Mincho" w:hAnsi="Times New Roman" w:cs="Times New Roman"/>
          <w:b/>
          <w:sz w:val="28"/>
          <w:szCs w:val="28"/>
          <w:lang w:val="ru-RU" w:eastAsia="ja-JP"/>
        </w:rPr>
        <w:t xml:space="preserve"> </w:t>
      </w:r>
      <w:proofErr w:type="spellStart"/>
      <w:r w:rsidRPr="005F0855">
        <w:rPr>
          <w:rFonts w:ascii="Times New Roman" w:eastAsia="MS Mincho" w:hAnsi="Times New Roman" w:cs="Times New Roman"/>
          <w:b/>
          <w:sz w:val="28"/>
          <w:szCs w:val="28"/>
          <w:lang w:val="ru-RU" w:eastAsia="ja-JP"/>
        </w:rPr>
        <w:t>робіт</w:t>
      </w:r>
      <w:proofErr w:type="spellEnd"/>
      <w:r w:rsidRPr="005F0855">
        <w:rPr>
          <w:rFonts w:ascii="Times New Roman" w:eastAsia="MS Mincho" w:hAnsi="Times New Roman" w:cs="Times New Roman"/>
          <w:b/>
          <w:sz w:val="28"/>
          <w:szCs w:val="28"/>
          <w:lang w:val="ru-RU" w:eastAsia="ja-JP"/>
        </w:rPr>
        <w:t xml:space="preserve"> у </w:t>
      </w:r>
      <w:r w:rsidRPr="005F085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Pr="005F0855">
        <w:rPr>
          <w:rFonts w:ascii="Times New Roman" w:eastAsia="MS Mincho" w:hAnsi="Times New Roman" w:cs="Times New Roman"/>
          <w:b/>
          <w:sz w:val="28"/>
          <w:szCs w:val="28"/>
          <w:lang w:val="ru-RU" w:eastAsia="ja-JP"/>
        </w:rPr>
        <w:t xml:space="preserve">3-4 </w:t>
      </w:r>
      <w:proofErr w:type="spellStart"/>
      <w:r w:rsidRPr="005F0855">
        <w:rPr>
          <w:rFonts w:ascii="Times New Roman" w:eastAsia="MS Mincho" w:hAnsi="Times New Roman" w:cs="Times New Roman"/>
          <w:b/>
          <w:sz w:val="28"/>
          <w:szCs w:val="28"/>
          <w:lang w:val="ru-RU" w:eastAsia="ja-JP"/>
        </w:rPr>
        <w:t>класах</w:t>
      </w:r>
      <w:proofErr w:type="spellEnd"/>
      <w:r w:rsidRPr="005F0855">
        <w:rPr>
          <w:rFonts w:ascii="Times New Roman" w:eastAsia="MS Mincho" w:hAnsi="Times New Roman" w:cs="Times New Roman"/>
          <w:b/>
          <w:sz w:val="28"/>
          <w:szCs w:val="28"/>
          <w:lang w:val="ru-RU" w:eastAsia="ja-JP"/>
        </w:rPr>
        <w:t xml:space="preserve"> </w:t>
      </w:r>
    </w:p>
    <w:p w:rsidR="00B777CC" w:rsidRPr="005F0855" w:rsidRDefault="00B777CC" w:rsidP="00B777C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ru-RU" w:eastAsia="ja-JP"/>
        </w:rPr>
      </w:pPr>
    </w:p>
    <w:p w:rsidR="00B777CC" w:rsidRPr="005F0855" w:rsidRDefault="00B777CC" w:rsidP="00B777C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ru-RU" w:eastAsia="ja-JP"/>
        </w:rPr>
      </w:pPr>
      <w:r w:rsidRPr="005F0855">
        <w:rPr>
          <w:rFonts w:ascii="Times New Roman" w:eastAsia="MS Mincho" w:hAnsi="Times New Roman" w:cs="Times New Roman"/>
          <w:b/>
          <w:sz w:val="28"/>
          <w:szCs w:val="28"/>
          <w:lang w:val="ru-RU" w:eastAsia="ja-JP"/>
        </w:rPr>
        <w:t xml:space="preserve"> </w:t>
      </w:r>
    </w:p>
    <w:tbl>
      <w:tblPr>
        <w:tblW w:w="8500" w:type="dxa"/>
        <w:tblLayout w:type="fixed"/>
        <w:tblLook w:val="01E0" w:firstRow="1" w:lastRow="1" w:firstColumn="1" w:lastColumn="1" w:noHBand="0" w:noVBand="0"/>
      </w:tblPr>
      <w:tblGrid>
        <w:gridCol w:w="3681"/>
        <w:gridCol w:w="1134"/>
        <w:gridCol w:w="1276"/>
        <w:gridCol w:w="1275"/>
        <w:gridCol w:w="1134"/>
      </w:tblGrid>
      <w:tr w:rsidR="00B777CC" w:rsidRPr="00BC0980" w:rsidTr="00A00401">
        <w:trPr>
          <w:trHeight w:val="658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CC" w:rsidRPr="00BC0980" w:rsidRDefault="00B777CC" w:rsidP="00A00401">
            <w:pPr>
              <w:spacing w:after="0"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bookmarkStart w:id="0" w:name="_GoBack"/>
          </w:p>
          <w:p w:rsidR="00B777CC" w:rsidRPr="00BC0980" w:rsidRDefault="00B777CC" w:rsidP="00A00401">
            <w:pPr>
              <w:spacing w:after="0"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proofErr w:type="spellStart"/>
            <w:r w:rsidRPr="00BC0980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Навчальні</w:t>
            </w:r>
            <w:proofErr w:type="spellEnd"/>
            <w:r w:rsidRPr="00BC0980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BC0980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предмети</w:t>
            </w:r>
            <w:proofErr w:type="spellEnd"/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CC" w:rsidRPr="00BC0980" w:rsidRDefault="00BC0980" w:rsidP="00A00401">
            <w:pPr>
              <w:spacing w:after="0"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BC0980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 xml:space="preserve">Дата </w:t>
            </w:r>
            <w:proofErr w:type="spellStart"/>
            <w:r w:rsidRPr="00BC0980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проведення</w:t>
            </w:r>
            <w:proofErr w:type="spellEnd"/>
          </w:p>
        </w:tc>
      </w:tr>
      <w:bookmarkEnd w:id="0"/>
      <w:tr w:rsidR="00B777CC" w:rsidRPr="005F0855" w:rsidTr="00A00401">
        <w:trPr>
          <w:trHeight w:val="348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CC" w:rsidRPr="005F0855" w:rsidRDefault="00B777CC" w:rsidP="00A00401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CC" w:rsidRPr="005F0855" w:rsidRDefault="00B777CC" w:rsidP="00A00401">
            <w:pPr>
              <w:spacing w:after="0"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3-А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CC" w:rsidRPr="005F0855" w:rsidRDefault="00B777CC" w:rsidP="00A00401">
            <w:pPr>
              <w:spacing w:after="0"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3-Б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CC" w:rsidRPr="005F0855" w:rsidRDefault="00B777CC" w:rsidP="00A00401">
            <w:pPr>
              <w:spacing w:after="0"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4-А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CC" w:rsidRPr="005F0855" w:rsidRDefault="00B777CC" w:rsidP="00A00401">
            <w:pPr>
              <w:spacing w:after="0"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4-Б</w:t>
            </w:r>
          </w:p>
        </w:tc>
      </w:tr>
      <w:tr w:rsidR="00B777CC" w:rsidRPr="005F0855" w:rsidTr="00A00401">
        <w:trPr>
          <w:trHeight w:val="569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77CC" w:rsidRPr="005F0855" w:rsidRDefault="00B777CC" w:rsidP="00A00401">
            <w:pPr>
              <w:spacing w:after="0"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Українська</w:t>
            </w:r>
            <w:proofErr w:type="spellEnd"/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мова</w:t>
            </w:r>
            <w:proofErr w:type="spellEnd"/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7CC" w:rsidRPr="005F0855" w:rsidRDefault="00B777CC" w:rsidP="00A00401">
            <w:pPr>
              <w:spacing w:after="0"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7CC" w:rsidRPr="005F0855" w:rsidRDefault="00B777CC" w:rsidP="00A00401">
            <w:pPr>
              <w:spacing w:after="0"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7CC" w:rsidRPr="005F0855" w:rsidRDefault="00B777CC" w:rsidP="00A00401">
            <w:pPr>
              <w:spacing w:after="0"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7CC" w:rsidRPr="005F0855" w:rsidRDefault="00B777CC" w:rsidP="00A00401">
            <w:pPr>
              <w:spacing w:after="0"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20.05</w:t>
            </w:r>
          </w:p>
        </w:tc>
      </w:tr>
      <w:tr w:rsidR="00B777CC" w:rsidRPr="005F0855" w:rsidTr="00A00401">
        <w:trPr>
          <w:trHeight w:val="4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CC" w:rsidRPr="005F0855" w:rsidRDefault="00B777CC" w:rsidP="00A00401">
            <w:pPr>
              <w:spacing w:after="0"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Літературне читання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CC" w:rsidRPr="005F0855" w:rsidRDefault="00B777CC" w:rsidP="00A00401">
            <w:pPr>
              <w:spacing w:after="0"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CC" w:rsidRPr="005F0855" w:rsidRDefault="00B777CC" w:rsidP="00A00401">
            <w:pPr>
              <w:spacing w:after="0"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CC" w:rsidRPr="005F0855" w:rsidRDefault="00B777CC" w:rsidP="00A00401">
            <w:pPr>
              <w:spacing w:after="0"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CC" w:rsidRPr="005F0855" w:rsidRDefault="00B777CC" w:rsidP="00A00401">
            <w:pPr>
              <w:spacing w:after="0"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19.05</w:t>
            </w:r>
          </w:p>
        </w:tc>
      </w:tr>
      <w:tr w:rsidR="00B777CC" w:rsidRPr="005F0855" w:rsidTr="00A00401">
        <w:trPr>
          <w:trHeight w:val="4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CC" w:rsidRPr="005F0855" w:rsidRDefault="00B777CC" w:rsidP="00A00401">
            <w:pPr>
              <w:spacing w:after="0"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proofErr w:type="spellStart"/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Іноземна</w:t>
            </w:r>
            <w:proofErr w:type="spellEnd"/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мова</w:t>
            </w:r>
            <w:proofErr w:type="spellEnd"/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(</w:t>
            </w:r>
            <w:proofErr w:type="spellStart"/>
            <w:proofErr w:type="gramStart"/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англ</w:t>
            </w:r>
            <w:proofErr w:type="gramEnd"/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ійська</w:t>
            </w:r>
            <w:proofErr w:type="spellEnd"/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CC" w:rsidRPr="005F0855" w:rsidRDefault="00B777CC" w:rsidP="00A00401">
            <w:pPr>
              <w:spacing w:after="0"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CC" w:rsidRPr="005F0855" w:rsidRDefault="00B777CC" w:rsidP="00A00401">
            <w:pPr>
              <w:spacing w:after="0"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26.05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CC" w:rsidRPr="005F0855" w:rsidRDefault="00B777CC" w:rsidP="00A00401">
            <w:pPr>
              <w:spacing w:after="0"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CC" w:rsidRPr="005F0855" w:rsidRDefault="00B777CC" w:rsidP="00A00401">
            <w:pPr>
              <w:spacing w:after="0"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26.05</w:t>
            </w:r>
          </w:p>
        </w:tc>
      </w:tr>
      <w:tr w:rsidR="00B777CC" w:rsidRPr="005F0855" w:rsidTr="00A00401">
        <w:trPr>
          <w:trHeight w:val="3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CC" w:rsidRPr="005F0855" w:rsidRDefault="00B777CC" w:rsidP="00A00401">
            <w:pPr>
              <w:spacing w:after="0"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CC" w:rsidRPr="005F0855" w:rsidRDefault="00B777CC" w:rsidP="00A00401">
            <w:pPr>
              <w:spacing w:after="0"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CC" w:rsidRPr="005F0855" w:rsidRDefault="00B777CC" w:rsidP="00A00401">
            <w:pPr>
              <w:spacing w:after="0"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CC" w:rsidRPr="005F0855" w:rsidRDefault="00B777CC" w:rsidP="00A00401">
            <w:pPr>
              <w:spacing w:after="0"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CC" w:rsidRPr="005F0855" w:rsidRDefault="00B777CC" w:rsidP="00A00401">
            <w:pPr>
              <w:spacing w:after="0"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14.05</w:t>
            </w:r>
          </w:p>
        </w:tc>
      </w:tr>
      <w:tr w:rsidR="00B777CC" w:rsidRPr="005F0855" w:rsidTr="00A00401">
        <w:trPr>
          <w:trHeight w:val="33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CC" w:rsidRPr="005F0855" w:rsidRDefault="00B777CC" w:rsidP="00A00401">
            <w:pPr>
              <w:spacing w:after="0"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proofErr w:type="spellStart"/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Природознавство</w:t>
            </w:r>
            <w:proofErr w:type="spellEnd"/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CC" w:rsidRPr="005F0855" w:rsidRDefault="00B777CC" w:rsidP="00A00401">
            <w:pPr>
              <w:spacing w:after="0"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CC" w:rsidRPr="005F0855" w:rsidRDefault="00B777CC" w:rsidP="00A00401">
            <w:pPr>
              <w:spacing w:after="0"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CC" w:rsidRPr="005F0855" w:rsidRDefault="00B777CC" w:rsidP="00A00401">
            <w:pPr>
              <w:spacing w:after="0"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CC" w:rsidRPr="005F0855" w:rsidRDefault="00B777CC" w:rsidP="00A00401">
            <w:pPr>
              <w:spacing w:after="0"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085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21.05</w:t>
            </w:r>
          </w:p>
        </w:tc>
      </w:tr>
    </w:tbl>
    <w:p w:rsidR="00B777CC" w:rsidRPr="005F0855" w:rsidRDefault="00B777CC" w:rsidP="00B777C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ru-RU"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B777CC" w:rsidRDefault="00B777CC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B777CC" w:rsidRDefault="00B777CC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B777CC" w:rsidRDefault="00B777CC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B777CC" w:rsidRDefault="00B777CC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B777CC" w:rsidRDefault="00B777CC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B777CC" w:rsidRDefault="00B777CC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B777CC" w:rsidRDefault="00B777CC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B777CC" w:rsidRDefault="00B777CC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B777CC" w:rsidRDefault="00B777CC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B777CC" w:rsidRDefault="00B777CC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B777CC" w:rsidRDefault="00B777CC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B777CC" w:rsidRDefault="00B777CC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B777CC" w:rsidRDefault="00B777CC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B777CC" w:rsidRDefault="00B777CC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B777CC" w:rsidRDefault="00B777CC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B777CC" w:rsidRDefault="00B777CC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B777CC" w:rsidRDefault="00B777CC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B777CC" w:rsidRDefault="00B777CC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B777CC" w:rsidRDefault="00B777CC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B777CC" w:rsidRDefault="00B777CC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B777CC" w:rsidRDefault="00B777CC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B777CC" w:rsidRDefault="00B777CC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B777CC" w:rsidRDefault="00B777CC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B777CC" w:rsidRDefault="00B777CC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B777CC" w:rsidRDefault="00B777CC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B777CC" w:rsidRDefault="00B777CC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B777CC" w:rsidRDefault="00B777CC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B777CC" w:rsidRDefault="00B777CC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B777CC" w:rsidRDefault="00B777CC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B777CC" w:rsidRDefault="00B777CC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B777CC" w:rsidRDefault="00B777CC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B777CC" w:rsidRDefault="00B777CC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6618C7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235E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Pr="007F1C18" w:rsidRDefault="007235EF" w:rsidP="007235E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ru-RU"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Графік дистанційних перевірочних робіт у 5-9 класах</w:t>
      </w:r>
    </w:p>
    <w:tbl>
      <w:tblPr>
        <w:tblpPr w:leftFromText="180" w:rightFromText="180" w:bottomFromText="160" w:vertAnchor="text" w:horzAnchor="margin" w:tblpY="444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129"/>
        <w:gridCol w:w="993"/>
        <w:gridCol w:w="850"/>
        <w:gridCol w:w="992"/>
        <w:gridCol w:w="993"/>
        <w:gridCol w:w="850"/>
        <w:gridCol w:w="992"/>
      </w:tblGrid>
      <w:tr w:rsidR="007235EF" w:rsidRPr="007F1C18" w:rsidTr="004532C5">
        <w:trPr>
          <w:trHeight w:val="200"/>
        </w:trPr>
        <w:tc>
          <w:tcPr>
            <w:tcW w:w="2268" w:type="dxa"/>
            <w:vMerge w:val="restart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 w:eastAsia="ja-JP"/>
              </w:rPr>
            </w:pPr>
            <w:proofErr w:type="spellStart"/>
            <w:r w:rsidRPr="007F1C1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 w:eastAsia="ja-JP"/>
              </w:rPr>
              <w:t>Предмети</w:t>
            </w:r>
            <w:proofErr w:type="spellEnd"/>
          </w:p>
        </w:tc>
        <w:tc>
          <w:tcPr>
            <w:tcW w:w="6799" w:type="dxa"/>
            <w:gridSpan w:val="7"/>
            <w:hideMark/>
          </w:tcPr>
          <w:p w:rsidR="007235EF" w:rsidRPr="00BC0980" w:rsidRDefault="00BC0980" w:rsidP="004532C5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 w:eastAsia="ja-JP"/>
              </w:rPr>
            </w:pPr>
            <w:r w:rsidRPr="00BC0980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 xml:space="preserve">Дата </w:t>
            </w:r>
            <w:proofErr w:type="spellStart"/>
            <w:r w:rsidRPr="00BC0980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проведення</w:t>
            </w:r>
            <w:proofErr w:type="spellEnd"/>
          </w:p>
        </w:tc>
      </w:tr>
      <w:tr w:rsidR="007235EF" w:rsidRPr="007F1C18" w:rsidTr="004532C5">
        <w:trPr>
          <w:trHeight w:val="181"/>
        </w:trPr>
        <w:tc>
          <w:tcPr>
            <w:tcW w:w="2268" w:type="dxa"/>
            <w:vMerge/>
            <w:vAlign w:val="center"/>
            <w:hideMark/>
          </w:tcPr>
          <w:p w:rsidR="007235EF" w:rsidRPr="007F1C18" w:rsidRDefault="007235EF" w:rsidP="004532C5">
            <w:pPr>
              <w:spacing w:after="0" w:line="256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 w:eastAsia="ja-JP"/>
              </w:rPr>
            </w:pPr>
          </w:p>
        </w:tc>
        <w:tc>
          <w:tcPr>
            <w:tcW w:w="1129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 w:eastAsia="ja-JP"/>
              </w:rPr>
            </w:pPr>
            <w:r w:rsidRPr="007F1C1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 w:eastAsia="ja-JP"/>
              </w:rPr>
              <w:t>5</w:t>
            </w:r>
          </w:p>
        </w:tc>
        <w:tc>
          <w:tcPr>
            <w:tcW w:w="993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 w:eastAsia="ja-JP"/>
              </w:rPr>
            </w:pPr>
            <w:r w:rsidRPr="007F1C1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 w:eastAsia="ja-JP"/>
              </w:rPr>
              <w:t>6-А</w:t>
            </w:r>
          </w:p>
        </w:tc>
        <w:tc>
          <w:tcPr>
            <w:tcW w:w="850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 w:eastAsia="ja-JP"/>
              </w:rPr>
            </w:pPr>
            <w:r w:rsidRPr="007F1C1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 w:eastAsia="ja-JP"/>
              </w:rPr>
              <w:t>6-Б</w:t>
            </w:r>
          </w:p>
        </w:tc>
        <w:tc>
          <w:tcPr>
            <w:tcW w:w="992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 w:eastAsia="ja-JP"/>
              </w:rPr>
            </w:pPr>
            <w:r w:rsidRPr="007F1C1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 w:eastAsia="ja-JP"/>
              </w:rPr>
              <w:t>7</w:t>
            </w:r>
          </w:p>
        </w:tc>
        <w:tc>
          <w:tcPr>
            <w:tcW w:w="993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 w:eastAsia="ja-JP"/>
              </w:rPr>
            </w:pPr>
            <w:r w:rsidRPr="007F1C1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 w:eastAsia="ja-JP"/>
              </w:rPr>
              <w:t>8-А</w:t>
            </w:r>
          </w:p>
        </w:tc>
        <w:tc>
          <w:tcPr>
            <w:tcW w:w="850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 w:eastAsia="ja-JP"/>
              </w:rPr>
            </w:pPr>
            <w:r w:rsidRPr="007F1C1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 w:eastAsia="ja-JP"/>
              </w:rPr>
              <w:t>8-Б</w:t>
            </w:r>
          </w:p>
        </w:tc>
        <w:tc>
          <w:tcPr>
            <w:tcW w:w="992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 w:eastAsia="ja-JP"/>
              </w:rPr>
            </w:pPr>
            <w:r w:rsidRPr="007F1C18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 w:eastAsia="ja-JP"/>
              </w:rPr>
              <w:t>9</w:t>
            </w:r>
          </w:p>
        </w:tc>
      </w:tr>
      <w:tr w:rsidR="007235EF" w:rsidRPr="007F1C18" w:rsidTr="004532C5">
        <w:trPr>
          <w:trHeight w:val="328"/>
        </w:trPr>
        <w:tc>
          <w:tcPr>
            <w:tcW w:w="2268" w:type="dxa"/>
            <w:hideMark/>
          </w:tcPr>
          <w:p w:rsidR="007235EF" w:rsidRPr="007F1C18" w:rsidRDefault="007235EF" w:rsidP="004532C5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proofErr w:type="spellStart"/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Українська</w:t>
            </w:r>
            <w:proofErr w:type="spellEnd"/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мова</w:t>
            </w:r>
            <w:proofErr w:type="spellEnd"/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</w:t>
            </w:r>
          </w:p>
        </w:tc>
        <w:tc>
          <w:tcPr>
            <w:tcW w:w="1129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22.05</w:t>
            </w:r>
          </w:p>
        </w:tc>
        <w:tc>
          <w:tcPr>
            <w:tcW w:w="993" w:type="dxa"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21.05</w:t>
            </w:r>
          </w:p>
        </w:tc>
        <w:tc>
          <w:tcPr>
            <w:tcW w:w="850" w:type="dxa"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21.05</w:t>
            </w:r>
          </w:p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992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22.05</w:t>
            </w:r>
          </w:p>
        </w:tc>
        <w:tc>
          <w:tcPr>
            <w:tcW w:w="993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26.05</w:t>
            </w:r>
          </w:p>
        </w:tc>
        <w:tc>
          <w:tcPr>
            <w:tcW w:w="850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26.05</w:t>
            </w:r>
          </w:p>
        </w:tc>
        <w:tc>
          <w:tcPr>
            <w:tcW w:w="992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13.05</w:t>
            </w:r>
          </w:p>
        </w:tc>
      </w:tr>
      <w:tr w:rsidR="007235EF" w:rsidRPr="007F1C18" w:rsidTr="004532C5">
        <w:trPr>
          <w:trHeight w:val="172"/>
        </w:trPr>
        <w:tc>
          <w:tcPr>
            <w:tcW w:w="2268" w:type="dxa"/>
            <w:hideMark/>
          </w:tcPr>
          <w:p w:rsidR="007235EF" w:rsidRPr="007F1C18" w:rsidRDefault="007235EF" w:rsidP="004532C5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proofErr w:type="spellStart"/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Українська</w:t>
            </w:r>
            <w:proofErr w:type="spellEnd"/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література</w:t>
            </w:r>
            <w:proofErr w:type="spellEnd"/>
          </w:p>
        </w:tc>
        <w:tc>
          <w:tcPr>
            <w:tcW w:w="1129" w:type="dxa"/>
            <w:hideMark/>
          </w:tcPr>
          <w:p w:rsidR="007235EF" w:rsidRPr="007F1C18" w:rsidRDefault="007235EF" w:rsidP="004532C5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20.05</w:t>
            </w:r>
          </w:p>
        </w:tc>
        <w:tc>
          <w:tcPr>
            <w:tcW w:w="993" w:type="dxa"/>
            <w:hideMark/>
          </w:tcPr>
          <w:p w:rsidR="007235EF" w:rsidRPr="007F1C18" w:rsidRDefault="007235EF" w:rsidP="004532C5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22.05</w:t>
            </w:r>
          </w:p>
        </w:tc>
        <w:tc>
          <w:tcPr>
            <w:tcW w:w="850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22.05</w:t>
            </w:r>
          </w:p>
        </w:tc>
        <w:tc>
          <w:tcPr>
            <w:tcW w:w="992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26.05</w:t>
            </w:r>
          </w:p>
        </w:tc>
        <w:tc>
          <w:tcPr>
            <w:tcW w:w="993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21.05</w:t>
            </w:r>
          </w:p>
        </w:tc>
        <w:tc>
          <w:tcPr>
            <w:tcW w:w="850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21.05</w:t>
            </w:r>
          </w:p>
        </w:tc>
        <w:tc>
          <w:tcPr>
            <w:tcW w:w="992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19.05</w:t>
            </w:r>
          </w:p>
        </w:tc>
      </w:tr>
      <w:tr w:rsidR="007235EF" w:rsidRPr="007F1C18" w:rsidTr="004532C5">
        <w:trPr>
          <w:trHeight w:val="172"/>
        </w:trPr>
        <w:tc>
          <w:tcPr>
            <w:tcW w:w="2268" w:type="dxa"/>
            <w:hideMark/>
          </w:tcPr>
          <w:p w:rsidR="007235EF" w:rsidRPr="007F1C18" w:rsidRDefault="007235EF" w:rsidP="004532C5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proofErr w:type="spellStart"/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Іноземна</w:t>
            </w:r>
            <w:proofErr w:type="spellEnd"/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мова</w:t>
            </w:r>
            <w:proofErr w:type="spellEnd"/>
          </w:p>
        </w:tc>
        <w:tc>
          <w:tcPr>
            <w:tcW w:w="1129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14.05</w:t>
            </w:r>
          </w:p>
        </w:tc>
        <w:tc>
          <w:tcPr>
            <w:tcW w:w="993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19.05</w:t>
            </w:r>
          </w:p>
        </w:tc>
        <w:tc>
          <w:tcPr>
            <w:tcW w:w="850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19.05</w:t>
            </w:r>
          </w:p>
        </w:tc>
        <w:tc>
          <w:tcPr>
            <w:tcW w:w="992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21.05</w:t>
            </w:r>
          </w:p>
        </w:tc>
        <w:tc>
          <w:tcPr>
            <w:tcW w:w="993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21.05</w:t>
            </w:r>
          </w:p>
        </w:tc>
        <w:tc>
          <w:tcPr>
            <w:tcW w:w="850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21.05</w:t>
            </w:r>
          </w:p>
        </w:tc>
        <w:tc>
          <w:tcPr>
            <w:tcW w:w="992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25.05</w:t>
            </w:r>
          </w:p>
        </w:tc>
      </w:tr>
      <w:tr w:rsidR="007235EF" w:rsidRPr="007F1C18" w:rsidTr="004532C5">
        <w:trPr>
          <w:trHeight w:val="172"/>
        </w:trPr>
        <w:tc>
          <w:tcPr>
            <w:tcW w:w="2268" w:type="dxa"/>
            <w:hideMark/>
          </w:tcPr>
          <w:p w:rsidR="007235EF" w:rsidRPr="007F1C18" w:rsidRDefault="007235EF" w:rsidP="004532C5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proofErr w:type="spellStart"/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Зарубіжна</w:t>
            </w:r>
            <w:proofErr w:type="spellEnd"/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література</w:t>
            </w:r>
            <w:proofErr w:type="spellEnd"/>
          </w:p>
        </w:tc>
        <w:tc>
          <w:tcPr>
            <w:tcW w:w="1129" w:type="dxa"/>
            <w:hideMark/>
          </w:tcPr>
          <w:p w:rsidR="007235EF" w:rsidRPr="007F1C18" w:rsidRDefault="007235EF" w:rsidP="004532C5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21.05</w:t>
            </w:r>
          </w:p>
        </w:tc>
        <w:tc>
          <w:tcPr>
            <w:tcW w:w="993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26.05</w:t>
            </w:r>
          </w:p>
        </w:tc>
        <w:tc>
          <w:tcPr>
            <w:tcW w:w="850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26.05</w:t>
            </w:r>
          </w:p>
        </w:tc>
        <w:tc>
          <w:tcPr>
            <w:tcW w:w="992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20.05</w:t>
            </w:r>
          </w:p>
        </w:tc>
        <w:tc>
          <w:tcPr>
            <w:tcW w:w="993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20.05</w:t>
            </w:r>
          </w:p>
        </w:tc>
        <w:tc>
          <w:tcPr>
            <w:tcW w:w="850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20.05</w:t>
            </w:r>
          </w:p>
        </w:tc>
        <w:tc>
          <w:tcPr>
            <w:tcW w:w="992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20.05</w:t>
            </w:r>
          </w:p>
        </w:tc>
      </w:tr>
      <w:tr w:rsidR="007235EF" w:rsidRPr="007F1C18" w:rsidTr="004532C5">
        <w:trPr>
          <w:trHeight w:val="164"/>
        </w:trPr>
        <w:tc>
          <w:tcPr>
            <w:tcW w:w="2268" w:type="dxa"/>
            <w:hideMark/>
          </w:tcPr>
          <w:p w:rsidR="007235EF" w:rsidRPr="007F1C18" w:rsidRDefault="007235EF" w:rsidP="004532C5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proofErr w:type="spellStart"/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Історія</w:t>
            </w:r>
            <w:proofErr w:type="spellEnd"/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України</w:t>
            </w:r>
            <w:proofErr w:type="spellEnd"/>
          </w:p>
        </w:tc>
        <w:tc>
          <w:tcPr>
            <w:tcW w:w="1129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25</w:t>
            </w:r>
            <w:r w:rsidRPr="009B0E49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993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28</w:t>
            </w:r>
            <w:r w:rsidRPr="009B0E49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850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28</w:t>
            </w:r>
            <w:r w:rsidRPr="009B0E49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992" w:type="dxa"/>
            <w:hideMark/>
          </w:tcPr>
          <w:p w:rsidR="007235EF" w:rsidRDefault="007235EF" w:rsidP="004532C5">
            <w:r w:rsidRPr="009B0E49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21.05</w:t>
            </w:r>
          </w:p>
        </w:tc>
        <w:tc>
          <w:tcPr>
            <w:tcW w:w="993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22</w:t>
            </w:r>
            <w:r w:rsidRPr="009B0E49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850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22</w:t>
            </w:r>
            <w:r w:rsidRPr="009B0E49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992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19</w:t>
            </w:r>
            <w:r w:rsidRPr="009B0E49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</w:tr>
      <w:tr w:rsidR="007235EF" w:rsidRPr="007F1C18" w:rsidTr="004532C5">
        <w:trPr>
          <w:trHeight w:val="172"/>
        </w:trPr>
        <w:tc>
          <w:tcPr>
            <w:tcW w:w="2268" w:type="dxa"/>
            <w:hideMark/>
          </w:tcPr>
          <w:p w:rsidR="007235EF" w:rsidRPr="007F1C18" w:rsidRDefault="007235EF" w:rsidP="004532C5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proofErr w:type="spellStart"/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Всесвітня</w:t>
            </w:r>
            <w:proofErr w:type="spellEnd"/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історія</w:t>
            </w:r>
            <w:proofErr w:type="spellEnd"/>
          </w:p>
        </w:tc>
        <w:tc>
          <w:tcPr>
            <w:tcW w:w="1129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  <w:tc>
          <w:tcPr>
            <w:tcW w:w="993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25</w:t>
            </w:r>
            <w:r w:rsidRPr="000E6F2B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850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25</w:t>
            </w:r>
            <w:r w:rsidRPr="000E6F2B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992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25</w:t>
            </w:r>
            <w:r w:rsidRPr="000E6F2B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993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15</w:t>
            </w:r>
            <w:r w:rsidRPr="000E6F2B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850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15</w:t>
            </w:r>
            <w:r w:rsidRPr="000E6F2B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992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26</w:t>
            </w:r>
            <w:r w:rsidRPr="000E6F2B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</w:tr>
      <w:tr w:rsidR="007235EF" w:rsidRPr="007F1C18" w:rsidTr="004532C5">
        <w:trPr>
          <w:trHeight w:val="346"/>
        </w:trPr>
        <w:tc>
          <w:tcPr>
            <w:tcW w:w="2268" w:type="dxa"/>
            <w:hideMark/>
          </w:tcPr>
          <w:p w:rsidR="007235EF" w:rsidRPr="007F1C18" w:rsidRDefault="007235EF" w:rsidP="004532C5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proofErr w:type="spellStart"/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Основи</w:t>
            </w:r>
            <w:proofErr w:type="spellEnd"/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правознавства</w:t>
            </w:r>
            <w:proofErr w:type="spellEnd"/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(громад. </w:t>
            </w:r>
            <w:proofErr w:type="spellStart"/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Освіта</w:t>
            </w:r>
            <w:proofErr w:type="spellEnd"/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) </w:t>
            </w:r>
          </w:p>
        </w:tc>
        <w:tc>
          <w:tcPr>
            <w:tcW w:w="1129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  <w:tc>
          <w:tcPr>
            <w:tcW w:w="993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  <w:tc>
          <w:tcPr>
            <w:tcW w:w="850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  <w:tc>
          <w:tcPr>
            <w:tcW w:w="992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  <w:tc>
          <w:tcPr>
            <w:tcW w:w="993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  <w:tc>
          <w:tcPr>
            <w:tcW w:w="850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  <w:tc>
          <w:tcPr>
            <w:tcW w:w="992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21.05</w:t>
            </w:r>
          </w:p>
        </w:tc>
      </w:tr>
      <w:tr w:rsidR="007235EF" w:rsidRPr="007F1C18" w:rsidTr="004532C5">
        <w:trPr>
          <w:trHeight w:val="172"/>
        </w:trPr>
        <w:tc>
          <w:tcPr>
            <w:tcW w:w="2268" w:type="dxa"/>
            <w:hideMark/>
          </w:tcPr>
          <w:p w:rsidR="007235EF" w:rsidRPr="007F1C18" w:rsidRDefault="007235EF" w:rsidP="004532C5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proofErr w:type="spellStart"/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Образотворче</w:t>
            </w:r>
            <w:proofErr w:type="spellEnd"/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мистецтво</w:t>
            </w:r>
            <w:proofErr w:type="spellEnd"/>
          </w:p>
        </w:tc>
        <w:tc>
          <w:tcPr>
            <w:tcW w:w="1129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28</w:t>
            </w:r>
            <w:r w:rsidRPr="005C3BFD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993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22</w:t>
            </w:r>
            <w:r w:rsidRPr="005C3BFD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850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22</w:t>
            </w:r>
            <w:r w:rsidRPr="005C3BFD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992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26</w:t>
            </w:r>
            <w:r w:rsidRPr="005C3BFD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993" w:type="dxa"/>
            <w:hideMark/>
          </w:tcPr>
          <w:p w:rsidR="007235EF" w:rsidRPr="007F1C18" w:rsidRDefault="007235EF" w:rsidP="004532C5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  <w:tc>
          <w:tcPr>
            <w:tcW w:w="850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  <w:tc>
          <w:tcPr>
            <w:tcW w:w="992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</w:tr>
      <w:tr w:rsidR="007235EF" w:rsidRPr="007F1C18" w:rsidTr="004532C5">
        <w:trPr>
          <w:trHeight w:val="172"/>
        </w:trPr>
        <w:tc>
          <w:tcPr>
            <w:tcW w:w="2268" w:type="dxa"/>
          </w:tcPr>
          <w:p w:rsidR="007235EF" w:rsidRPr="007F1C18" w:rsidRDefault="007235EF" w:rsidP="004532C5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Мистецтво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</w:t>
            </w:r>
          </w:p>
        </w:tc>
        <w:tc>
          <w:tcPr>
            <w:tcW w:w="1129" w:type="dxa"/>
          </w:tcPr>
          <w:p w:rsidR="007235EF" w:rsidRDefault="007235EF" w:rsidP="004532C5">
            <w:pP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  <w:tc>
          <w:tcPr>
            <w:tcW w:w="993" w:type="dxa"/>
          </w:tcPr>
          <w:p w:rsidR="007235EF" w:rsidRDefault="007235EF" w:rsidP="004532C5">
            <w:pP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  <w:tc>
          <w:tcPr>
            <w:tcW w:w="850" w:type="dxa"/>
          </w:tcPr>
          <w:p w:rsidR="007235EF" w:rsidRDefault="007235EF" w:rsidP="004532C5">
            <w:pP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  <w:tc>
          <w:tcPr>
            <w:tcW w:w="992" w:type="dxa"/>
          </w:tcPr>
          <w:p w:rsidR="007235EF" w:rsidRDefault="007235EF" w:rsidP="004532C5">
            <w:pP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  <w:tc>
          <w:tcPr>
            <w:tcW w:w="993" w:type="dxa"/>
          </w:tcPr>
          <w:p w:rsidR="007235EF" w:rsidRPr="007F1C18" w:rsidRDefault="007235EF" w:rsidP="004532C5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22.05</w:t>
            </w:r>
          </w:p>
        </w:tc>
        <w:tc>
          <w:tcPr>
            <w:tcW w:w="850" w:type="dxa"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22.05</w:t>
            </w:r>
          </w:p>
        </w:tc>
        <w:tc>
          <w:tcPr>
            <w:tcW w:w="992" w:type="dxa"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13.05</w:t>
            </w:r>
          </w:p>
        </w:tc>
      </w:tr>
      <w:tr w:rsidR="007235EF" w:rsidRPr="007F1C18" w:rsidTr="004532C5">
        <w:trPr>
          <w:trHeight w:val="172"/>
        </w:trPr>
        <w:tc>
          <w:tcPr>
            <w:tcW w:w="2268" w:type="dxa"/>
          </w:tcPr>
          <w:p w:rsidR="007235EF" w:rsidRDefault="007235EF" w:rsidP="004532C5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Музичне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мистецтво</w:t>
            </w:r>
            <w:proofErr w:type="spellEnd"/>
          </w:p>
        </w:tc>
        <w:tc>
          <w:tcPr>
            <w:tcW w:w="1129" w:type="dxa"/>
          </w:tcPr>
          <w:p w:rsidR="007235EF" w:rsidRDefault="007235EF" w:rsidP="004532C5">
            <w:pP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28.05</w:t>
            </w:r>
          </w:p>
        </w:tc>
        <w:tc>
          <w:tcPr>
            <w:tcW w:w="993" w:type="dxa"/>
          </w:tcPr>
          <w:p w:rsidR="007235EF" w:rsidRDefault="007235EF" w:rsidP="004532C5">
            <w:pP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27.05</w:t>
            </w:r>
          </w:p>
        </w:tc>
        <w:tc>
          <w:tcPr>
            <w:tcW w:w="850" w:type="dxa"/>
          </w:tcPr>
          <w:p w:rsidR="007235EF" w:rsidRDefault="007235EF" w:rsidP="004532C5">
            <w:pP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27.05</w:t>
            </w:r>
          </w:p>
        </w:tc>
        <w:tc>
          <w:tcPr>
            <w:tcW w:w="992" w:type="dxa"/>
          </w:tcPr>
          <w:p w:rsidR="007235EF" w:rsidRDefault="007235EF" w:rsidP="004532C5">
            <w:pP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  <w:tc>
          <w:tcPr>
            <w:tcW w:w="993" w:type="dxa"/>
          </w:tcPr>
          <w:p w:rsidR="007235EF" w:rsidRDefault="007235EF" w:rsidP="004532C5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  <w:tc>
          <w:tcPr>
            <w:tcW w:w="850" w:type="dxa"/>
          </w:tcPr>
          <w:p w:rsidR="007235EF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  <w:tc>
          <w:tcPr>
            <w:tcW w:w="992" w:type="dxa"/>
          </w:tcPr>
          <w:p w:rsidR="007235EF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</w:tr>
      <w:tr w:rsidR="007235EF" w:rsidRPr="007F1C18" w:rsidTr="004532C5">
        <w:trPr>
          <w:trHeight w:val="164"/>
        </w:trPr>
        <w:tc>
          <w:tcPr>
            <w:tcW w:w="2268" w:type="dxa"/>
            <w:hideMark/>
          </w:tcPr>
          <w:p w:rsidR="007235EF" w:rsidRPr="007F1C18" w:rsidRDefault="007235EF" w:rsidP="004532C5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Математика</w:t>
            </w:r>
          </w:p>
        </w:tc>
        <w:tc>
          <w:tcPr>
            <w:tcW w:w="1129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26</w:t>
            </w:r>
            <w:r w:rsidRPr="00003FF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993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25</w:t>
            </w:r>
            <w:r w:rsidRPr="00003FF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850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25</w:t>
            </w:r>
            <w:r w:rsidRPr="00003FF3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992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  <w:tc>
          <w:tcPr>
            <w:tcW w:w="993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  <w:tc>
          <w:tcPr>
            <w:tcW w:w="850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  <w:tc>
          <w:tcPr>
            <w:tcW w:w="992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</w:tr>
      <w:tr w:rsidR="007235EF" w:rsidRPr="007F1C18" w:rsidTr="004532C5">
        <w:trPr>
          <w:trHeight w:val="172"/>
        </w:trPr>
        <w:tc>
          <w:tcPr>
            <w:tcW w:w="2268" w:type="dxa"/>
            <w:hideMark/>
          </w:tcPr>
          <w:p w:rsidR="007235EF" w:rsidRPr="007F1C18" w:rsidRDefault="007235EF" w:rsidP="004532C5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Алгебра</w:t>
            </w:r>
          </w:p>
        </w:tc>
        <w:tc>
          <w:tcPr>
            <w:tcW w:w="1129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  <w:tc>
          <w:tcPr>
            <w:tcW w:w="993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  <w:tc>
          <w:tcPr>
            <w:tcW w:w="850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  <w:tc>
          <w:tcPr>
            <w:tcW w:w="992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18</w:t>
            </w:r>
            <w:r w:rsidRPr="00293A1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993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25</w:t>
            </w:r>
            <w:r w:rsidRPr="00293A1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850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25</w:t>
            </w:r>
            <w:r w:rsidRPr="00293A1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992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22</w:t>
            </w:r>
            <w:r w:rsidRPr="00293A16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</w:tr>
      <w:tr w:rsidR="007235EF" w:rsidRPr="007F1C18" w:rsidTr="004532C5">
        <w:trPr>
          <w:trHeight w:val="172"/>
        </w:trPr>
        <w:tc>
          <w:tcPr>
            <w:tcW w:w="2268" w:type="dxa"/>
            <w:hideMark/>
          </w:tcPr>
          <w:p w:rsidR="007235EF" w:rsidRPr="007F1C18" w:rsidRDefault="007235EF" w:rsidP="004532C5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proofErr w:type="spellStart"/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Геометрія</w:t>
            </w:r>
            <w:proofErr w:type="spellEnd"/>
          </w:p>
        </w:tc>
        <w:tc>
          <w:tcPr>
            <w:tcW w:w="1129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  <w:tc>
          <w:tcPr>
            <w:tcW w:w="993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  <w:tc>
          <w:tcPr>
            <w:tcW w:w="850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  <w:tc>
          <w:tcPr>
            <w:tcW w:w="992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15</w:t>
            </w:r>
            <w:r w:rsidRPr="00155B34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993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25</w:t>
            </w:r>
            <w:r w:rsidRPr="00155B34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850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25</w:t>
            </w:r>
            <w:r w:rsidRPr="00155B34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992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20</w:t>
            </w:r>
            <w:r w:rsidRPr="00155B34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</w:tr>
      <w:tr w:rsidR="007235EF" w:rsidRPr="007F1C18" w:rsidTr="004532C5">
        <w:trPr>
          <w:trHeight w:val="164"/>
        </w:trPr>
        <w:tc>
          <w:tcPr>
            <w:tcW w:w="2268" w:type="dxa"/>
            <w:hideMark/>
          </w:tcPr>
          <w:p w:rsidR="007235EF" w:rsidRPr="007F1C18" w:rsidRDefault="007235EF" w:rsidP="004532C5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proofErr w:type="spellStart"/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Природознавство</w:t>
            </w:r>
            <w:proofErr w:type="spellEnd"/>
          </w:p>
        </w:tc>
        <w:tc>
          <w:tcPr>
            <w:tcW w:w="1129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18.05</w:t>
            </w:r>
          </w:p>
        </w:tc>
        <w:tc>
          <w:tcPr>
            <w:tcW w:w="993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  <w:tc>
          <w:tcPr>
            <w:tcW w:w="850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  <w:tc>
          <w:tcPr>
            <w:tcW w:w="992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  <w:tc>
          <w:tcPr>
            <w:tcW w:w="993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  <w:tc>
          <w:tcPr>
            <w:tcW w:w="850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  <w:tc>
          <w:tcPr>
            <w:tcW w:w="992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</w:tr>
      <w:tr w:rsidR="007235EF" w:rsidRPr="007F1C18" w:rsidTr="004532C5">
        <w:trPr>
          <w:trHeight w:val="172"/>
        </w:trPr>
        <w:tc>
          <w:tcPr>
            <w:tcW w:w="2268" w:type="dxa"/>
            <w:hideMark/>
          </w:tcPr>
          <w:p w:rsidR="007235EF" w:rsidRPr="007F1C18" w:rsidRDefault="007235EF" w:rsidP="004532C5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proofErr w:type="spellStart"/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Біологія</w:t>
            </w:r>
            <w:proofErr w:type="spellEnd"/>
          </w:p>
        </w:tc>
        <w:tc>
          <w:tcPr>
            <w:tcW w:w="1129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  <w:tc>
          <w:tcPr>
            <w:tcW w:w="993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18</w:t>
            </w:r>
            <w:r w:rsidRPr="007F23C0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850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18</w:t>
            </w:r>
            <w:r w:rsidRPr="007F23C0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992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27</w:t>
            </w:r>
            <w:r w:rsidRPr="007F23C0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993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18</w:t>
            </w:r>
            <w:r w:rsidRPr="007F23C0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850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18</w:t>
            </w:r>
            <w:r w:rsidRPr="007F23C0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992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27.</w:t>
            </w:r>
            <w:r w:rsidRPr="007F23C0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05</w:t>
            </w:r>
          </w:p>
        </w:tc>
      </w:tr>
      <w:tr w:rsidR="007235EF" w:rsidRPr="007F1C18" w:rsidTr="004532C5">
        <w:trPr>
          <w:trHeight w:val="172"/>
        </w:trPr>
        <w:tc>
          <w:tcPr>
            <w:tcW w:w="2268" w:type="dxa"/>
            <w:hideMark/>
          </w:tcPr>
          <w:p w:rsidR="007235EF" w:rsidRPr="007F1C18" w:rsidRDefault="007235EF" w:rsidP="004532C5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proofErr w:type="spellStart"/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Географія</w:t>
            </w:r>
            <w:proofErr w:type="spellEnd"/>
          </w:p>
        </w:tc>
        <w:tc>
          <w:tcPr>
            <w:tcW w:w="1129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  <w:tc>
          <w:tcPr>
            <w:tcW w:w="993" w:type="dxa"/>
            <w:hideMark/>
          </w:tcPr>
          <w:p w:rsidR="007235EF" w:rsidRDefault="007235EF" w:rsidP="004532C5">
            <w:r w:rsidRPr="007F23C0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21.05</w:t>
            </w:r>
          </w:p>
        </w:tc>
        <w:tc>
          <w:tcPr>
            <w:tcW w:w="850" w:type="dxa"/>
            <w:hideMark/>
          </w:tcPr>
          <w:p w:rsidR="007235EF" w:rsidRDefault="007235EF" w:rsidP="004532C5">
            <w:r w:rsidRPr="007F23C0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21.05</w:t>
            </w:r>
          </w:p>
        </w:tc>
        <w:tc>
          <w:tcPr>
            <w:tcW w:w="992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14</w:t>
            </w:r>
            <w:r w:rsidRPr="007F23C0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993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14</w:t>
            </w:r>
            <w:r w:rsidRPr="007F23C0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850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14</w:t>
            </w:r>
            <w:r w:rsidRPr="007F23C0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992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15</w:t>
            </w:r>
            <w:r w:rsidRPr="007F23C0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</w:tr>
      <w:tr w:rsidR="007235EF" w:rsidRPr="007F1C18" w:rsidTr="004532C5">
        <w:trPr>
          <w:trHeight w:val="181"/>
        </w:trPr>
        <w:tc>
          <w:tcPr>
            <w:tcW w:w="2268" w:type="dxa"/>
            <w:hideMark/>
          </w:tcPr>
          <w:p w:rsidR="007235EF" w:rsidRPr="007F1C18" w:rsidRDefault="007235EF" w:rsidP="004532C5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proofErr w:type="spellStart"/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Фізика</w:t>
            </w:r>
            <w:proofErr w:type="spellEnd"/>
          </w:p>
        </w:tc>
        <w:tc>
          <w:tcPr>
            <w:tcW w:w="1129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  <w:tc>
          <w:tcPr>
            <w:tcW w:w="993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  <w:tc>
          <w:tcPr>
            <w:tcW w:w="850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  <w:tc>
          <w:tcPr>
            <w:tcW w:w="992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19</w:t>
            </w:r>
            <w:r w:rsidRPr="00CE7F91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993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19</w:t>
            </w:r>
            <w:r w:rsidRPr="00CE7F91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850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19</w:t>
            </w:r>
            <w:r w:rsidRPr="00CE7F91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992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18</w:t>
            </w:r>
            <w:r w:rsidRPr="00CE7F91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</w:tr>
      <w:tr w:rsidR="007235EF" w:rsidRPr="007F1C18" w:rsidTr="004532C5">
        <w:trPr>
          <w:trHeight w:val="172"/>
        </w:trPr>
        <w:tc>
          <w:tcPr>
            <w:tcW w:w="2268" w:type="dxa"/>
            <w:hideMark/>
          </w:tcPr>
          <w:p w:rsidR="007235EF" w:rsidRPr="007F1C18" w:rsidRDefault="007235EF" w:rsidP="004532C5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proofErr w:type="spellStart"/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Хімія</w:t>
            </w:r>
            <w:proofErr w:type="spellEnd"/>
          </w:p>
        </w:tc>
        <w:tc>
          <w:tcPr>
            <w:tcW w:w="1129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  <w:tc>
          <w:tcPr>
            <w:tcW w:w="993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  <w:tc>
          <w:tcPr>
            <w:tcW w:w="850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  <w:tc>
          <w:tcPr>
            <w:tcW w:w="992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19</w:t>
            </w:r>
            <w:r w:rsidRPr="00CE7F91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993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12</w:t>
            </w:r>
            <w:r w:rsidRPr="00CE7F91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850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12</w:t>
            </w:r>
            <w:r w:rsidRPr="00CE7F91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992" w:type="dxa"/>
            <w:hideMark/>
          </w:tcPr>
          <w:p w:rsidR="007235EF" w:rsidRDefault="007235EF" w:rsidP="004532C5">
            <w:r w:rsidRPr="00CE7F91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21.05</w:t>
            </w:r>
          </w:p>
        </w:tc>
      </w:tr>
      <w:tr w:rsidR="007235EF" w:rsidRPr="007F1C18" w:rsidTr="004532C5">
        <w:trPr>
          <w:trHeight w:val="164"/>
        </w:trPr>
        <w:tc>
          <w:tcPr>
            <w:tcW w:w="2268" w:type="dxa"/>
            <w:hideMark/>
          </w:tcPr>
          <w:p w:rsidR="007235EF" w:rsidRPr="007F1C18" w:rsidRDefault="007235EF" w:rsidP="004532C5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proofErr w:type="spellStart"/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Трудове</w:t>
            </w:r>
            <w:proofErr w:type="spellEnd"/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навчання</w:t>
            </w:r>
            <w:proofErr w:type="spellEnd"/>
          </w:p>
        </w:tc>
        <w:tc>
          <w:tcPr>
            <w:tcW w:w="1129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15</w:t>
            </w:r>
            <w:r w:rsidRPr="000B44B4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993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28</w:t>
            </w:r>
            <w:r w:rsidRPr="000B44B4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850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28</w:t>
            </w:r>
            <w:r w:rsidRPr="000B44B4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992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15</w:t>
            </w:r>
            <w:r w:rsidRPr="000B44B4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993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26</w:t>
            </w:r>
            <w:r w:rsidRPr="000B44B4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850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26</w:t>
            </w:r>
            <w:r w:rsidRPr="000B44B4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992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25</w:t>
            </w:r>
            <w:r w:rsidRPr="000B44B4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</w:tr>
      <w:tr w:rsidR="007235EF" w:rsidRPr="007F1C18" w:rsidTr="004532C5">
        <w:trPr>
          <w:trHeight w:val="172"/>
        </w:trPr>
        <w:tc>
          <w:tcPr>
            <w:tcW w:w="2268" w:type="dxa"/>
            <w:hideMark/>
          </w:tcPr>
          <w:p w:rsidR="007235EF" w:rsidRPr="007F1C18" w:rsidRDefault="007235EF" w:rsidP="004532C5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proofErr w:type="spellStart"/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Інформатика</w:t>
            </w:r>
            <w:proofErr w:type="spellEnd"/>
          </w:p>
        </w:tc>
        <w:tc>
          <w:tcPr>
            <w:tcW w:w="1129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15</w:t>
            </w:r>
            <w:r w:rsidRPr="000B44B4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993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26</w:t>
            </w:r>
            <w:r w:rsidRPr="000B44B4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850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27</w:t>
            </w:r>
            <w:r w:rsidRPr="000B44B4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992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18</w:t>
            </w:r>
            <w:r w:rsidRPr="000B44B4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993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15</w:t>
            </w:r>
            <w:r w:rsidRPr="000B44B4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850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15</w:t>
            </w:r>
            <w:r w:rsidRPr="000B44B4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992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28</w:t>
            </w:r>
            <w:r w:rsidRPr="000B44B4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</w:tr>
      <w:tr w:rsidR="007235EF" w:rsidRPr="007F1C18" w:rsidTr="004532C5">
        <w:trPr>
          <w:trHeight w:val="164"/>
        </w:trPr>
        <w:tc>
          <w:tcPr>
            <w:tcW w:w="2268" w:type="dxa"/>
            <w:hideMark/>
          </w:tcPr>
          <w:p w:rsidR="007235EF" w:rsidRPr="007F1C18" w:rsidRDefault="007235EF" w:rsidP="004532C5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proofErr w:type="spellStart"/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Основи</w:t>
            </w:r>
            <w:proofErr w:type="spellEnd"/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 w:rsidRPr="007F1C1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здоров’я</w:t>
            </w:r>
            <w:proofErr w:type="spellEnd"/>
          </w:p>
        </w:tc>
        <w:tc>
          <w:tcPr>
            <w:tcW w:w="1129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19</w:t>
            </w:r>
            <w:r w:rsidRPr="000B44B4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993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20</w:t>
            </w:r>
            <w:r w:rsidRPr="000B44B4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850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20</w:t>
            </w:r>
            <w:r w:rsidRPr="000B44B4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992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27</w:t>
            </w:r>
            <w:r w:rsidRPr="000B44B4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993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27</w:t>
            </w:r>
            <w:r w:rsidRPr="000B44B4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850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27</w:t>
            </w:r>
            <w:r w:rsidRPr="000B44B4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  <w:tc>
          <w:tcPr>
            <w:tcW w:w="992" w:type="dxa"/>
            <w:hideMark/>
          </w:tcPr>
          <w:p w:rsidR="007235EF" w:rsidRDefault="007235EF" w:rsidP="004532C5"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28</w:t>
            </w:r>
            <w:r w:rsidRPr="000B44B4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.05</w:t>
            </w:r>
          </w:p>
        </w:tc>
      </w:tr>
      <w:tr w:rsidR="007235EF" w:rsidRPr="007F1C18" w:rsidTr="004532C5">
        <w:trPr>
          <w:trHeight w:val="336"/>
        </w:trPr>
        <w:tc>
          <w:tcPr>
            <w:tcW w:w="2268" w:type="dxa"/>
            <w:hideMark/>
          </w:tcPr>
          <w:p w:rsidR="007235EF" w:rsidRPr="007F1C18" w:rsidRDefault="007235EF" w:rsidP="004532C5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Українознавство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</w:t>
            </w:r>
          </w:p>
        </w:tc>
        <w:tc>
          <w:tcPr>
            <w:tcW w:w="1129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13.05</w:t>
            </w:r>
          </w:p>
        </w:tc>
        <w:tc>
          <w:tcPr>
            <w:tcW w:w="993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12.05</w:t>
            </w:r>
          </w:p>
        </w:tc>
        <w:tc>
          <w:tcPr>
            <w:tcW w:w="850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12.05</w:t>
            </w:r>
          </w:p>
        </w:tc>
        <w:tc>
          <w:tcPr>
            <w:tcW w:w="992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28.05</w:t>
            </w:r>
          </w:p>
        </w:tc>
        <w:tc>
          <w:tcPr>
            <w:tcW w:w="993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20.05</w:t>
            </w:r>
          </w:p>
        </w:tc>
        <w:tc>
          <w:tcPr>
            <w:tcW w:w="850" w:type="dxa"/>
            <w:hideMark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20.05</w:t>
            </w:r>
          </w:p>
        </w:tc>
        <w:tc>
          <w:tcPr>
            <w:tcW w:w="992" w:type="dxa"/>
            <w:hideMark/>
          </w:tcPr>
          <w:p w:rsidR="007235EF" w:rsidRPr="007F1C18" w:rsidRDefault="007235EF" w:rsidP="004532C5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26.05</w:t>
            </w:r>
          </w:p>
        </w:tc>
      </w:tr>
      <w:tr w:rsidR="007235EF" w:rsidRPr="007F1C18" w:rsidTr="004532C5">
        <w:trPr>
          <w:trHeight w:val="164"/>
        </w:trPr>
        <w:tc>
          <w:tcPr>
            <w:tcW w:w="2268" w:type="dxa"/>
            <w:hideMark/>
          </w:tcPr>
          <w:p w:rsidR="007235EF" w:rsidRPr="007F1C18" w:rsidRDefault="007235EF" w:rsidP="004532C5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Екологія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</w:t>
            </w:r>
          </w:p>
        </w:tc>
        <w:tc>
          <w:tcPr>
            <w:tcW w:w="1129" w:type="dxa"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27.05</w:t>
            </w:r>
          </w:p>
        </w:tc>
        <w:tc>
          <w:tcPr>
            <w:tcW w:w="993" w:type="dxa"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19.05</w:t>
            </w:r>
          </w:p>
        </w:tc>
        <w:tc>
          <w:tcPr>
            <w:tcW w:w="850" w:type="dxa"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19.05</w:t>
            </w:r>
          </w:p>
        </w:tc>
        <w:tc>
          <w:tcPr>
            <w:tcW w:w="992" w:type="dxa"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20.05</w:t>
            </w:r>
          </w:p>
        </w:tc>
        <w:tc>
          <w:tcPr>
            <w:tcW w:w="993" w:type="dxa"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27.05</w:t>
            </w:r>
          </w:p>
        </w:tc>
        <w:tc>
          <w:tcPr>
            <w:tcW w:w="850" w:type="dxa"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27.05</w:t>
            </w:r>
          </w:p>
        </w:tc>
        <w:tc>
          <w:tcPr>
            <w:tcW w:w="992" w:type="dxa"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12.05</w:t>
            </w:r>
          </w:p>
        </w:tc>
      </w:tr>
      <w:tr w:rsidR="007235EF" w:rsidRPr="007F1C18" w:rsidTr="004532C5">
        <w:trPr>
          <w:trHeight w:val="164"/>
        </w:trPr>
        <w:tc>
          <w:tcPr>
            <w:tcW w:w="2268" w:type="dxa"/>
          </w:tcPr>
          <w:p w:rsidR="007235EF" w:rsidRDefault="007235EF" w:rsidP="004532C5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Основи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християнської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етики</w:t>
            </w:r>
            <w:proofErr w:type="spellEnd"/>
          </w:p>
          <w:p w:rsidR="007235EF" w:rsidRPr="007F1C18" w:rsidRDefault="007235EF" w:rsidP="004532C5">
            <w:pPr>
              <w:spacing w:after="0" w:line="256" w:lineRule="auto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</w:p>
        </w:tc>
        <w:tc>
          <w:tcPr>
            <w:tcW w:w="1129" w:type="dxa"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22.05</w:t>
            </w:r>
          </w:p>
        </w:tc>
        <w:tc>
          <w:tcPr>
            <w:tcW w:w="993" w:type="dxa"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25.05</w:t>
            </w:r>
          </w:p>
        </w:tc>
        <w:tc>
          <w:tcPr>
            <w:tcW w:w="850" w:type="dxa"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25.05</w:t>
            </w:r>
          </w:p>
        </w:tc>
        <w:tc>
          <w:tcPr>
            <w:tcW w:w="992" w:type="dxa"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22.05</w:t>
            </w:r>
          </w:p>
        </w:tc>
        <w:tc>
          <w:tcPr>
            <w:tcW w:w="993" w:type="dxa"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  <w:tc>
          <w:tcPr>
            <w:tcW w:w="850" w:type="dxa"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  <w:tc>
          <w:tcPr>
            <w:tcW w:w="992" w:type="dxa"/>
          </w:tcPr>
          <w:p w:rsidR="007235EF" w:rsidRPr="007F1C18" w:rsidRDefault="007235EF" w:rsidP="004532C5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-</w:t>
            </w:r>
          </w:p>
        </w:tc>
      </w:tr>
    </w:tbl>
    <w:p w:rsidR="007235EF" w:rsidRPr="007F1C18" w:rsidRDefault="007235EF" w:rsidP="007235EF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477E6C" w:rsidRDefault="00477E6C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F1C18" w:rsidRDefault="007F1C18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Pr="007F1C18" w:rsidRDefault="007235EF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ru-RU" w:eastAsia="ja-JP"/>
        </w:rPr>
      </w:pPr>
    </w:p>
    <w:p w:rsidR="007F1C18" w:rsidRPr="007F1C18" w:rsidRDefault="007F1C18" w:rsidP="007F1C18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F1C18" w:rsidRPr="007F1C18" w:rsidRDefault="007F1C18" w:rsidP="007F1C1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477E6C" w:rsidRDefault="00477E6C" w:rsidP="00477E6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477E6C" w:rsidRDefault="00477E6C" w:rsidP="00477E6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7235EF" w:rsidRDefault="007235EF" w:rsidP="00477E6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477E6C" w:rsidRDefault="00477E6C" w:rsidP="00477E6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Графік дистанційних перевірочних робіт у 10-11 класах</w:t>
      </w:r>
    </w:p>
    <w:p w:rsidR="00477E6C" w:rsidRPr="007F1C18" w:rsidRDefault="00477E6C" w:rsidP="00477E6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ru-RU" w:eastAsia="ja-JP"/>
        </w:rPr>
      </w:pPr>
    </w:p>
    <w:p w:rsidR="007F1C18" w:rsidRPr="007F1C18" w:rsidRDefault="007F1C18" w:rsidP="007F1C18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ru-RU" w:eastAsia="ja-JP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4"/>
        <w:gridCol w:w="1940"/>
        <w:gridCol w:w="1843"/>
      </w:tblGrid>
      <w:tr w:rsidR="00477E6C" w:rsidRPr="00BC0980" w:rsidTr="00477E6C">
        <w:trPr>
          <w:cantSplit/>
          <w:trHeight w:val="299"/>
        </w:trPr>
        <w:tc>
          <w:tcPr>
            <w:tcW w:w="4434" w:type="dxa"/>
            <w:vMerge w:val="restart"/>
            <w:hideMark/>
          </w:tcPr>
          <w:p w:rsidR="00477E6C" w:rsidRPr="00BC0980" w:rsidRDefault="00477E6C" w:rsidP="007F1C18">
            <w:pPr>
              <w:keepNext/>
              <w:spacing w:after="0" w:line="256" w:lineRule="auto"/>
              <w:ind w:left="340"/>
              <w:jc w:val="center"/>
              <w:outlineLvl w:val="1"/>
              <w:rPr>
                <w:rFonts w:ascii="Times New Roman" w:eastAsia="MS Mincho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BC0980">
              <w:rPr>
                <w:rFonts w:ascii="Times New Roman" w:eastAsia="MS Mincho" w:hAnsi="Times New Roman" w:cs="Times New Roman"/>
                <w:b/>
                <w:sz w:val="28"/>
                <w:szCs w:val="28"/>
                <w:u w:val="single"/>
                <w:lang w:eastAsia="ru-RU"/>
              </w:rPr>
              <w:t>Навчальні предмети</w:t>
            </w:r>
          </w:p>
        </w:tc>
        <w:tc>
          <w:tcPr>
            <w:tcW w:w="3783" w:type="dxa"/>
            <w:gridSpan w:val="2"/>
            <w:vAlign w:val="center"/>
            <w:hideMark/>
          </w:tcPr>
          <w:p w:rsidR="00477E6C" w:rsidRPr="00BC0980" w:rsidRDefault="00BC0980" w:rsidP="007F1C18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BC0980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 xml:space="preserve">Дата </w:t>
            </w:r>
            <w:proofErr w:type="spellStart"/>
            <w:r w:rsidRPr="00BC0980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проведення</w:t>
            </w:r>
            <w:proofErr w:type="spellEnd"/>
          </w:p>
        </w:tc>
      </w:tr>
      <w:tr w:rsidR="00477E6C" w:rsidRPr="007F1C18" w:rsidTr="00477E6C">
        <w:trPr>
          <w:cantSplit/>
          <w:trHeight w:val="279"/>
        </w:trPr>
        <w:tc>
          <w:tcPr>
            <w:tcW w:w="4434" w:type="dxa"/>
            <w:vMerge/>
            <w:vAlign w:val="center"/>
            <w:hideMark/>
          </w:tcPr>
          <w:p w:rsidR="00477E6C" w:rsidRPr="007F1C18" w:rsidRDefault="00477E6C" w:rsidP="007F1C18">
            <w:pPr>
              <w:spacing w:after="0" w:line="256" w:lineRule="auto"/>
              <w:rPr>
                <w:rFonts w:ascii="Times New Roman" w:eastAsia="MS Mincho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940" w:type="dxa"/>
            <w:vAlign w:val="center"/>
            <w:hideMark/>
          </w:tcPr>
          <w:p w:rsidR="00477E6C" w:rsidRPr="007F1C18" w:rsidRDefault="00477E6C" w:rsidP="007F1C18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</w:pPr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843" w:type="dxa"/>
            <w:vAlign w:val="center"/>
            <w:hideMark/>
          </w:tcPr>
          <w:p w:rsidR="00477E6C" w:rsidRPr="007F1C18" w:rsidRDefault="00477E6C" w:rsidP="007F1C18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</w:pPr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>11</w:t>
            </w:r>
          </w:p>
        </w:tc>
      </w:tr>
      <w:tr w:rsidR="00477E6C" w:rsidRPr="007F1C18" w:rsidTr="00477E6C">
        <w:trPr>
          <w:cantSplit/>
          <w:trHeight w:val="490"/>
        </w:trPr>
        <w:tc>
          <w:tcPr>
            <w:tcW w:w="4434" w:type="dxa"/>
            <w:vAlign w:val="center"/>
            <w:hideMark/>
          </w:tcPr>
          <w:p w:rsidR="00477E6C" w:rsidRPr="007F1C18" w:rsidRDefault="00477E6C" w:rsidP="007F1C18">
            <w:pPr>
              <w:spacing w:after="0" w:line="256" w:lineRule="auto"/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</w:pPr>
            <w:proofErr w:type="spellStart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>Українська</w:t>
            </w:r>
            <w:proofErr w:type="spellEnd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 xml:space="preserve"> </w:t>
            </w:r>
            <w:proofErr w:type="spellStart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>мова</w:t>
            </w:r>
            <w:proofErr w:type="spellEnd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477E6C" w:rsidRPr="007F1C18" w:rsidRDefault="00477E6C" w:rsidP="00477E6C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>27.05</w:t>
            </w:r>
          </w:p>
        </w:tc>
        <w:tc>
          <w:tcPr>
            <w:tcW w:w="1843" w:type="dxa"/>
            <w:vAlign w:val="center"/>
            <w:hideMark/>
          </w:tcPr>
          <w:p w:rsidR="00477E6C" w:rsidRPr="00477E6C" w:rsidRDefault="00477E6C" w:rsidP="00477E6C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20.05</w:t>
            </w:r>
          </w:p>
        </w:tc>
      </w:tr>
      <w:tr w:rsidR="00477E6C" w:rsidRPr="007F1C18" w:rsidTr="00477E6C">
        <w:trPr>
          <w:trHeight w:val="238"/>
        </w:trPr>
        <w:tc>
          <w:tcPr>
            <w:tcW w:w="4434" w:type="dxa"/>
            <w:hideMark/>
          </w:tcPr>
          <w:p w:rsidR="00477E6C" w:rsidRPr="007F1C18" w:rsidRDefault="00477E6C" w:rsidP="007F1C18">
            <w:pPr>
              <w:spacing w:after="0" w:line="256" w:lineRule="auto"/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>Українська</w:t>
            </w:r>
            <w:proofErr w:type="spellEnd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 xml:space="preserve"> </w:t>
            </w:r>
            <w:proofErr w:type="spellStart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>література</w:t>
            </w:r>
            <w:proofErr w:type="spellEnd"/>
          </w:p>
        </w:tc>
        <w:tc>
          <w:tcPr>
            <w:tcW w:w="1940" w:type="dxa"/>
            <w:vAlign w:val="center"/>
            <w:hideMark/>
          </w:tcPr>
          <w:p w:rsidR="00477E6C" w:rsidRPr="007F1C18" w:rsidRDefault="00477E6C" w:rsidP="00477E6C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  <w:t>22.05</w:t>
            </w:r>
          </w:p>
        </w:tc>
        <w:tc>
          <w:tcPr>
            <w:tcW w:w="1843" w:type="dxa"/>
            <w:vAlign w:val="center"/>
            <w:hideMark/>
          </w:tcPr>
          <w:p w:rsidR="00477E6C" w:rsidRPr="007F1C18" w:rsidRDefault="00477E6C" w:rsidP="00477E6C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  <w:t>20.05</w:t>
            </w:r>
          </w:p>
        </w:tc>
      </w:tr>
      <w:tr w:rsidR="00477E6C" w:rsidRPr="007F1C18" w:rsidTr="00477E6C">
        <w:trPr>
          <w:trHeight w:val="238"/>
        </w:trPr>
        <w:tc>
          <w:tcPr>
            <w:tcW w:w="4434" w:type="dxa"/>
            <w:hideMark/>
          </w:tcPr>
          <w:p w:rsidR="00477E6C" w:rsidRPr="007F1C18" w:rsidRDefault="00477E6C" w:rsidP="007F1C18">
            <w:pPr>
              <w:spacing w:after="0" w:line="256" w:lineRule="auto"/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>Іноземна</w:t>
            </w:r>
            <w:proofErr w:type="spellEnd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 xml:space="preserve"> </w:t>
            </w:r>
            <w:proofErr w:type="spellStart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>мова</w:t>
            </w:r>
            <w:proofErr w:type="spellEnd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 xml:space="preserve"> (</w:t>
            </w:r>
            <w:proofErr w:type="spellStart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>англійська</w:t>
            </w:r>
            <w:proofErr w:type="spellEnd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>)</w:t>
            </w:r>
          </w:p>
        </w:tc>
        <w:tc>
          <w:tcPr>
            <w:tcW w:w="1940" w:type="dxa"/>
            <w:vAlign w:val="center"/>
            <w:hideMark/>
          </w:tcPr>
          <w:p w:rsidR="00477E6C" w:rsidRPr="007F1C18" w:rsidRDefault="00477E6C" w:rsidP="00477E6C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  <w:t>18.05</w:t>
            </w:r>
          </w:p>
        </w:tc>
        <w:tc>
          <w:tcPr>
            <w:tcW w:w="1843" w:type="dxa"/>
            <w:vAlign w:val="center"/>
            <w:hideMark/>
          </w:tcPr>
          <w:p w:rsidR="00477E6C" w:rsidRPr="007F1C18" w:rsidRDefault="00477E6C" w:rsidP="00477E6C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  <w:t>19.05</w:t>
            </w:r>
          </w:p>
        </w:tc>
      </w:tr>
      <w:tr w:rsidR="00477E6C" w:rsidRPr="007F1C18" w:rsidTr="00477E6C">
        <w:trPr>
          <w:trHeight w:val="249"/>
        </w:trPr>
        <w:tc>
          <w:tcPr>
            <w:tcW w:w="4434" w:type="dxa"/>
            <w:hideMark/>
          </w:tcPr>
          <w:p w:rsidR="00477E6C" w:rsidRPr="007F1C18" w:rsidRDefault="00477E6C" w:rsidP="007F1C18">
            <w:pPr>
              <w:spacing w:after="0" w:line="256" w:lineRule="auto"/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>Зарубіжна</w:t>
            </w:r>
            <w:proofErr w:type="spellEnd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 xml:space="preserve">  </w:t>
            </w:r>
            <w:proofErr w:type="spellStart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>література</w:t>
            </w:r>
            <w:proofErr w:type="spellEnd"/>
          </w:p>
        </w:tc>
        <w:tc>
          <w:tcPr>
            <w:tcW w:w="1940" w:type="dxa"/>
            <w:vAlign w:val="center"/>
            <w:hideMark/>
          </w:tcPr>
          <w:p w:rsidR="00477E6C" w:rsidRPr="007F1C18" w:rsidRDefault="00477E6C" w:rsidP="00477E6C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  <w:t>13.05</w:t>
            </w:r>
          </w:p>
        </w:tc>
        <w:tc>
          <w:tcPr>
            <w:tcW w:w="1843" w:type="dxa"/>
            <w:vAlign w:val="center"/>
            <w:hideMark/>
          </w:tcPr>
          <w:p w:rsidR="00477E6C" w:rsidRPr="007F1C18" w:rsidRDefault="00477E6C" w:rsidP="00477E6C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  <w:t>14.05</w:t>
            </w:r>
          </w:p>
        </w:tc>
      </w:tr>
      <w:tr w:rsidR="00477E6C" w:rsidRPr="007F1C18" w:rsidTr="00477E6C">
        <w:trPr>
          <w:trHeight w:val="238"/>
        </w:trPr>
        <w:tc>
          <w:tcPr>
            <w:tcW w:w="4434" w:type="dxa"/>
            <w:hideMark/>
          </w:tcPr>
          <w:p w:rsidR="00477E6C" w:rsidRPr="007F1C18" w:rsidRDefault="00477E6C" w:rsidP="007F1C18">
            <w:pPr>
              <w:spacing w:after="0" w:line="256" w:lineRule="auto"/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>Історія</w:t>
            </w:r>
            <w:proofErr w:type="spellEnd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 xml:space="preserve"> </w:t>
            </w:r>
            <w:proofErr w:type="spellStart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>України</w:t>
            </w:r>
            <w:proofErr w:type="spellEnd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477E6C" w:rsidRPr="007F1C18" w:rsidRDefault="00477E6C" w:rsidP="00477E6C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  <w:t>14.05</w:t>
            </w:r>
          </w:p>
        </w:tc>
        <w:tc>
          <w:tcPr>
            <w:tcW w:w="1843" w:type="dxa"/>
            <w:vAlign w:val="center"/>
            <w:hideMark/>
          </w:tcPr>
          <w:p w:rsidR="00477E6C" w:rsidRPr="007F1C18" w:rsidRDefault="00477E6C" w:rsidP="00477E6C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  <w:t>26.05</w:t>
            </w:r>
          </w:p>
        </w:tc>
      </w:tr>
      <w:tr w:rsidR="00477E6C" w:rsidRPr="007F1C18" w:rsidTr="00477E6C">
        <w:trPr>
          <w:cantSplit/>
          <w:trHeight w:val="46"/>
        </w:trPr>
        <w:tc>
          <w:tcPr>
            <w:tcW w:w="4434" w:type="dxa"/>
            <w:hideMark/>
          </w:tcPr>
          <w:p w:rsidR="00477E6C" w:rsidRPr="007F1C18" w:rsidRDefault="00477E6C" w:rsidP="007F1C18">
            <w:pPr>
              <w:spacing w:after="0" w:line="256" w:lineRule="auto"/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>Всесвітня</w:t>
            </w:r>
            <w:proofErr w:type="spellEnd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 xml:space="preserve"> </w:t>
            </w:r>
            <w:proofErr w:type="spellStart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>історія</w:t>
            </w:r>
            <w:proofErr w:type="spellEnd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477E6C" w:rsidRPr="007F1C18" w:rsidRDefault="00477E6C" w:rsidP="00477E6C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  <w:t>15.05</w:t>
            </w:r>
          </w:p>
        </w:tc>
        <w:tc>
          <w:tcPr>
            <w:tcW w:w="1843" w:type="dxa"/>
            <w:vAlign w:val="center"/>
            <w:hideMark/>
          </w:tcPr>
          <w:p w:rsidR="00477E6C" w:rsidRPr="007F1C18" w:rsidRDefault="00477E6C" w:rsidP="00477E6C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  <w:t>22.05</w:t>
            </w:r>
          </w:p>
        </w:tc>
      </w:tr>
      <w:tr w:rsidR="00477E6C" w:rsidRPr="007F1C18" w:rsidTr="00477E6C">
        <w:trPr>
          <w:cantSplit/>
          <w:trHeight w:val="46"/>
        </w:trPr>
        <w:tc>
          <w:tcPr>
            <w:tcW w:w="4434" w:type="dxa"/>
            <w:hideMark/>
          </w:tcPr>
          <w:p w:rsidR="00477E6C" w:rsidRPr="007F1C18" w:rsidRDefault="00477E6C" w:rsidP="007F1C18">
            <w:pPr>
              <w:spacing w:after="0" w:line="256" w:lineRule="auto"/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</w:pPr>
            <w:proofErr w:type="spellStart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>Громадянська</w:t>
            </w:r>
            <w:proofErr w:type="spellEnd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 xml:space="preserve"> </w:t>
            </w:r>
            <w:proofErr w:type="spellStart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>освіта</w:t>
            </w:r>
            <w:proofErr w:type="spellEnd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477E6C" w:rsidRPr="007F1C18" w:rsidRDefault="00477E6C" w:rsidP="00477E6C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  <w:t>26.05</w:t>
            </w:r>
          </w:p>
        </w:tc>
        <w:tc>
          <w:tcPr>
            <w:tcW w:w="1843" w:type="dxa"/>
            <w:vAlign w:val="center"/>
            <w:hideMark/>
          </w:tcPr>
          <w:p w:rsidR="00477E6C" w:rsidRPr="007F1C18" w:rsidRDefault="00477E6C" w:rsidP="00477E6C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</w:pPr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>-</w:t>
            </w:r>
          </w:p>
        </w:tc>
      </w:tr>
      <w:tr w:rsidR="00477E6C" w:rsidRPr="007F1C18" w:rsidTr="00477E6C">
        <w:trPr>
          <w:cantSplit/>
          <w:trHeight w:val="43"/>
        </w:trPr>
        <w:tc>
          <w:tcPr>
            <w:tcW w:w="4434" w:type="dxa"/>
            <w:hideMark/>
          </w:tcPr>
          <w:p w:rsidR="00477E6C" w:rsidRPr="007F1C18" w:rsidRDefault="00477E6C" w:rsidP="007F1C18">
            <w:pPr>
              <w:spacing w:after="0" w:line="256" w:lineRule="auto"/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</w:pPr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  <w:t xml:space="preserve">Алгебра і початки </w:t>
            </w:r>
            <w:proofErr w:type="spellStart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  <w:t>аналізу</w:t>
            </w:r>
            <w:proofErr w:type="spellEnd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  <w:t>геометрія</w:t>
            </w:r>
            <w:proofErr w:type="spellEnd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</w:p>
        </w:tc>
        <w:tc>
          <w:tcPr>
            <w:tcW w:w="1940" w:type="dxa"/>
            <w:vAlign w:val="center"/>
            <w:hideMark/>
          </w:tcPr>
          <w:p w:rsidR="00477E6C" w:rsidRDefault="00477E6C" w:rsidP="00477E6C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  <w:t>25.05</w:t>
            </w:r>
          </w:p>
          <w:p w:rsidR="00477E6C" w:rsidRPr="007F1C18" w:rsidRDefault="00477E6C" w:rsidP="00477E6C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  <w:t>19.05</w:t>
            </w:r>
          </w:p>
        </w:tc>
        <w:tc>
          <w:tcPr>
            <w:tcW w:w="1843" w:type="dxa"/>
            <w:vAlign w:val="center"/>
            <w:hideMark/>
          </w:tcPr>
          <w:p w:rsidR="00477E6C" w:rsidRDefault="00477E6C" w:rsidP="00477E6C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  <w:t>15.05</w:t>
            </w:r>
          </w:p>
          <w:p w:rsidR="00477E6C" w:rsidRPr="007F1C18" w:rsidRDefault="00477E6C" w:rsidP="00477E6C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  <w:t>13.05</w:t>
            </w:r>
          </w:p>
        </w:tc>
      </w:tr>
      <w:tr w:rsidR="00477E6C" w:rsidRPr="007F1C18" w:rsidTr="00477E6C">
        <w:trPr>
          <w:cantSplit/>
          <w:trHeight w:val="261"/>
        </w:trPr>
        <w:tc>
          <w:tcPr>
            <w:tcW w:w="4434" w:type="dxa"/>
            <w:hideMark/>
          </w:tcPr>
          <w:p w:rsidR="00477E6C" w:rsidRPr="007F1C18" w:rsidRDefault="00477E6C" w:rsidP="007F1C18">
            <w:pPr>
              <w:spacing w:after="0" w:line="256" w:lineRule="auto"/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</w:pPr>
            <w:proofErr w:type="spellStart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>Біологія</w:t>
            </w:r>
            <w:proofErr w:type="spellEnd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 xml:space="preserve"> і </w:t>
            </w:r>
            <w:proofErr w:type="spellStart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>екологія</w:t>
            </w:r>
            <w:proofErr w:type="spellEnd"/>
          </w:p>
        </w:tc>
        <w:tc>
          <w:tcPr>
            <w:tcW w:w="1940" w:type="dxa"/>
            <w:vAlign w:val="center"/>
            <w:hideMark/>
          </w:tcPr>
          <w:p w:rsidR="00477E6C" w:rsidRPr="007F1C18" w:rsidRDefault="00477E6C" w:rsidP="00477E6C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  <w:t>20.05</w:t>
            </w:r>
          </w:p>
        </w:tc>
        <w:tc>
          <w:tcPr>
            <w:tcW w:w="1843" w:type="dxa"/>
            <w:vAlign w:val="center"/>
            <w:hideMark/>
          </w:tcPr>
          <w:p w:rsidR="00477E6C" w:rsidRPr="007F1C18" w:rsidRDefault="00477E6C" w:rsidP="00477E6C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>19.05</w:t>
            </w:r>
          </w:p>
        </w:tc>
      </w:tr>
      <w:tr w:rsidR="00477E6C" w:rsidRPr="007F1C18" w:rsidTr="00477E6C">
        <w:trPr>
          <w:cantSplit/>
          <w:trHeight w:val="261"/>
        </w:trPr>
        <w:tc>
          <w:tcPr>
            <w:tcW w:w="4434" w:type="dxa"/>
            <w:hideMark/>
          </w:tcPr>
          <w:p w:rsidR="00477E6C" w:rsidRPr="007F1C18" w:rsidRDefault="00477E6C" w:rsidP="007F1C18">
            <w:pPr>
              <w:spacing w:after="0" w:line="256" w:lineRule="auto"/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</w:pPr>
            <w:proofErr w:type="spellStart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>Географія</w:t>
            </w:r>
            <w:proofErr w:type="spellEnd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477E6C" w:rsidRPr="007F1C18" w:rsidRDefault="00477E6C" w:rsidP="00477E6C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  <w:t>21.05</w:t>
            </w:r>
          </w:p>
        </w:tc>
        <w:tc>
          <w:tcPr>
            <w:tcW w:w="1843" w:type="dxa"/>
            <w:vAlign w:val="center"/>
            <w:hideMark/>
          </w:tcPr>
          <w:p w:rsidR="00477E6C" w:rsidRPr="007F1C18" w:rsidRDefault="00477E6C" w:rsidP="00477E6C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>21.05</w:t>
            </w:r>
          </w:p>
        </w:tc>
      </w:tr>
      <w:tr w:rsidR="00477E6C" w:rsidRPr="007F1C18" w:rsidTr="00477E6C">
        <w:trPr>
          <w:cantSplit/>
          <w:trHeight w:val="43"/>
        </w:trPr>
        <w:tc>
          <w:tcPr>
            <w:tcW w:w="4434" w:type="dxa"/>
            <w:hideMark/>
          </w:tcPr>
          <w:p w:rsidR="00477E6C" w:rsidRPr="007F1C18" w:rsidRDefault="00477E6C" w:rsidP="007F1C18">
            <w:pPr>
              <w:spacing w:after="0" w:line="256" w:lineRule="auto"/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</w:pPr>
            <w:proofErr w:type="spellStart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>Фізика</w:t>
            </w:r>
            <w:proofErr w:type="spellEnd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 xml:space="preserve"> і </w:t>
            </w:r>
            <w:proofErr w:type="spellStart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>астрономія</w:t>
            </w:r>
            <w:proofErr w:type="spellEnd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477E6C" w:rsidRPr="007F1C18" w:rsidRDefault="00477E6C" w:rsidP="00477E6C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  <w:t>20.05</w:t>
            </w:r>
          </w:p>
        </w:tc>
        <w:tc>
          <w:tcPr>
            <w:tcW w:w="1843" w:type="dxa"/>
            <w:vAlign w:val="center"/>
            <w:hideMark/>
          </w:tcPr>
          <w:p w:rsidR="00477E6C" w:rsidRPr="007F1C18" w:rsidRDefault="00477E6C" w:rsidP="00477E6C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>27.05</w:t>
            </w:r>
          </w:p>
        </w:tc>
      </w:tr>
      <w:tr w:rsidR="00477E6C" w:rsidRPr="007F1C18" w:rsidTr="00477E6C">
        <w:trPr>
          <w:cantSplit/>
          <w:trHeight w:val="43"/>
        </w:trPr>
        <w:tc>
          <w:tcPr>
            <w:tcW w:w="4434" w:type="dxa"/>
            <w:hideMark/>
          </w:tcPr>
          <w:p w:rsidR="00477E6C" w:rsidRPr="007F1C18" w:rsidRDefault="00477E6C" w:rsidP="007F1C18">
            <w:pPr>
              <w:spacing w:after="0" w:line="256" w:lineRule="auto"/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>Хімія</w:t>
            </w:r>
            <w:proofErr w:type="spellEnd"/>
          </w:p>
        </w:tc>
        <w:tc>
          <w:tcPr>
            <w:tcW w:w="1940" w:type="dxa"/>
            <w:vAlign w:val="center"/>
            <w:hideMark/>
          </w:tcPr>
          <w:p w:rsidR="00477E6C" w:rsidRPr="007F1C18" w:rsidRDefault="00477E6C" w:rsidP="00477E6C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  <w:t>25.05</w:t>
            </w:r>
          </w:p>
        </w:tc>
        <w:tc>
          <w:tcPr>
            <w:tcW w:w="1843" w:type="dxa"/>
            <w:vAlign w:val="center"/>
            <w:hideMark/>
          </w:tcPr>
          <w:p w:rsidR="00477E6C" w:rsidRPr="007F1C18" w:rsidRDefault="00477E6C" w:rsidP="00477E6C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  <w:t>18.05</w:t>
            </w:r>
          </w:p>
        </w:tc>
      </w:tr>
      <w:tr w:rsidR="00477E6C" w:rsidRPr="007F1C18" w:rsidTr="00477E6C">
        <w:trPr>
          <w:cantSplit/>
          <w:trHeight w:val="255"/>
        </w:trPr>
        <w:tc>
          <w:tcPr>
            <w:tcW w:w="4434" w:type="dxa"/>
            <w:hideMark/>
          </w:tcPr>
          <w:p w:rsidR="00477E6C" w:rsidRPr="007F1C18" w:rsidRDefault="00477E6C" w:rsidP="007F1C18">
            <w:pPr>
              <w:spacing w:after="0" w:line="256" w:lineRule="auto"/>
              <w:rPr>
                <w:rFonts w:ascii="Times New Roman" w:eastAsia="MS Mincho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>Інформатика</w:t>
            </w:r>
            <w:proofErr w:type="spellEnd"/>
            <w:r w:rsidRPr="007F1C18"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477E6C" w:rsidRPr="00477E6C" w:rsidRDefault="00477E6C" w:rsidP="00477E6C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28.05</w:t>
            </w:r>
          </w:p>
        </w:tc>
        <w:tc>
          <w:tcPr>
            <w:tcW w:w="1843" w:type="dxa"/>
            <w:vAlign w:val="center"/>
            <w:hideMark/>
          </w:tcPr>
          <w:p w:rsidR="00477E6C" w:rsidRPr="00477E6C" w:rsidRDefault="00477E6C" w:rsidP="00477E6C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25.05</w:t>
            </w:r>
          </w:p>
        </w:tc>
      </w:tr>
      <w:tr w:rsidR="00C07BCC" w:rsidRPr="007F1C18" w:rsidTr="00477E6C">
        <w:trPr>
          <w:cantSplit/>
          <w:trHeight w:val="255"/>
        </w:trPr>
        <w:tc>
          <w:tcPr>
            <w:tcW w:w="4434" w:type="dxa"/>
          </w:tcPr>
          <w:p w:rsidR="00C07BCC" w:rsidRPr="007F1C18" w:rsidRDefault="00C07BCC" w:rsidP="007F1C18">
            <w:pPr>
              <w:spacing w:after="0" w:line="256" w:lineRule="auto"/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>Мистецтво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val="ru-RU" w:eastAsia="ja-JP"/>
              </w:rPr>
              <w:t xml:space="preserve"> </w:t>
            </w:r>
          </w:p>
        </w:tc>
        <w:tc>
          <w:tcPr>
            <w:tcW w:w="1940" w:type="dxa"/>
            <w:vAlign w:val="center"/>
          </w:tcPr>
          <w:p w:rsidR="00C07BCC" w:rsidRDefault="00C07BCC" w:rsidP="00477E6C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1843" w:type="dxa"/>
            <w:vAlign w:val="center"/>
          </w:tcPr>
          <w:p w:rsidR="00C07BCC" w:rsidRDefault="00C07BCC" w:rsidP="00477E6C">
            <w:pPr>
              <w:spacing w:after="0" w:line="25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27.05</w:t>
            </w:r>
          </w:p>
        </w:tc>
      </w:tr>
    </w:tbl>
    <w:p w:rsidR="007F1C18" w:rsidRPr="007F1C18" w:rsidRDefault="007F1C18" w:rsidP="007F1C18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ru-RU" w:eastAsia="ja-JP"/>
        </w:rPr>
      </w:pPr>
    </w:p>
    <w:p w:rsidR="007F1C18" w:rsidRPr="007F1C18" w:rsidRDefault="007F1C18" w:rsidP="007F1C18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uk-UA"/>
        </w:rPr>
      </w:pPr>
    </w:p>
    <w:p w:rsidR="007F1C18" w:rsidRPr="007F1C18" w:rsidRDefault="007F1C18" w:rsidP="007F1C18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uk-UA"/>
        </w:rPr>
      </w:pPr>
    </w:p>
    <w:p w:rsidR="005F0855" w:rsidRPr="005F0855" w:rsidRDefault="005F0855" w:rsidP="005F0855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F0855" w:rsidRPr="005F0855" w:rsidRDefault="005F0855" w:rsidP="005F0855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F0855" w:rsidRDefault="005F0855" w:rsidP="005F0855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F0855" w:rsidRDefault="005F0855" w:rsidP="005F0855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F0855" w:rsidRDefault="005F0855" w:rsidP="005F0855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F0855" w:rsidRDefault="005F0855" w:rsidP="005F0855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F0855" w:rsidRDefault="005F0855" w:rsidP="005F0855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F0855" w:rsidRDefault="005F0855" w:rsidP="005F0855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F0855" w:rsidRDefault="005F0855" w:rsidP="005F0855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F0855" w:rsidRDefault="005F0855" w:rsidP="005F0855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F0855" w:rsidRDefault="005F0855" w:rsidP="005F0855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F0855" w:rsidRDefault="005F0855" w:rsidP="005F0855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F0855" w:rsidRDefault="005F0855" w:rsidP="005F0855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F0855" w:rsidRDefault="005F0855" w:rsidP="005F0855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F0855" w:rsidRPr="005F0855" w:rsidRDefault="005F0855" w:rsidP="005F0855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F0855" w:rsidRPr="005F0855" w:rsidRDefault="005F0855" w:rsidP="005F0855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F0855" w:rsidRPr="005F0855" w:rsidRDefault="005F0855" w:rsidP="005F0855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F0855" w:rsidRPr="005F0855" w:rsidRDefault="005F0855" w:rsidP="005F0855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F0855" w:rsidRPr="005F0855" w:rsidRDefault="005F0855" w:rsidP="005F0855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F0855" w:rsidRPr="005F0855" w:rsidRDefault="005F0855" w:rsidP="005F0855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F0855" w:rsidRPr="005F0855" w:rsidRDefault="005F0855" w:rsidP="005F085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</w:p>
    <w:p w:rsidR="00537D00" w:rsidRDefault="00537D00"/>
    <w:sectPr w:rsidR="00537D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80"/>
    <w:rsid w:val="000E01C5"/>
    <w:rsid w:val="003660B7"/>
    <w:rsid w:val="00477E6C"/>
    <w:rsid w:val="004A2C65"/>
    <w:rsid w:val="00505A80"/>
    <w:rsid w:val="00537D00"/>
    <w:rsid w:val="005F0855"/>
    <w:rsid w:val="006618C7"/>
    <w:rsid w:val="0071226A"/>
    <w:rsid w:val="007235EF"/>
    <w:rsid w:val="007F1C18"/>
    <w:rsid w:val="009C1313"/>
    <w:rsid w:val="00B777CC"/>
    <w:rsid w:val="00BC0980"/>
    <w:rsid w:val="00C0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1C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1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1584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</cp:lastModifiedBy>
  <cp:revision>13</cp:revision>
  <cp:lastPrinted>2020-05-08T08:42:00Z</cp:lastPrinted>
  <dcterms:created xsi:type="dcterms:W3CDTF">2020-05-07T09:04:00Z</dcterms:created>
  <dcterms:modified xsi:type="dcterms:W3CDTF">2020-05-12T09:22:00Z</dcterms:modified>
</cp:coreProperties>
</file>