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0A" w:rsidRDefault="00BC5D0A" w:rsidP="00BC5D0A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Додаток №2</w:t>
      </w:r>
    </w:p>
    <w:p w:rsidR="00FA1C8A" w:rsidRDefault="003B5FD1" w:rsidP="00FA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B5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Алгоритм дій</w:t>
      </w:r>
    </w:p>
    <w:p w:rsidR="00FA1C8A" w:rsidRPr="00FA1C8A" w:rsidRDefault="003B5FD1" w:rsidP="00FA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5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на випадок </w:t>
      </w:r>
      <w:r w:rsidR="00FA1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виявлення у працівників школи та здобувачів освіти симптомів </w:t>
      </w:r>
      <w:proofErr w:type="spellStart"/>
      <w:r w:rsidR="00FA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коронавірусної</w:t>
      </w:r>
      <w:proofErr w:type="spellEnd"/>
      <w:r w:rsidR="00FA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FA1C8A" w:rsidRPr="00FA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хвороби (СОVID-19​)</w:t>
      </w:r>
    </w:p>
    <w:p w:rsidR="003B5FD1" w:rsidRPr="003B5FD1" w:rsidRDefault="003B5FD1" w:rsidP="00FA1C8A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3B5FD1" w:rsidRPr="0060484E" w:rsidRDefault="003B5FD1" w:rsidP="003B5FD1">
      <w:pPr>
        <w:pStyle w:val="a3"/>
        <w:numPr>
          <w:ilvl w:val="0"/>
          <w:numId w:val="1"/>
        </w:numPr>
        <w:tabs>
          <w:tab w:val="left" w:pos="993"/>
        </w:tabs>
        <w:ind w:hanging="1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працівники школи</w:t>
      </w:r>
      <w:r w:rsidRPr="0060484E">
        <w:rPr>
          <w:rFonts w:ascii="Times New Roman" w:hAnsi="Times New Roman" w:cs="Times New Roman"/>
          <w:sz w:val="28"/>
          <w:szCs w:val="28"/>
          <w:lang w:val="uk-UA"/>
        </w:rPr>
        <w:t xml:space="preserve"> заходять через центральний вхід.</w:t>
      </w:r>
    </w:p>
    <w:p w:rsidR="003B5FD1" w:rsidRPr="005D0DFA" w:rsidRDefault="003B5FD1" w:rsidP="003B5F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Увесь персонал проходить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термометрію на центральному вході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перед початком робочого часу (за 30 хвилин) із занесенням даних до щотижневого аркуша контролю термометрії.</w:t>
      </w:r>
    </w:p>
    <w:p w:rsidR="003B5FD1" w:rsidRPr="005D0DFA" w:rsidRDefault="003B5FD1" w:rsidP="003B5F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>Вимір температури тіла проводиться безконтактним термометром на ділянці зап’ястка або бокових частин шиї (враховуючи інструкцію про використання термометрів).</w:t>
      </w:r>
    </w:p>
    <w:p w:rsidR="00C1791F" w:rsidRPr="00D34CFA" w:rsidRDefault="003B5FD1" w:rsidP="00C1791F">
      <w:pPr>
        <w:pStyle w:val="a3"/>
        <w:numPr>
          <w:ilvl w:val="0"/>
          <w:numId w:val="4"/>
        </w:num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сестра (за відсутності медичної сестри, завгосп школи Жук Л.Б.)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оглядає персонал перед початком роботи на наявність симптомів гострого респіраторного захворювання (кашель, нежить</w:t>
      </w:r>
      <w:r>
        <w:rPr>
          <w:rFonts w:ascii="Times New Roman" w:hAnsi="Times New Roman" w:cs="Times New Roman"/>
          <w:sz w:val="28"/>
          <w:szCs w:val="28"/>
          <w:lang w:val="uk-UA"/>
        </w:rPr>
        <w:t>, осиплість голосу, почервоніння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очей).</w:t>
      </w:r>
    </w:p>
    <w:p w:rsidR="00D34CFA" w:rsidRPr="005D0DFA" w:rsidRDefault="00D34CFA" w:rsidP="00D34CF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прихід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>здорової  дитини (з нормал</w:t>
      </w:r>
      <w:r>
        <w:rPr>
          <w:rFonts w:ascii="Times New Roman" w:hAnsi="Times New Roman" w:cs="Times New Roman"/>
          <w:sz w:val="28"/>
          <w:szCs w:val="28"/>
          <w:lang w:val="uk-UA"/>
        </w:rPr>
        <w:t>ьною температурою тіла [до  37,0</w:t>
      </w:r>
      <w:r w:rsidRPr="005D0DFA">
        <w:rPr>
          <w:rFonts w:ascii="Times New Roman" w:hAnsi="Times New Roman" w:cs="Times New Roman"/>
          <w:sz w:val="28"/>
          <w:szCs w:val="28"/>
          <w:lang w:val="uk-UA"/>
        </w:rPr>
        <w:t xml:space="preserve"> С], відсутністю наявних симптомів гострого респіраторного захворювання [кашель, нежить, осиплість голосу, почервоніння очей] ) несуть батьки. </w:t>
      </w:r>
    </w:p>
    <w:p w:rsidR="00D34CFA" w:rsidRPr="00C1791F" w:rsidRDefault="00D34CFA" w:rsidP="00D34CFA">
      <w:pPr>
        <w:pStyle w:val="a3"/>
        <w:shd w:val="clear" w:color="auto" w:fill="FFFFFF"/>
        <w:spacing w:after="210" w:line="240" w:lineRule="auto"/>
        <w:ind w:left="107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1791F" w:rsidRPr="00C1791F" w:rsidRDefault="00C1791F" w:rsidP="00C1791F">
      <w:pPr>
        <w:pStyle w:val="a3"/>
        <w:numPr>
          <w:ilvl w:val="0"/>
          <w:numId w:val="4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Черговий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педагогічний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склад школи перед початком занять проводить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опитування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учасників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самопочуття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наявності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симптомів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респіраторної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хвороби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B5FD1" w:rsidRPr="005D0DFA" w:rsidRDefault="003B5FD1" w:rsidP="00C1791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91F" w:rsidRPr="00C1791F" w:rsidRDefault="003B5FD1" w:rsidP="00C1791F">
      <w:pPr>
        <w:pStyle w:val="a3"/>
        <w:shd w:val="clear" w:color="auto" w:fill="FFFFFF"/>
        <w:spacing w:after="21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разі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виявлення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співробітника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підвищеною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температурою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тіла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понад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37,2 °C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ознаками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гострого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респіраторного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захворювання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такий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співробітник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допускається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рекомендаціями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звернутись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медичною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сімейного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лікаря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1791F" w:rsidRPr="00C1791F" w:rsidRDefault="00C1791F" w:rsidP="00C1791F">
      <w:pPr>
        <w:pStyle w:val="a3"/>
        <w:numPr>
          <w:ilvl w:val="0"/>
          <w:numId w:val="4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разі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виявлення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гострої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респіраторної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хвороби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 час навчального процесу такі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здобувачі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тимчасово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повинні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ізольовані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спеціально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відведеному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приміщенні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закладу,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інформуються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батьки (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законні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представники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та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приймається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узгоджене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направлення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закладу</w:t>
      </w:r>
      <w:proofErr w:type="gram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охорони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proofErr w:type="spellEnd"/>
      <w:r w:rsidRPr="00C17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1791F" w:rsidRPr="00C1791F" w:rsidRDefault="00C1791F" w:rsidP="00C1791F">
      <w:pPr>
        <w:pStyle w:val="a3"/>
        <w:shd w:val="clear" w:color="auto" w:fill="FFFFFF"/>
        <w:spacing w:after="21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34CFA" w:rsidRPr="00D34CFA" w:rsidRDefault="00D34CFA" w:rsidP="00D34CFA">
      <w:pPr>
        <w:pStyle w:val="a3"/>
        <w:numPr>
          <w:ilvl w:val="0"/>
          <w:numId w:val="4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</w:t>
      </w:r>
      <w:proofErr w:type="spellEnd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вилучення</w:t>
      </w:r>
      <w:proofErr w:type="spellEnd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особи з симптомами </w:t>
      </w:r>
      <w:proofErr w:type="spellStart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інфекційної</w:t>
      </w:r>
      <w:proofErr w:type="spellEnd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хвороби</w:t>
      </w:r>
      <w:proofErr w:type="spellEnd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приміщенні</w:t>
      </w:r>
      <w:proofErr w:type="spellEnd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де </w:t>
      </w:r>
      <w:proofErr w:type="spellStart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перебувала</w:t>
      </w:r>
      <w:proofErr w:type="spellEnd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така</w:t>
      </w:r>
      <w:proofErr w:type="spellEnd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особа, проводиться </w:t>
      </w:r>
      <w:proofErr w:type="spellStart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провітрювання</w:t>
      </w:r>
      <w:proofErr w:type="spellEnd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поза </w:t>
      </w:r>
      <w:proofErr w:type="spellStart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графіком</w:t>
      </w:r>
      <w:proofErr w:type="spellEnd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дезінфекція</w:t>
      </w:r>
      <w:proofErr w:type="spellEnd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висококонтактних</w:t>
      </w:r>
      <w:proofErr w:type="spellEnd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поверхонь</w:t>
      </w:r>
      <w:proofErr w:type="spellEnd"/>
      <w:r w:rsidRPr="00D34C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B5FD1" w:rsidRDefault="003B5FD1" w:rsidP="00C1791F">
      <w:pPr>
        <w:pStyle w:val="a3"/>
        <w:numPr>
          <w:ilvl w:val="0"/>
          <w:numId w:val="4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появі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підвищеної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температури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тіла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понад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37,2 °C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ознак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гострого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респіраторного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захворювання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вдома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співробітник</w:t>
      </w:r>
      <w:proofErr w:type="spellEnd"/>
      <w:r w:rsidR="00C179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повідомляє</w:t>
      </w:r>
      <w:proofErr w:type="spellEnd"/>
      <w:proofErr w:type="gram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свого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безпосереднього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керівника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не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виходить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роботу,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одночасно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звертаючись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медичною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proofErr w:type="spellEnd"/>
      <w:r w:rsidRPr="003B5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A1C8A" w:rsidRPr="00FA1C8A" w:rsidRDefault="00FA1C8A" w:rsidP="00FA1C8A">
      <w:pPr>
        <w:pStyle w:val="a3"/>
        <w:shd w:val="clear" w:color="auto" w:fill="FFFFFF"/>
        <w:spacing w:after="21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34CFA" w:rsidRDefault="00D34CFA" w:rsidP="00D34CF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CFA" w:rsidRDefault="00D34CFA" w:rsidP="00D34CF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B2E" w:rsidRDefault="006A1B2E" w:rsidP="00703834">
      <w:pPr>
        <w:shd w:val="clear" w:color="auto" w:fill="FFFFFF"/>
        <w:spacing w:after="21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834" w:rsidRDefault="00703834" w:rsidP="00703834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Додаток №3</w:t>
      </w:r>
    </w:p>
    <w:p w:rsidR="006A1B2E" w:rsidRPr="006A1B2E" w:rsidRDefault="006A1B2E" w:rsidP="00703834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6A1B2E" w:rsidRPr="006A1B2E" w:rsidRDefault="006A1B2E" w:rsidP="006A1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6A1B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Маршрут руху</w:t>
      </w:r>
    </w:p>
    <w:p w:rsidR="006A1B2E" w:rsidRPr="006A1B2E" w:rsidRDefault="006A1B2E" w:rsidP="006A1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6A1B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працівників та здобувачів освіти</w:t>
      </w:r>
    </w:p>
    <w:p w:rsidR="006A1B2E" w:rsidRPr="006A1B2E" w:rsidRDefault="006A1B2E" w:rsidP="006A1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6A1B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Постійненської загальноосвітньої школи І-ІІІ ступенів</w:t>
      </w:r>
    </w:p>
    <w:p w:rsidR="006A1B2E" w:rsidRPr="006A1B2E" w:rsidRDefault="006A1B2E" w:rsidP="006A1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A1B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У 2020-2021 навчальному році в період карантину  в зв</w:t>
      </w:r>
      <w:r w:rsidR="006946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’</w:t>
      </w:r>
      <w:proofErr w:type="spellStart"/>
      <w:r w:rsidRPr="006A1B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язку</w:t>
      </w:r>
      <w:proofErr w:type="spellEnd"/>
      <w:r w:rsidRPr="006A1B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 з поширенням </w:t>
      </w:r>
      <w:proofErr w:type="spellStart"/>
      <w:r w:rsidRPr="006A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коронавірусної</w:t>
      </w:r>
      <w:proofErr w:type="spellEnd"/>
      <w:r w:rsidRPr="006A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хвороби (СОVID-19​)</w:t>
      </w:r>
    </w:p>
    <w:p w:rsidR="006A1B2E" w:rsidRPr="006A1B2E" w:rsidRDefault="006A1B2E" w:rsidP="006A1B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uk-UA"/>
        </w:rPr>
      </w:pPr>
    </w:p>
    <w:p w:rsidR="006A1B2E" w:rsidRDefault="006A1B2E" w:rsidP="006A1B2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1B2E" w:rsidRPr="006A1B2E" w:rsidRDefault="006A1B2E" w:rsidP="006A1B2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2E">
        <w:rPr>
          <w:rFonts w:ascii="Times New Roman" w:hAnsi="Times New Roman" w:cs="Times New Roman"/>
          <w:b/>
          <w:sz w:val="28"/>
          <w:szCs w:val="28"/>
        </w:rPr>
        <w:t xml:space="preserve"> Входи/виходи закріпленні за класами</w:t>
      </w:r>
    </w:p>
    <w:p w:rsidR="006A1B2E" w:rsidRPr="005D0DFA" w:rsidRDefault="006A1B2E" w:rsidP="006A1B2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50"/>
        <w:gridCol w:w="2199"/>
        <w:gridCol w:w="2039"/>
        <w:gridCol w:w="2349"/>
      </w:tblGrid>
      <w:tr w:rsidR="006A1B2E" w:rsidRPr="005D0DFA" w:rsidTr="00DA37CD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2E" w:rsidRPr="005D0DFA" w:rsidRDefault="006A1B2E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2E" w:rsidRPr="005D0DFA" w:rsidRDefault="006A1B2E" w:rsidP="00DA37CD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приходу в школу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2E" w:rsidRPr="005D0DFA" w:rsidRDefault="006A1B2E" w:rsidP="00DA37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A1B2E" w:rsidRPr="005D0DFA" w:rsidTr="00DA37CD"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2E" w:rsidRPr="005D0DFA" w:rsidRDefault="006A1B2E" w:rsidP="00DA37CD">
            <w:pPr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2E" w:rsidRPr="005D0DFA" w:rsidRDefault="006A1B2E" w:rsidP="00DA37CD">
            <w:pPr>
              <w:tabs>
                <w:tab w:val="left" w:pos="851"/>
              </w:tabs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8.1</w:t>
            </w: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2E" w:rsidRPr="005D0DFA" w:rsidRDefault="006A1B2E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8.40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E" w:rsidRPr="005D0DFA" w:rsidRDefault="006A1B2E" w:rsidP="00DA37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B2E" w:rsidRPr="005D0DFA" w:rsidTr="00DA37C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2E" w:rsidRPr="005D0DFA" w:rsidRDefault="006A1B2E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Вхід/вихід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центральний №1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2E" w:rsidRDefault="006A1B2E" w:rsidP="00DA37CD">
            <w:pPr>
              <w:tabs>
                <w:tab w:val="left" w:pos="851"/>
              </w:tabs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 6, 10</w:t>
            </w:r>
          </w:p>
          <w:p w:rsidR="006A1B2E" w:rsidRPr="006878E9" w:rsidRDefault="006A1B2E" w:rsidP="00DA37CD">
            <w:pPr>
              <w:tabs>
                <w:tab w:val="left" w:pos="851"/>
              </w:tabs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персонал школи, вчителі 5-11 класів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2E" w:rsidRDefault="006A1B2E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3, 4-А</w:t>
            </w:r>
          </w:p>
          <w:p w:rsidR="006A1B2E" w:rsidRDefault="006A1B2E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1-4 класів</w:t>
            </w:r>
          </w:p>
          <w:p w:rsidR="006A1B2E" w:rsidRDefault="006A1B2E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B2E" w:rsidRDefault="006A1B2E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B2E" w:rsidRPr="005D0DFA" w:rsidRDefault="006A1B2E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E" w:rsidRPr="005D0DFA" w:rsidRDefault="006A1B2E" w:rsidP="00DA37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 вчитель</w:t>
            </w:r>
          </w:p>
        </w:tc>
      </w:tr>
      <w:tr w:rsidR="006A1B2E" w:rsidRPr="005D0DFA" w:rsidTr="00DA37C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2E" w:rsidRPr="005D0DFA" w:rsidRDefault="006A1B2E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Вхід/вихід до сходів №2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2E" w:rsidRPr="006878E9" w:rsidRDefault="006A1B2E" w:rsidP="00DA37CD">
            <w:pPr>
              <w:tabs>
                <w:tab w:val="left" w:pos="851"/>
              </w:tabs>
              <w:ind w:firstLine="5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5-Б. 7-Б, 9-А, 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2E" w:rsidRPr="005D0DFA" w:rsidRDefault="006A1B2E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E" w:rsidRDefault="006A1B2E" w:rsidP="00DA37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 вчитель</w:t>
            </w:r>
          </w:p>
          <w:p w:rsidR="006A1B2E" w:rsidRPr="005D0DFA" w:rsidRDefault="006A1B2E" w:rsidP="00DA37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B2E" w:rsidRPr="005D0DFA" w:rsidTr="00DA37CD">
        <w:trPr>
          <w:trHeight w:val="41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2E" w:rsidRPr="005D0DFA" w:rsidRDefault="006A1B2E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Вхід/вихід до сходів №3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2E" w:rsidRPr="005D0DFA" w:rsidRDefault="006A1B2E" w:rsidP="00DA37CD">
            <w:pPr>
              <w:tabs>
                <w:tab w:val="left" w:pos="851"/>
              </w:tabs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7-А, 8, 9-Б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2E" w:rsidRPr="005D0DFA" w:rsidRDefault="006A1B2E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2-А, 4-Б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E" w:rsidRDefault="006A1B2E" w:rsidP="00DA37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 вчитель</w:t>
            </w:r>
          </w:p>
          <w:p w:rsidR="006A1B2E" w:rsidRPr="005D0DFA" w:rsidRDefault="006A1B2E" w:rsidP="00DA37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6C87" w:rsidRDefault="00A16C87"/>
    <w:p w:rsidR="00FB1E08" w:rsidRDefault="00FB1E08"/>
    <w:p w:rsidR="00FB1E08" w:rsidRDefault="00FB1E08"/>
    <w:p w:rsidR="00FB1E08" w:rsidRDefault="00FB1E08"/>
    <w:p w:rsidR="00FB1E08" w:rsidRDefault="00FB1E08"/>
    <w:p w:rsidR="00FB1E08" w:rsidRDefault="00FB1E08"/>
    <w:p w:rsidR="00FB1E08" w:rsidRDefault="00FB1E08"/>
    <w:p w:rsidR="00FB1E08" w:rsidRDefault="00FB1E08"/>
    <w:p w:rsidR="00FB1E08" w:rsidRDefault="00FB1E08"/>
    <w:p w:rsidR="00FB1E08" w:rsidRDefault="00FB1E08"/>
    <w:p w:rsidR="00FB1E08" w:rsidRDefault="00FB1E08"/>
    <w:p w:rsidR="00FB1E08" w:rsidRDefault="00FB1E08"/>
    <w:p w:rsidR="00FB1E08" w:rsidRDefault="00FB1E08"/>
    <w:p w:rsidR="00FB1E08" w:rsidRDefault="00FB1E08"/>
    <w:p w:rsidR="00FB1E08" w:rsidRDefault="00FB1E08" w:rsidP="00FB1E08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Додаток №4</w:t>
      </w:r>
    </w:p>
    <w:p w:rsidR="00FB1E08" w:rsidRPr="006A1B2E" w:rsidRDefault="00FB1E08" w:rsidP="00FB1E08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FB1E08" w:rsidRDefault="00FB1E08" w:rsidP="00FB1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Графі</w:t>
      </w:r>
      <w:r w:rsidR="00F73E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 початку навчальних занять</w:t>
      </w:r>
    </w:p>
    <w:p w:rsidR="00FB1E08" w:rsidRPr="006A1B2E" w:rsidRDefault="00FB1E08" w:rsidP="00FB1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6A1B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Постійненської загальноосвітньої школи І-ІІІ ступенів</w:t>
      </w:r>
    </w:p>
    <w:p w:rsidR="00FB1E08" w:rsidRPr="006A1B2E" w:rsidRDefault="00FB1E08" w:rsidP="00FB1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A1B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У 2020-2021 навчальному році в період карантину  в зв</w:t>
      </w:r>
      <w:r w:rsidR="006946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’</w:t>
      </w:r>
      <w:proofErr w:type="spellStart"/>
      <w:r w:rsidRPr="006A1B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язку</w:t>
      </w:r>
      <w:proofErr w:type="spellEnd"/>
      <w:r w:rsidRPr="006A1B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 з поширенням </w:t>
      </w:r>
      <w:proofErr w:type="spellStart"/>
      <w:r w:rsidRPr="006A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коронавірусної</w:t>
      </w:r>
      <w:proofErr w:type="spellEnd"/>
      <w:r w:rsidRPr="006A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хвороби (СОVID-19​)</w:t>
      </w:r>
    </w:p>
    <w:p w:rsidR="00FB1E08" w:rsidRPr="006A1B2E" w:rsidRDefault="00FB1E08" w:rsidP="00FB1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uk-UA"/>
        </w:rPr>
      </w:pPr>
    </w:p>
    <w:p w:rsidR="00FB1E08" w:rsidRPr="00FB1E08" w:rsidRDefault="00FB1E08" w:rsidP="00FB1E0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409"/>
      </w:tblGrid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8" w:rsidRPr="005D0DFA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8" w:rsidRPr="005D0DFA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</w:tr>
      <w:tr w:rsidR="00FB1E08" w:rsidRPr="005D0DFA" w:rsidTr="00DA37CD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8" w:rsidRPr="005D0DFA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учнів 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4 -</w:t>
            </w: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класів</w:t>
            </w:r>
          </w:p>
        </w:tc>
      </w:tr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9D1F11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9.00-9.40</w:t>
            </w:r>
          </w:p>
        </w:tc>
      </w:tr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9D1F11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9.55 -10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.35</w:t>
            </w:r>
          </w:p>
        </w:tc>
      </w:tr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9D1F11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10.55-11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.35</w:t>
            </w:r>
          </w:p>
        </w:tc>
      </w:tr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9D1F11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11.55 – 12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.35</w:t>
            </w:r>
          </w:p>
        </w:tc>
      </w:tr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9D1F11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 – 13</w:t>
            </w:r>
            <w:r w:rsidRPr="009D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.35</w:t>
            </w:r>
          </w:p>
        </w:tc>
      </w:tr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8" w:rsidRPr="005D0DFA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8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 – 14.25</w:t>
            </w:r>
          </w:p>
        </w:tc>
      </w:tr>
      <w:tr w:rsidR="00FB1E08" w:rsidRPr="005D0DFA" w:rsidTr="00DA37CD"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8" w:rsidRPr="005D0DFA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учнів 5-11-х класів</w:t>
            </w:r>
          </w:p>
        </w:tc>
      </w:tr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</w:tr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8.30-9.15</w:t>
            </w:r>
          </w:p>
        </w:tc>
      </w:tr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9D1F11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9.25-10.1</w:t>
            </w: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10.30-11.15</w:t>
            </w:r>
          </w:p>
        </w:tc>
      </w:tr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11.35-12.2</w:t>
            </w: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12.35-13.2</w:t>
            </w: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13.35-14.2</w:t>
            </w: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B1E08" w:rsidRPr="005D0DFA" w:rsidTr="00DA37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8" w:rsidRPr="005D0DFA" w:rsidRDefault="00FB1E08" w:rsidP="00DA37CD">
            <w:pPr>
              <w:tabs>
                <w:tab w:val="left" w:pos="851"/>
              </w:tabs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14.30-15.15</w:t>
            </w:r>
          </w:p>
        </w:tc>
      </w:tr>
    </w:tbl>
    <w:p w:rsidR="00FB1E08" w:rsidRDefault="00FB1E08"/>
    <w:p w:rsidR="00FB1E08" w:rsidRDefault="00FB1E08"/>
    <w:p w:rsidR="00F73E2A" w:rsidRDefault="00F73E2A"/>
    <w:p w:rsidR="00F73E2A" w:rsidRDefault="00F73E2A"/>
    <w:p w:rsidR="00F73E2A" w:rsidRDefault="00F73E2A"/>
    <w:p w:rsidR="00F73E2A" w:rsidRDefault="00F73E2A"/>
    <w:p w:rsidR="00F73E2A" w:rsidRDefault="00F73E2A"/>
    <w:p w:rsidR="00F73E2A" w:rsidRDefault="00F73E2A"/>
    <w:p w:rsidR="00F73E2A" w:rsidRDefault="00F73E2A"/>
    <w:p w:rsidR="00F73E2A" w:rsidRDefault="00F73E2A"/>
    <w:p w:rsidR="00F73E2A" w:rsidRDefault="00F73E2A"/>
    <w:p w:rsidR="00F73E2A" w:rsidRDefault="00F73E2A"/>
    <w:p w:rsidR="00F73E2A" w:rsidRDefault="00F73E2A"/>
    <w:p w:rsidR="00F73E2A" w:rsidRDefault="00F73E2A"/>
    <w:p w:rsidR="00F73E2A" w:rsidRDefault="00F73E2A" w:rsidP="00F73E2A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Додаток №5</w:t>
      </w:r>
    </w:p>
    <w:p w:rsidR="00F73E2A" w:rsidRPr="006A1B2E" w:rsidRDefault="00F73E2A" w:rsidP="00F73E2A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F73E2A" w:rsidRDefault="00F73E2A" w:rsidP="00F73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Графік харчування </w:t>
      </w:r>
    </w:p>
    <w:p w:rsidR="00F73E2A" w:rsidRDefault="00F73E2A" w:rsidP="00F73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здобувачів освіти</w:t>
      </w:r>
    </w:p>
    <w:p w:rsidR="00F73E2A" w:rsidRPr="006A1B2E" w:rsidRDefault="00F73E2A" w:rsidP="00F73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6A1B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Постійненської загальноосвітньої школи І-ІІІ ступенів</w:t>
      </w:r>
    </w:p>
    <w:p w:rsidR="00F73E2A" w:rsidRPr="006A1B2E" w:rsidRDefault="00F73E2A" w:rsidP="00F73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A1B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У 2020-2021 навчальному році в період карантину  в зв</w:t>
      </w:r>
      <w:r w:rsidR="006946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’</w:t>
      </w:r>
      <w:bookmarkStart w:id="0" w:name="_GoBack"/>
      <w:bookmarkEnd w:id="0"/>
      <w:proofErr w:type="spellStart"/>
      <w:r w:rsidRPr="006A1B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язку</w:t>
      </w:r>
      <w:proofErr w:type="spellEnd"/>
      <w:r w:rsidRPr="006A1B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 з поширенням </w:t>
      </w:r>
      <w:proofErr w:type="spellStart"/>
      <w:r w:rsidRPr="006A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коронавірусної</w:t>
      </w:r>
      <w:proofErr w:type="spellEnd"/>
      <w:r w:rsidRPr="006A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хвороби (СОVID-19​)</w:t>
      </w:r>
    </w:p>
    <w:p w:rsidR="00F73E2A" w:rsidRPr="006A1B2E" w:rsidRDefault="00F73E2A" w:rsidP="00F73E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uk-UA"/>
        </w:rPr>
      </w:pPr>
    </w:p>
    <w:p w:rsidR="00F73E2A" w:rsidRDefault="00F73E2A"/>
    <w:p w:rsidR="002D3A56" w:rsidRPr="002D3A56" w:rsidRDefault="002D3A56" w:rsidP="002D3A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2D3A56" w:rsidRPr="005D0DFA" w:rsidTr="00DA37CD">
        <w:tc>
          <w:tcPr>
            <w:tcW w:w="3119" w:type="dxa"/>
          </w:tcPr>
          <w:p w:rsidR="002D3A56" w:rsidRPr="002D3A56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3A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перерв</w:t>
            </w:r>
          </w:p>
          <w:p w:rsidR="002D3A56" w:rsidRPr="002D3A56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D3A56" w:rsidRPr="002D3A56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3A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</w:tr>
      <w:tr w:rsidR="002D3A56" w:rsidRPr="005D0DFA" w:rsidTr="00DA37CD">
        <w:tc>
          <w:tcPr>
            <w:tcW w:w="3119" w:type="dxa"/>
          </w:tcPr>
          <w:p w:rsidR="002D3A56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9.40 - 9.55</w:t>
            </w:r>
          </w:p>
          <w:p w:rsidR="002D3A56" w:rsidRPr="005D0DFA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D3A56" w:rsidRPr="005D0DFA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D3A56" w:rsidRPr="005D0DFA" w:rsidTr="00DA37CD">
        <w:tc>
          <w:tcPr>
            <w:tcW w:w="3119" w:type="dxa"/>
          </w:tcPr>
          <w:p w:rsidR="002D3A56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 – 10.3</w:t>
            </w: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D3A56" w:rsidRPr="005D0DFA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D3A56" w:rsidRPr="005D0DFA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 5-Б. 6</w:t>
            </w:r>
          </w:p>
        </w:tc>
      </w:tr>
      <w:tr w:rsidR="002D3A56" w:rsidRPr="005D0DFA" w:rsidTr="00DA37CD">
        <w:tc>
          <w:tcPr>
            <w:tcW w:w="3119" w:type="dxa"/>
          </w:tcPr>
          <w:p w:rsidR="002D3A56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10.35. – 10.55</w:t>
            </w:r>
          </w:p>
          <w:p w:rsidR="002D3A56" w:rsidRPr="005D0DFA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D3A56" w:rsidRPr="005D0DFA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2-А, 2-Б</w:t>
            </w:r>
          </w:p>
        </w:tc>
      </w:tr>
      <w:tr w:rsidR="002D3A56" w:rsidRPr="005D0DFA" w:rsidTr="00DA37CD">
        <w:tc>
          <w:tcPr>
            <w:tcW w:w="3119" w:type="dxa"/>
          </w:tcPr>
          <w:p w:rsidR="002D3A56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11.15 – 11.35</w:t>
            </w:r>
          </w:p>
          <w:p w:rsidR="002D3A56" w:rsidRPr="005D0DFA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D3A56" w:rsidRPr="005D0DFA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7-А, 7-Б, 8</w:t>
            </w:r>
          </w:p>
        </w:tc>
      </w:tr>
      <w:tr w:rsidR="002D3A56" w:rsidRPr="005D0DFA" w:rsidTr="00DA37CD">
        <w:tc>
          <w:tcPr>
            <w:tcW w:w="3119" w:type="dxa"/>
          </w:tcPr>
          <w:p w:rsidR="002D3A56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11.35 – 11.55</w:t>
            </w:r>
          </w:p>
          <w:p w:rsidR="002D3A56" w:rsidRPr="005D0DFA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D3A56" w:rsidRPr="005D0DFA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D3A56" w:rsidRPr="005D0DFA" w:rsidTr="00DA37CD">
        <w:tc>
          <w:tcPr>
            <w:tcW w:w="3119" w:type="dxa"/>
          </w:tcPr>
          <w:p w:rsidR="002D3A56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 – 12.35</w:t>
            </w:r>
          </w:p>
          <w:p w:rsidR="002D3A56" w:rsidRPr="005D0DFA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D3A56" w:rsidRPr="005D0DFA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9-А, 9-Б</w:t>
            </w:r>
          </w:p>
        </w:tc>
      </w:tr>
      <w:tr w:rsidR="002D3A56" w:rsidRPr="005D0DFA" w:rsidTr="00DA37CD">
        <w:tc>
          <w:tcPr>
            <w:tcW w:w="3119" w:type="dxa"/>
          </w:tcPr>
          <w:p w:rsidR="002D3A56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12.35</w:t>
            </w:r>
            <w:r w:rsidRPr="005D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12.55</w:t>
            </w:r>
          </w:p>
          <w:p w:rsidR="002D3A56" w:rsidRPr="005D0DFA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D3A56" w:rsidRPr="005D0DFA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4-А, 4-Б,</w:t>
            </w:r>
          </w:p>
        </w:tc>
      </w:tr>
      <w:tr w:rsidR="002D3A56" w:rsidRPr="005D0DFA" w:rsidTr="00DA37CD">
        <w:tc>
          <w:tcPr>
            <w:tcW w:w="3119" w:type="dxa"/>
          </w:tcPr>
          <w:p w:rsidR="002D3A56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 – 13.35</w:t>
            </w:r>
          </w:p>
          <w:p w:rsidR="002D3A56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2D3A56" w:rsidRDefault="002D3A56" w:rsidP="00DA37CD">
            <w:pPr>
              <w:tabs>
                <w:tab w:val="left" w:pos="851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10, 11</w:t>
            </w:r>
          </w:p>
        </w:tc>
      </w:tr>
    </w:tbl>
    <w:p w:rsidR="00F73E2A" w:rsidRDefault="00F73E2A"/>
    <w:p w:rsidR="00F73E2A" w:rsidRDefault="00F73E2A"/>
    <w:p w:rsidR="00F73E2A" w:rsidRDefault="00F73E2A"/>
    <w:p w:rsidR="00F73E2A" w:rsidRDefault="00F73E2A"/>
    <w:sectPr w:rsidR="00F73E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9C8"/>
    <w:multiLevelType w:val="hybridMultilevel"/>
    <w:tmpl w:val="C3D423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2D6"/>
    <w:multiLevelType w:val="multilevel"/>
    <w:tmpl w:val="5F9C3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B7F4900"/>
    <w:multiLevelType w:val="hybridMultilevel"/>
    <w:tmpl w:val="F7D8D1FC"/>
    <w:lvl w:ilvl="0" w:tplc="5C2431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DF215D"/>
    <w:multiLevelType w:val="hybridMultilevel"/>
    <w:tmpl w:val="73808918"/>
    <w:lvl w:ilvl="0" w:tplc="17489F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521454"/>
    <w:multiLevelType w:val="hybridMultilevel"/>
    <w:tmpl w:val="C3D423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15F8E"/>
    <w:multiLevelType w:val="hybridMultilevel"/>
    <w:tmpl w:val="0E4E48BE"/>
    <w:lvl w:ilvl="0" w:tplc="7EDC3D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BD"/>
    <w:rsid w:val="002D3A56"/>
    <w:rsid w:val="003B5FD1"/>
    <w:rsid w:val="004B6E85"/>
    <w:rsid w:val="006946CE"/>
    <w:rsid w:val="006A1B2E"/>
    <w:rsid w:val="00703834"/>
    <w:rsid w:val="00A16C87"/>
    <w:rsid w:val="00B45BBD"/>
    <w:rsid w:val="00BC5D0A"/>
    <w:rsid w:val="00C1791F"/>
    <w:rsid w:val="00D34CFA"/>
    <w:rsid w:val="00F73E2A"/>
    <w:rsid w:val="00FA1C8A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9FE5"/>
  <w15:chartTrackingRefBased/>
  <w15:docId w15:val="{066A391D-1699-46B7-8DC5-E9A32C29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D1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6A1B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2020-09-01T12:13:00Z</dcterms:created>
  <dcterms:modified xsi:type="dcterms:W3CDTF">2020-09-02T07:37:00Z</dcterms:modified>
</cp:coreProperties>
</file>