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E5" w:rsidRDefault="009E34E5" w:rsidP="009E34E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9E34E5" w:rsidRDefault="009E34E5" w:rsidP="009E34E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наказом від 15.02.2019 № 23</w:t>
      </w:r>
    </w:p>
    <w:p w:rsidR="009E34E5" w:rsidRDefault="009E34E5" w:rsidP="009E34E5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школи                     Л. Б. Козлова</w:t>
      </w:r>
    </w:p>
    <w:p w:rsidR="00B56F6E" w:rsidRPr="00D8588B" w:rsidRDefault="00FB4495" w:rsidP="00FB4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8588B">
        <w:rPr>
          <w:rFonts w:ascii="Times New Roman" w:hAnsi="Times New Roman" w:cs="Times New Roman"/>
          <w:b/>
          <w:sz w:val="36"/>
          <w:szCs w:val="28"/>
        </w:rPr>
        <w:t>План заходів</w:t>
      </w:r>
    </w:p>
    <w:p w:rsidR="00FB4495" w:rsidRPr="00D8588B" w:rsidRDefault="00FB4495" w:rsidP="00FB4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8588B">
        <w:rPr>
          <w:rFonts w:ascii="Times New Roman" w:hAnsi="Times New Roman" w:cs="Times New Roman"/>
          <w:b/>
          <w:sz w:val="36"/>
          <w:szCs w:val="28"/>
        </w:rPr>
        <w:t>з учнями Поповецької ЗОШ І-ІІІ ступенів</w:t>
      </w:r>
    </w:p>
    <w:p w:rsidR="00FB4495" w:rsidRDefault="00FB4495" w:rsidP="00FB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8B">
        <w:rPr>
          <w:rFonts w:ascii="Times New Roman" w:hAnsi="Times New Roman" w:cs="Times New Roman"/>
          <w:b/>
          <w:sz w:val="36"/>
          <w:szCs w:val="28"/>
        </w:rPr>
        <w:t xml:space="preserve">щодо профілактики явища </w:t>
      </w:r>
      <w:proofErr w:type="spellStart"/>
      <w:r w:rsidR="00C961AA">
        <w:rPr>
          <w:rFonts w:ascii="Times New Roman" w:hAnsi="Times New Roman" w:cs="Times New Roman"/>
          <w:b/>
          <w:sz w:val="36"/>
          <w:szCs w:val="28"/>
        </w:rPr>
        <w:t>б</w:t>
      </w:r>
      <w:r w:rsidR="00B42D8F">
        <w:rPr>
          <w:rFonts w:ascii="Times New Roman" w:hAnsi="Times New Roman" w:cs="Times New Roman"/>
          <w:b/>
          <w:sz w:val="36"/>
          <w:szCs w:val="28"/>
        </w:rPr>
        <w:t>улінгу</w:t>
      </w:r>
      <w:proofErr w:type="spellEnd"/>
      <w:r w:rsidR="00B42D8F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14"/>
        <w:gridCol w:w="1102"/>
        <w:gridCol w:w="2136"/>
      </w:tblGrid>
      <w:tr w:rsidR="00FB4495" w:rsidTr="00B42D8F">
        <w:tc>
          <w:tcPr>
            <w:tcW w:w="817" w:type="dxa"/>
          </w:tcPr>
          <w:p w:rsidR="00FB4495" w:rsidRPr="002565DA" w:rsidRDefault="00FB4495" w:rsidP="00FB4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Pr="00B42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з/п</w:t>
            </w:r>
          </w:p>
        </w:tc>
        <w:tc>
          <w:tcPr>
            <w:tcW w:w="5103" w:type="dxa"/>
          </w:tcPr>
          <w:p w:rsidR="00FB4495" w:rsidRPr="002565DA" w:rsidRDefault="002565DA" w:rsidP="00FB4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FB4495"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азва заходу</w:t>
            </w:r>
          </w:p>
        </w:tc>
        <w:tc>
          <w:tcPr>
            <w:tcW w:w="814" w:type="dxa"/>
          </w:tcPr>
          <w:p w:rsidR="00FB4495" w:rsidRPr="002565DA" w:rsidRDefault="002565DA" w:rsidP="00FB4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FB4495"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</w:t>
            </w:r>
          </w:p>
        </w:tc>
        <w:tc>
          <w:tcPr>
            <w:tcW w:w="1102" w:type="dxa"/>
          </w:tcPr>
          <w:p w:rsidR="00FB4495" w:rsidRPr="002565DA" w:rsidRDefault="002565DA" w:rsidP="00FB4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FB4495"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</w:tc>
        <w:tc>
          <w:tcPr>
            <w:tcW w:w="2136" w:type="dxa"/>
          </w:tcPr>
          <w:p w:rsidR="00FB4495" w:rsidRPr="002565DA" w:rsidRDefault="002565DA" w:rsidP="00FB4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FB4495" w:rsidRPr="0025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ідповідальний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STOP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136" w:type="dxa"/>
          </w:tcPr>
          <w:p w:rsidR="00FB4495" w:rsidRDefault="002565DA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 година «Моя поведінка в конфліктній ситуації » (Блок №2 «Ставлення до інших»)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136" w:type="dxa"/>
          </w:tcPr>
          <w:p w:rsidR="00FB4495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«Дружба єднає щирі серця»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136" w:type="dxa"/>
          </w:tcPr>
          <w:p w:rsidR="00FB4495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Класна година «Безпечний Інтернет: поради при виявленні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136" w:type="dxa"/>
          </w:tcPr>
          <w:p w:rsidR="00FB4495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школі. Як його розпізнати»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36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Турнір  актуальних проблем «Коли потрібен сигнал «SOS!»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136" w:type="dxa"/>
          </w:tcPr>
          <w:p w:rsidR="00FB4495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«Вчимося бути добрими людьми»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36" w:type="dxa"/>
          </w:tcPr>
          <w:p w:rsidR="00FB4495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 година «Змінюй в собі негативне ставлення до інших»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36" w:type="dxa"/>
          </w:tcPr>
          <w:p w:rsidR="00FB4495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B449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</w:t>
            </w:r>
          </w:p>
        </w:tc>
      </w:tr>
      <w:tr w:rsidR="00FB4495" w:rsidTr="00B42D8F">
        <w:tc>
          <w:tcPr>
            <w:tcW w:w="817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B4495" w:rsidRDefault="00FB4495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Відеоролик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Вуйвич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школі»</w:t>
            </w:r>
          </w:p>
        </w:tc>
        <w:tc>
          <w:tcPr>
            <w:tcW w:w="814" w:type="dxa"/>
          </w:tcPr>
          <w:p w:rsidR="00FB4495" w:rsidRDefault="00FB4495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 8-11</w:t>
            </w:r>
          </w:p>
        </w:tc>
        <w:tc>
          <w:tcPr>
            <w:tcW w:w="1102" w:type="dxa"/>
          </w:tcPr>
          <w:p w:rsidR="00B42D8F" w:rsidRDefault="00B42D8F" w:rsidP="00B4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FB4495" w:rsidRDefault="00FB4495" w:rsidP="00B4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136" w:type="dxa"/>
          </w:tcPr>
          <w:p w:rsidR="00FB4495" w:rsidRDefault="00FB4495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7A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46C3C" w:rsidRDefault="00146C3C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Тренінгові заняття «Профілактика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</w:t>
            </w:r>
          </w:p>
        </w:tc>
        <w:tc>
          <w:tcPr>
            <w:tcW w:w="814" w:type="dxa"/>
          </w:tcPr>
          <w:p w:rsidR="00146C3C" w:rsidRDefault="00146C3C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02" w:type="dxa"/>
          </w:tcPr>
          <w:p w:rsidR="00146C3C" w:rsidRDefault="00146C3C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22.03</w:t>
            </w:r>
          </w:p>
        </w:tc>
        <w:tc>
          <w:tcPr>
            <w:tcW w:w="2136" w:type="dxa"/>
          </w:tcPr>
          <w:p w:rsidR="00146C3C" w:rsidRDefault="00146C3C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7A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46C3C" w:rsidRDefault="00146C3C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«Світ наших емоцій»</w:t>
            </w:r>
          </w:p>
        </w:tc>
        <w:tc>
          <w:tcPr>
            <w:tcW w:w="814" w:type="dxa"/>
          </w:tcPr>
          <w:p w:rsidR="00146C3C" w:rsidRDefault="00146C3C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02" w:type="dxa"/>
          </w:tcPr>
          <w:p w:rsidR="00146C3C" w:rsidRDefault="00146C3C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136" w:type="dxa"/>
          </w:tcPr>
          <w:p w:rsidR="00146C3C" w:rsidRDefault="00146C3C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7A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46C3C" w:rsidRDefault="00146C3C" w:rsidP="0050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«Що руйнує стосунки між людьми?»</w:t>
            </w:r>
          </w:p>
        </w:tc>
        <w:tc>
          <w:tcPr>
            <w:tcW w:w="814" w:type="dxa"/>
          </w:tcPr>
          <w:p w:rsidR="00146C3C" w:rsidRDefault="00146C3C" w:rsidP="0050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</w:tcPr>
          <w:p w:rsidR="00146C3C" w:rsidRDefault="00146C3C" w:rsidP="0050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36" w:type="dxa"/>
          </w:tcPr>
          <w:p w:rsidR="00146C3C" w:rsidRDefault="002565DA" w:rsidP="0050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146C3C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7A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46C3C" w:rsidRDefault="00146C3C" w:rsidP="0050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мультфільму «Скажемо насильству «Ні!»</w:t>
            </w:r>
          </w:p>
        </w:tc>
        <w:tc>
          <w:tcPr>
            <w:tcW w:w="814" w:type="dxa"/>
          </w:tcPr>
          <w:p w:rsidR="00146C3C" w:rsidRDefault="00146C3C" w:rsidP="0050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146C3C" w:rsidRDefault="00146C3C" w:rsidP="0050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36" w:type="dxa"/>
          </w:tcPr>
          <w:p w:rsidR="00146C3C" w:rsidRDefault="002565DA" w:rsidP="0050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146C3C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7A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46C3C" w:rsidRDefault="00D35553" w:rsidP="00D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Виступ на батьківських зборах </w:t>
            </w:r>
            <w:r w:rsidR="00146C3C">
              <w:rPr>
                <w:rFonts w:ascii="Times New Roman" w:hAnsi="Times New Roman" w:cs="Times New Roman"/>
                <w:sz w:val="28"/>
                <w:szCs w:val="28"/>
              </w:rPr>
              <w:t>«Як виявити, чи цькують вашу дитину»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(поради батькам)</w:t>
            </w:r>
          </w:p>
        </w:tc>
        <w:tc>
          <w:tcPr>
            <w:tcW w:w="814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146C3C" w:rsidRDefault="00B42D8F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136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FD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146C3C" w:rsidRDefault="00146C3C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Етична бесіда «Мир зароджується між нами»</w:t>
            </w:r>
          </w:p>
        </w:tc>
        <w:tc>
          <w:tcPr>
            <w:tcW w:w="814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02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136" w:type="dxa"/>
          </w:tcPr>
          <w:p w:rsidR="00146C3C" w:rsidRDefault="00146C3C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FD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146C3C" w:rsidRDefault="00146C3C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де чекає небезпека?»</w:t>
            </w:r>
          </w:p>
        </w:tc>
        <w:tc>
          <w:tcPr>
            <w:tcW w:w="814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02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36" w:type="dxa"/>
          </w:tcPr>
          <w:p w:rsidR="00146C3C" w:rsidRDefault="00146C3C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FD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146C3C" w:rsidRDefault="00D35553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Сюжетно-рольова гра</w:t>
            </w:r>
            <w:r w:rsidR="00146C3C">
              <w:rPr>
                <w:rFonts w:ascii="Times New Roman" w:hAnsi="Times New Roman" w:cs="Times New Roman"/>
                <w:sz w:val="28"/>
                <w:szCs w:val="28"/>
              </w:rPr>
              <w:t xml:space="preserve"> «Як знайти вихід із конфліктної ситуації?»</w:t>
            </w:r>
          </w:p>
        </w:tc>
        <w:tc>
          <w:tcPr>
            <w:tcW w:w="814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136" w:type="dxa"/>
          </w:tcPr>
          <w:p w:rsidR="00146C3C" w:rsidRDefault="002565DA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146C3C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FD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146C3C" w:rsidRDefault="00146C3C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Поради «Як допомогти дітям вирішити конфліктні ситуації»</w:t>
            </w:r>
          </w:p>
        </w:tc>
        <w:tc>
          <w:tcPr>
            <w:tcW w:w="814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02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01-26.04</w:t>
            </w:r>
          </w:p>
        </w:tc>
        <w:tc>
          <w:tcPr>
            <w:tcW w:w="2136" w:type="dxa"/>
          </w:tcPr>
          <w:p w:rsidR="00146C3C" w:rsidRDefault="00146C3C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146C3C" w:rsidTr="00B42D8F">
        <w:tc>
          <w:tcPr>
            <w:tcW w:w="817" w:type="dxa"/>
          </w:tcPr>
          <w:p w:rsidR="00146C3C" w:rsidRDefault="00146C3C" w:rsidP="00FB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146C3C" w:rsidRDefault="00146C3C" w:rsidP="00FB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 «Друг ти мені, а я тобі»</w:t>
            </w:r>
          </w:p>
        </w:tc>
        <w:tc>
          <w:tcPr>
            <w:tcW w:w="814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02" w:type="dxa"/>
          </w:tcPr>
          <w:p w:rsidR="00146C3C" w:rsidRDefault="00146C3C" w:rsidP="00F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36" w:type="dxa"/>
          </w:tcPr>
          <w:p w:rsidR="00146C3C" w:rsidRDefault="00146C3C" w:rsidP="00504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</w:tbl>
    <w:p w:rsidR="00FB4495" w:rsidRPr="00FB4495" w:rsidRDefault="00FB4495" w:rsidP="00B42D8F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sectPr w:rsidR="00FB4495" w:rsidRPr="00FB4495" w:rsidSect="009025E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4495"/>
    <w:rsid w:val="00146C3C"/>
    <w:rsid w:val="002565DA"/>
    <w:rsid w:val="00580191"/>
    <w:rsid w:val="009025E0"/>
    <w:rsid w:val="0094759C"/>
    <w:rsid w:val="009E34E5"/>
    <w:rsid w:val="00B42D8F"/>
    <w:rsid w:val="00B56F6E"/>
    <w:rsid w:val="00C961AA"/>
    <w:rsid w:val="00D35553"/>
    <w:rsid w:val="00D8588B"/>
    <w:rsid w:val="00FB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ULTRA</cp:lastModifiedBy>
  <cp:revision>7</cp:revision>
  <dcterms:created xsi:type="dcterms:W3CDTF">2019-04-22T08:35:00Z</dcterms:created>
  <dcterms:modified xsi:type="dcterms:W3CDTF">2019-04-23T08:43:00Z</dcterms:modified>
</cp:coreProperties>
</file>