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</w:tblGrid>
      <w:tr w:rsidR="00C42654" w:rsidRPr="00D15BF5" w:rsidTr="006B295E">
        <w:trPr>
          <w:trHeight w:val="158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654" w:rsidRDefault="00C42654" w:rsidP="00A6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ru-RU" w:eastAsia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481C9B" w:rsidRP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</w:pPr>
            <w:r w:rsidRPr="00481C9B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  <w:t xml:space="preserve">Індивідуальний план роботи ГПД на період запровадження </w:t>
            </w:r>
            <w:r w:rsidR="006B295E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  <w:t>дистанц</w:t>
            </w:r>
            <w:r w:rsidR="006B295E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</w:rPr>
              <w:t>і</w:t>
            </w:r>
            <w:r w:rsidR="006B295E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  <w:t xml:space="preserve">йного навчання </w:t>
            </w:r>
            <w:r w:rsidR="00D72D21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  <w:t>в січ</w:t>
            </w:r>
            <w:r w:rsidR="006412C0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96"/>
                <w:szCs w:val="96"/>
                <w:lang w:val="ru-RU"/>
              </w:rPr>
              <w:t>ні</w:t>
            </w:r>
          </w:p>
          <w:p w:rsidR="00481C9B" w:rsidRDefault="00481C9B" w:rsidP="00481C9B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C42654" w:rsidRPr="00F95861" w:rsidRDefault="000B2813" w:rsidP="00C84935">
            <w:pPr>
              <w:contextualSpacing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  <w:tr w:rsidR="00C42654" w:rsidRPr="00427768" w:rsidTr="006B295E">
        <w:trPr>
          <w:trHeight w:val="11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654" w:rsidRPr="004A3DD9" w:rsidRDefault="00C42654" w:rsidP="00C426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9"/>
                <w:szCs w:val="29"/>
                <w:lang w:val="ru-RU" w:eastAsia="ru-RU"/>
              </w:rPr>
            </w:pPr>
          </w:p>
          <w:tbl>
            <w:tblPr>
              <w:tblW w:w="1080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302547" w:rsidRPr="00427768" w:rsidTr="00481C9B">
              <w:trPr>
                <w:trHeight w:val="6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2547" w:rsidRPr="004A3DD9" w:rsidRDefault="00302547" w:rsidP="006412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W w:w="10814" w:type="dxa"/>
                    <w:tblInd w:w="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4"/>
                  </w:tblGrid>
                  <w:tr w:rsidR="00302547" w:rsidRPr="00427768" w:rsidTr="00481C9B">
                    <w:trPr>
                      <w:trHeight w:val="65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05EA0" w:rsidRPr="00427768" w:rsidRDefault="00205EA0" w:rsidP="008F3A0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427768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t>Індивідуальний план роботи</w:t>
                        </w:r>
                      </w:p>
                      <w:p w:rsidR="00205EA0" w:rsidRPr="00427768" w:rsidRDefault="00205EA0" w:rsidP="00205E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на період запровадження карантину(</w:t>
                        </w:r>
                        <w:r w:rsidR="00D72D21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11.01.2021</w:t>
                        </w:r>
                        <w:r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-</w:t>
                        </w:r>
                        <w:r w:rsidR="00D72D21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ru-RU"/>
                          </w:rPr>
                          <w:t>15</w:t>
                        </w:r>
                        <w:r w:rsidR="00D72D21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.01.2021</w:t>
                        </w:r>
                        <w:r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р.)</w:t>
                        </w:r>
                      </w:p>
                      <w:p w:rsidR="00205EA0" w:rsidRPr="00427768" w:rsidRDefault="00205EA0" w:rsidP="00205E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вихователя групи продовженого дня</w:t>
                        </w:r>
                        <w:r w:rsidR="008D6F53"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 w:rsidR="00DA37F1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Луковська </w:t>
                        </w:r>
                        <w:r w:rsidR="005574E7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Надія Миколаївна </w:t>
                        </w:r>
                        <w:r w:rsidR="008D6F53"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______________</w:t>
                        </w:r>
                        <w:r w:rsidRPr="00427768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.</w:t>
                        </w:r>
                      </w:p>
                      <w:p w:rsidR="00205EA0" w:rsidRPr="006412C0" w:rsidRDefault="00205EA0" w:rsidP="00205E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10814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4"/>
                          <w:gridCol w:w="1557"/>
                          <w:gridCol w:w="3973"/>
                          <w:gridCol w:w="1845"/>
                          <w:gridCol w:w="2580"/>
                          <w:gridCol w:w="275"/>
                        </w:tblGrid>
                        <w:tr w:rsidR="00205EA0" w:rsidRPr="00427768" w:rsidTr="00205EA0">
                          <w:trPr>
                            <w:trHeight w:val="65"/>
                          </w:trPr>
                          <w:tc>
                            <w:tcPr>
                              <w:tcW w:w="27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№ з/п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Зміст роботи</w:t>
                              </w: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Час роботи</w:t>
                              </w: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ind w:right="330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Примітка</w:t>
                              </w: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top w:val="outset" w:sz="6" w:space="0" w:color="auto"/>
                                <w:left w:val="single" w:sz="4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</w:tcPr>
                            <w:p w:rsidR="00205EA0" w:rsidRPr="00427768" w:rsidRDefault="00205EA0" w:rsidP="00205EA0">
                              <w:pPr>
                                <w:spacing w:after="0" w:line="240" w:lineRule="auto"/>
                                <w:ind w:right="330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32C0C" w:rsidRPr="00427768" w:rsidTr="00A55000">
                          <w:trPr>
                            <w:trHeight w:val="2566"/>
                          </w:trPr>
                          <w:tc>
                            <w:tcPr>
                              <w:tcW w:w="27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AD4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AD493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AD493F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AD493F">
                              <w:pPr>
                                <w:spacing w:before="100" w:beforeAutospacing="1" w:after="100" w:afterAutospacing="1" w:line="240" w:lineRule="auto"/>
                                <w:ind w:left="-108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  1.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D72D21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11.01.2021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8F3A00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. Розроблення індивідуаль-ного плану роботи на період карантину;</w:t>
                              </w:r>
                            </w:p>
                            <w:p w:rsidR="0005456D" w:rsidRDefault="008F3A00" w:rsidP="002126F7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32C0C"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2126F7" w:rsidRPr="002126F7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Розміщення в соціальній мережі Viber відео для  батьків</w:t>
                              </w:r>
                              <w:r w:rsidR="002126F7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та дітей</w:t>
                              </w:r>
                              <w:r w:rsidR="002126F7" w:rsidRPr="002126F7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“Короновірусна інфекція”</w:t>
                              </w:r>
                              <w:r w:rsidR="00F32C0C"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F3A00" w:rsidRPr="008F3A00" w:rsidRDefault="008F3A00" w:rsidP="008F3A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F32C0C"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О</w:t>
                              </w:r>
                              <w:r w:rsidRPr="00D72D21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нлайн зустріч з учнями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F32C0C" w:rsidRPr="00427768" w:rsidRDefault="008F3A00" w:rsidP="008F3A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8F3A00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4. Упорядкування папки вихователя ГПД;</w:t>
                              </w: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5456D" w:rsidRDefault="0005456D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Default="00F32C0C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8F3A00" w:rsidRDefault="008E2772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09.00-</w:t>
                              </w: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10</w:t>
                              </w:r>
                              <w:r w:rsidR="008711F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 – 13</w:t>
                              </w:r>
                              <w:r w:rsidR="00F32C0C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F32C0C" w:rsidRPr="008F3A00" w:rsidRDefault="008F3A00" w:rsidP="008F3A0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ru-RU" w:eastAsia="ru-RU"/>
                                </w:rPr>
                                <w:t>13.00-14.00</w:t>
                              </w: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  <w:p w:rsidR="008F3A00" w:rsidRDefault="008F3A00" w:rsidP="00AD493F">
                              <w:pPr>
                                <w:spacing w:after="0" w:line="240" w:lineRule="auto"/>
                                <w:contextualSpacing/>
                              </w:pPr>
                            </w:p>
                            <w:p w:rsidR="006412C0" w:rsidRDefault="002126F7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126F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  <w:t>https://www.youtube.com/watch?v=EmMD0qkUFPs</w:t>
                              </w:r>
                            </w:p>
                            <w:p w:rsidR="006412C0" w:rsidRDefault="006412C0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6B295E" w:rsidRDefault="006B295E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6B295E" w:rsidRDefault="006B295E" w:rsidP="00AD493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Платформа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Zoom</w:t>
                              </w:r>
                            </w:p>
                            <w:p w:rsidR="00F32C0C" w:rsidRPr="00F32C0C" w:rsidRDefault="00F32C0C" w:rsidP="008F3A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top w:val="outset" w:sz="6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32C0C" w:rsidRPr="00427768" w:rsidRDefault="00F32C0C">
                              <w:pP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32C0C" w:rsidRPr="00427768" w:rsidTr="006412C0">
                          <w:trPr>
                            <w:trHeight w:val="65"/>
                          </w:trPr>
                          <w:tc>
                            <w:tcPr>
                              <w:tcW w:w="27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F32C0C" w:rsidRPr="00427768" w:rsidRDefault="00F32C0C" w:rsidP="00205E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F32C0C" w:rsidRPr="00427768" w:rsidRDefault="00D72D21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12.01.2021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A55000" w:rsidRDefault="00F32C0C" w:rsidP="00A550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1. </w:t>
                              </w:r>
                              <w:r w:rsidR="00A55000" w:rsidRPr="00A5500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Добір та розміщення в соціальній мережі Viber відео ігр для дітей на логіку і мислення; </w:t>
                              </w:r>
                            </w:p>
                            <w:p w:rsidR="006B295E" w:rsidRPr="00A55000" w:rsidRDefault="006B295E" w:rsidP="00A550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  <w:r w:rsidRPr="006B295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 Онлайн зустріч з учнями.</w:t>
                              </w:r>
                            </w:p>
                            <w:p w:rsidR="00A55000" w:rsidRPr="00A55000" w:rsidRDefault="006B295E" w:rsidP="00A550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  <w:r w:rsidR="00A55000" w:rsidRPr="00A5500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 Індивідуальна бесіда з батьками в онлайн-режимі;</w:t>
                              </w:r>
                            </w:p>
                            <w:p w:rsidR="00A55000" w:rsidRPr="00A55000" w:rsidRDefault="006B295E" w:rsidP="00A55000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A55000" w:rsidRPr="00A5500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 Самоосвіта.</w:t>
                              </w:r>
                              <w:r w:rsidR="00A55000" w:rsidRPr="00A5500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ab/>
                              </w:r>
                            </w:p>
                            <w:p w:rsidR="00F32C0C" w:rsidRPr="00427768" w:rsidRDefault="00F32C0C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F32C0C" w:rsidRPr="00427768" w:rsidRDefault="00F32C0C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412C0" w:rsidRDefault="006412C0" w:rsidP="004A3DD9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0E4487" w:rsidRDefault="006B295E" w:rsidP="000E448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09.00–12</w:t>
                              </w:r>
                              <w:r w:rsidR="00F32C0C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F32C0C" w:rsidRDefault="006B295E" w:rsidP="004A3DD9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t>12.00-13</w:t>
                              </w:r>
                              <w:r w:rsidR="00F32C0C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A55000" w:rsidRDefault="00A55000" w:rsidP="004A3DD9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A55000" w:rsidRPr="00427768" w:rsidRDefault="000E4487" w:rsidP="000E448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t>13.00-14</w:t>
                              </w:r>
                              <w:r w:rsidR="00A5500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134D1" w:rsidRPr="00AD55EF" w:rsidRDefault="00BD44D3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8" w:history="1">
                                <w:r w:rsidR="006B295E" w:rsidRPr="00AD55EF">
                                  <w:rPr>
                                    <w:rStyle w:val="a3"/>
                                    <w:rFonts w:ascii="Times New Roman" w:eastAsia="Times New Roman" w:hAnsi="Times New Roman" w:cs="Times New Roman"/>
                                    <w:noProof/>
                                    <w:color w:val="365F91" w:themeColor="accent1" w:themeShade="BF"/>
                                    <w:sz w:val="20"/>
                                    <w:szCs w:val="20"/>
                                    <w:lang w:eastAsia="ru-RU"/>
                                  </w:rPr>
                                  <w:t>https://www.igraemsa.ru/igry-dlja-detej/igry-na-logiku-i-myshlenie</w:t>
                                </w:r>
                              </w:hyperlink>
                            </w:p>
                            <w:p w:rsidR="006B295E" w:rsidRPr="00AD55EF" w:rsidRDefault="006B295E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6B295E" w:rsidRDefault="006B295E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548DD4" w:themeColor="text2" w:themeTint="99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6B295E" w:rsidRPr="000E4487" w:rsidRDefault="006B295E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548DD4" w:themeColor="text2" w:themeTint="99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B295E" w:rsidRPr="006B295E" w:rsidRDefault="006B295E" w:rsidP="006B295E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Платформа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Zoom</w:t>
                              </w:r>
                            </w:p>
                            <w:p w:rsidR="000E4487" w:rsidRDefault="000E4487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Pr="000E4487" w:rsidRDefault="000E4487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6B295E" w:rsidRPr="00A55000" w:rsidRDefault="000E4487" w:rsidP="00D72D21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Освітній проект «На урок»</w:t>
                              </w: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top w:val="outset" w:sz="6" w:space="0" w:color="auto"/>
                                <w:left w:val="single" w:sz="4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</w:tcPr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32C0C" w:rsidRPr="00427768" w:rsidTr="008F3A00">
                          <w:trPr>
                            <w:trHeight w:val="2900"/>
                          </w:trPr>
                          <w:tc>
                            <w:tcPr>
                              <w:tcW w:w="27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205EA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D72D2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13.01.202</w:t>
                              </w:r>
                              <w:r w:rsidR="00AD55EF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1. Розробка і розміщення</w:t>
                              </w:r>
                            </w:p>
                            <w:p w:rsidR="00F32C0C" w:rsidRPr="00427768" w:rsidRDefault="00F32C0C" w:rsidP="000E4487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в соціальній мережі Viber відео «</w:t>
                              </w:r>
                              <w:r w:rsidR="000E4487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0E4487" w:rsidRPr="000E4487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ро особисту гігієну учнів та профілактику інфекційних хвороб</w:t>
                              </w:r>
                              <w:r w:rsidR="006412C0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»</w:t>
                              </w:r>
                              <w:r w:rsidRPr="00427768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;</w:t>
                              </w: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32C0C" w:rsidRPr="008F3A00" w:rsidRDefault="00F32C0C" w:rsidP="00205EA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2.</w:t>
                              </w:r>
                              <w:r w:rsidR="008F3A00" w:rsidRPr="00D72D2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Онлайн зустріч з учнями.</w:t>
                              </w:r>
                            </w:p>
                            <w:p w:rsidR="00F32C0C" w:rsidRDefault="00F32C0C" w:rsidP="00D72D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3. </w:t>
                              </w:r>
                              <w:r w:rsidR="008F3A00"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Самоосвіта;</w:t>
                              </w:r>
                            </w:p>
                            <w:p w:rsidR="009E3B71" w:rsidRDefault="009E3B71" w:rsidP="00D72D21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0E4487" w:rsidRDefault="000E4487" w:rsidP="00D72D21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0E4487" w:rsidRDefault="000E4487" w:rsidP="00D72D21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8F3A00" w:rsidRPr="00427768" w:rsidRDefault="009E3B71" w:rsidP="00D72D21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9E3B71">
                                <w:rPr>
                                  <w:rFonts w:ascii="Times New Roman" w:eastAsia="Calibri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4. Розробка робіт для дітей;</w:t>
                              </w: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Default="00F32C0C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Pr="00427768" w:rsidRDefault="000E4487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8F3A00" w:rsidRDefault="008F3A00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09.00-12</w:t>
                              </w:r>
                              <w:r w:rsidR="00F32C0C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9E3B71" w:rsidRDefault="009E3B7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12.00-13</w:t>
                              </w:r>
                              <w:r w:rsidR="00F32C0C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9E3B71" w:rsidRDefault="009E3B7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Default="000E4487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Default="000E4487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27768" w:rsidRDefault="009E3B7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9E3B7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13.00-14.00</w:t>
                              </w: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0E4487" w:rsidRPr="00AD55EF" w:rsidRDefault="000E4487" w:rsidP="000E4487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55EF">
                                <w:rPr>
                                  <w:rFonts w:eastAsia="Times New Roman" w:cs="Times New Roman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  <w:t>https://www.youtube.com/watch?v=DZ8tHf48djQ&amp;feature=youtu.be</w:t>
                              </w:r>
                            </w:p>
                            <w:p w:rsidR="00F134D1" w:rsidRPr="00427768" w:rsidRDefault="00F134D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</w:p>
                            <w:p w:rsidR="000E4487" w:rsidRDefault="000E4487" w:rsidP="004A3D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</w:p>
                            <w:p w:rsidR="000E4487" w:rsidRPr="000E4487" w:rsidRDefault="000E4487" w:rsidP="004A3D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0E4487" w:rsidRDefault="006B295E" w:rsidP="006B29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  <w:r w:rsidRPr="006B295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Платформа  Zoom</w:t>
                              </w:r>
                            </w:p>
                            <w:p w:rsidR="00F32C0C" w:rsidRPr="008F3A00" w:rsidRDefault="000E4487" w:rsidP="006B29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Електронний курс «Вирішую конф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-</w:t>
                              </w: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лік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ти та будую мир навколо себе»</w:t>
                              </w: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</w:tcPr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32C0C" w:rsidRPr="00427768" w:rsidTr="00481C9B">
                          <w:trPr>
                            <w:trHeight w:val="976"/>
                          </w:trPr>
                          <w:tc>
                            <w:tcPr>
                              <w:tcW w:w="27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F32C0C" w:rsidP="00205EA0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27768" w:rsidRDefault="00D72D21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14.01.2021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A3DD9" w:rsidRDefault="00F32C0C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1. Розміщення в соціальній мережі Viber відео «Аудіказка про мудрість та доброту» ; </w:t>
                              </w:r>
                            </w:p>
                            <w:p w:rsidR="000E4487" w:rsidRPr="000E4487" w:rsidRDefault="00F32C0C" w:rsidP="009E3B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4A3DD9">
                                <w:t xml:space="preserve"> </w:t>
                              </w:r>
                              <w:r w:rsidR="009E3B71" w:rsidRPr="00D72D2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Онлайн з</w:t>
                              </w:r>
                              <w:r w:rsidR="009E3B71" w:rsidRPr="00D72D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устріч з учнями.</w:t>
                              </w:r>
                            </w:p>
                            <w:p w:rsidR="00F32C0C" w:rsidRDefault="00F32C0C" w:rsidP="009E3B71">
                              <w:pPr>
                                <w:spacing w:after="0" w:line="240" w:lineRule="auto"/>
                              </w:pPr>
                              <w:r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3. </w:t>
                              </w:r>
                              <w:r w:rsidR="009E3B71"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Самоосвіта;</w:t>
                              </w:r>
                              <w:r w:rsidR="009E3B71" w:rsidRPr="004A3DD9">
                                <w:t xml:space="preserve"> </w:t>
                              </w:r>
                            </w:p>
                            <w:p w:rsidR="009E3B71" w:rsidRDefault="009E3B71" w:rsidP="009E3B71">
                              <w:pPr>
                                <w:spacing w:after="0" w:line="240" w:lineRule="auto"/>
                              </w:pPr>
                            </w:p>
                            <w:p w:rsidR="009E3B71" w:rsidRDefault="009E3B71" w:rsidP="009E3B71">
                              <w:pPr>
                                <w:spacing w:after="0" w:line="240" w:lineRule="auto"/>
                              </w:pPr>
                            </w:p>
                            <w:p w:rsidR="000E4487" w:rsidRDefault="000E4487" w:rsidP="009E3B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Default="000E4487" w:rsidP="009E3B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Pr="004A3DD9" w:rsidRDefault="009E3B71" w:rsidP="009E3B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4. </w:t>
                              </w: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Ознайомлення з новими нормативними документами;</w:t>
                              </w: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32C0C" w:rsidRPr="004A3DD9" w:rsidRDefault="00F32C0C" w:rsidP="0017014B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A3DD9" w:rsidRDefault="00F32C0C" w:rsidP="0017014B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4A3DD9" w:rsidRDefault="00F32C0C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Pr="008F3A00" w:rsidRDefault="009E3B71" w:rsidP="0017014B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09.00–12</w:t>
                              </w:r>
                              <w:r w:rsidR="00F32C0C"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0E4487" w:rsidRDefault="000E4487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32C0C" w:rsidRDefault="009E3B71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12.00-13</w:t>
                              </w:r>
                              <w:r w:rsidR="00F32C0C" w:rsidRPr="004A3DD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.00</w:t>
                              </w:r>
                            </w:p>
                            <w:p w:rsidR="009E3B71" w:rsidRDefault="009E3B71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E4487" w:rsidRDefault="000E4487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9E3B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13.00-14.00</w:t>
                              </w:r>
                            </w:p>
                            <w:p w:rsidR="009E3B71" w:rsidRPr="004A3DD9" w:rsidRDefault="009E3B71" w:rsidP="001701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F134D1" w:rsidRPr="00AD55EF" w:rsidRDefault="00F134D1" w:rsidP="0017014B">
                              <w:pPr>
                                <w:spacing w:after="0" w:line="240" w:lineRule="auto"/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AD55EF">
                                <w:rPr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lastRenderedPageBreak/>
                                <w:t>https://www.youtube.com/watch?v=QyF4_2-xYlI&amp;t=13s</w:t>
                              </w:r>
                            </w:p>
                            <w:p w:rsidR="000E4487" w:rsidRDefault="000E4487" w:rsidP="009E3B71">
                              <w:pPr>
                                <w:spacing w:after="0" w:line="240" w:lineRule="auto"/>
                                <w:ind w:right="329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Pr="000E4487" w:rsidRDefault="000E4487" w:rsidP="009E3B71">
                              <w:pPr>
                                <w:spacing w:after="0" w:line="240" w:lineRule="auto"/>
                                <w:ind w:right="329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t xml:space="preserve">Платформа </w:t>
                              </w:r>
                              <w:r w:rsidR="006B295E"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t>Zoom</w:t>
                              </w:r>
                            </w:p>
                            <w:p w:rsidR="00F32C0C" w:rsidRPr="004A3DD9" w:rsidRDefault="000E4487" w:rsidP="000E4487">
                              <w:pPr>
                                <w:spacing w:after="0" w:line="240" w:lineRule="auto"/>
                                <w:ind w:right="329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Електронний курс «Вирішую </w:t>
                              </w: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конфлікти та будую мир навколо себе».</w:t>
                              </w: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</w:tcPr>
                            <w:p w:rsidR="00F32C0C" w:rsidRPr="00427768" w:rsidRDefault="00F32C0C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3A00" w:rsidRPr="00427768" w:rsidTr="00481C9B">
                          <w:trPr>
                            <w:trHeight w:val="976"/>
                          </w:trPr>
                          <w:tc>
                            <w:tcPr>
                              <w:tcW w:w="27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1936DE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1936D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1936D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</w:t>
                              </w: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720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15.01.2021</w:t>
                              </w:r>
                            </w:p>
                          </w:tc>
                          <w:tc>
                            <w:tcPr>
                              <w:tcW w:w="1837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1. Розробка і розміщення в соціальній мережі Viber</w:t>
                              </w:r>
                              <w:r w:rsidRPr="00427768">
                                <w:rPr>
                                  <w:noProof/>
                                </w:rPr>
                                <w:t xml:space="preserve">: </w:t>
                              </w: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Корисні підказки «Битися чи не битися?»;</w:t>
                              </w:r>
                            </w:p>
                            <w:p w:rsidR="008F3A00" w:rsidRPr="008F3A00" w:rsidRDefault="008F3A00" w:rsidP="001936D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 xml:space="preserve">2. </w:t>
                              </w:r>
                              <w:r w:rsidR="009E3B71" w:rsidRPr="008F3A0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Онлайн зустріч з учнями.</w:t>
                              </w:r>
                            </w:p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="009E3B71" w:rsidRPr="009E3B7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Опрацювання фахової літератури: Г.І. Дмитрів «Нова українська школа: порадник вихователю групи продовже</w:t>
                              </w:r>
                              <w:r w:rsid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-</w:t>
                              </w:r>
                              <w:r w:rsidR="009E3B71" w:rsidRPr="009E3B7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ного дня у закладах загальної середньої освіти»;</w:t>
                              </w:r>
                            </w:p>
                            <w:p w:rsidR="008F3A00" w:rsidRPr="00427768" w:rsidRDefault="008F3A00" w:rsidP="009E3B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4. </w:t>
                              </w:r>
                              <w:r w:rsidR="009E3B71"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Самоосвіта;</w:t>
                              </w:r>
                            </w:p>
                          </w:tc>
                          <w:tc>
                            <w:tcPr>
                              <w:tcW w:w="85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7A4DEC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8F3A00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09.00-12.00</w:t>
                              </w:r>
                            </w:p>
                            <w:p w:rsidR="008F3A00" w:rsidRPr="00427768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12.00-13.00</w:t>
                              </w:r>
                            </w:p>
                            <w:p w:rsidR="008F3A00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Pr="00427768" w:rsidRDefault="009E3B71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8F3A00" w:rsidRDefault="008F3A00" w:rsidP="00E5595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13.00-14.00</w:t>
                              </w:r>
                            </w:p>
                          </w:tc>
                          <w:tc>
                            <w:tcPr>
                              <w:tcW w:w="1193" w:type="pct"/>
                              <w:tcBorders>
                                <w:top w:val="single" w:sz="4" w:space="0" w:color="auto"/>
                                <w:left w:val="outset" w:sz="6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27768">
                                <w:rPr>
                                  <w:rFonts w:ascii="Calibri" w:eastAsia="Times New Roman" w:hAnsi="Calibri" w:cs="Arial"/>
                                  <w:noProof/>
                                  <w:color w:val="365F91" w:themeColor="accent1" w:themeShade="BF"/>
                                  <w:sz w:val="20"/>
                                  <w:szCs w:val="20"/>
                                  <w:lang w:eastAsia="ru-RU"/>
                                </w:rPr>
                                <w:t>https://www.youtube.com/watch?v=J4kAWeNtKZ0&amp;feature=emb_err_watch_on_yt</w:t>
                              </w:r>
                            </w:p>
                            <w:p w:rsidR="008F3A00" w:rsidRPr="00427768" w:rsidRDefault="008F3A00" w:rsidP="001936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0E4487" w:rsidRDefault="008F3A00" w:rsidP="001936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0E4487" w:rsidRPr="000E4487" w:rsidRDefault="000E4487" w:rsidP="000E4487">
                              <w:pPr>
                                <w:spacing w:after="0" w:line="240" w:lineRule="auto"/>
                                <w:ind w:right="329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t>Платформа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t xml:space="preserve"> </w:t>
                              </w: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t>Zoom</w:t>
                              </w:r>
                            </w:p>
                            <w:p w:rsidR="008F3A00" w:rsidRDefault="008F3A00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9E3B71" w:rsidRDefault="009E3B71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Default="008F3A00" w:rsidP="001936DE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8F3A00" w:rsidRPr="009E3B71" w:rsidRDefault="000E4487" w:rsidP="008F3A00">
                              <w:pPr>
                                <w:spacing w:after="0" w:line="240" w:lineRule="auto"/>
                                <w:ind w:right="330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365F91" w:themeColor="accent1" w:themeShade="B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E448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t>Електронний курс «Вирішую конфлікти та будую мир навколо себе».</w:t>
                              </w:r>
                            </w:p>
                          </w:tc>
                          <w:tc>
                            <w:tcPr>
                              <w:tcW w:w="127" w:type="pct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outset" w:sz="6" w:space="0" w:color="auto"/>
                              </w:tcBorders>
                              <w:shd w:val="clear" w:color="auto" w:fill="auto"/>
                            </w:tcPr>
                            <w:p w:rsidR="008F3A00" w:rsidRPr="00427768" w:rsidRDefault="008F3A00" w:rsidP="00205EA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F3A00" w:rsidRPr="00427768" w:rsidTr="00205EA0">
                          <w:trPr>
                            <w:trHeight w:val="65"/>
                          </w:trPr>
                          <w:tc>
                            <w:tcPr>
                              <w:tcW w:w="5000" w:type="pct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F3A00" w:rsidRPr="00427768" w:rsidRDefault="008F3A00" w:rsidP="00DB7C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</w:p>
                            <w:p w:rsidR="008F3A00" w:rsidRDefault="008F3A00" w:rsidP="00DB7C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16"/>
                                  <w:szCs w:val="16"/>
                                  <w:lang w:val="ru-RU" w:eastAsia="ru-RU"/>
                                </w:rPr>
                              </w:pPr>
                            </w:p>
                            <w:p w:rsidR="00E55950" w:rsidRDefault="00E55950" w:rsidP="00DB7C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16"/>
                                  <w:szCs w:val="16"/>
                                  <w:lang w:val="ru-RU" w:eastAsia="ru-RU"/>
                                </w:rPr>
                              </w:pPr>
                            </w:p>
                            <w:p w:rsidR="00E55950" w:rsidRPr="00F32C0C" w:rsidRDefault="00E55950" w:rsidP="00DB7C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16"/>
                                  <w:szCs w:val="16"/>
                                  <w:lang w:val="ru-RU" w:eastAsia="ru-RU"/>
                                </w:rPr>
                              </w:pPr>
                            </w:p>
                            <w:p w:rsidR="008F3A00" w:rsidRPr="00F32C0C" w:rsidRDefault="00A300E0" w:rsidP="00A300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9"/>
                                  <w:szCs w:val="29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 xml:space="preserve">Вихователь:                                                             </w:t>
                              </w:r>
                              <w:r w:rsidR="0021517E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>Луковська</w:t>
                              </w:r>
                              <w:r w:rsidR="005B0666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  <w:t xml:space="preserve"> Н.М________</w:t>
                              </w:r>
                            </w:p>
                            <w:p w:rsidR="008F3A00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8F3A00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9E3B71" w:rsidRDefault="009E3B71" w:rsidP="00E55950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:rsidR="008F3A00" w:rsidRPr="00427768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t>Індивідуальний план роботи</w:t>
                              </w:r>
                            </w:p>
                            <w:p w:rsidR="008F3A00" w:rsidRPr="00427768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на період запровадження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карантину(18.01.2021-22.01.2021</w:t>
                              </w: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р.)</w:t>
                              </w:r>
                            </w:p>
                            <w:p w:rsidR="008F3A00" w:rsidRPr="00427768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вихователя групи продовженого дня __</w:t>
                              </w:r>
                              <w:r w:rsidR="005B0666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Луковська Н.М</w:t>
                              </w: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______________.</w:t>
                              </w:r>
                            </w:p>
                            <w:p w:rsidR="008F3A00" w:rsidRPr="00427768" w:rsidRDefault="008F3A00" w:rsidP="003A0BF0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10814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4"/>
                                <w:gridCol w:w="1557"/>
                                <w:gridCol w:w="3774"/>
                                <w:gridCol w:w="1843"/>
                                <w:gridCol w:w="2695"/>
                                <w:gridCol w:w="361"/>
                              </w:tblGrid>
                              <w:tr w:rsidR="008F3A00" w:rsidRPr="00427768" w:rsidTr="00FB130E">
                                <w:trPr>
                                  <w:trHeight w:val="65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№ з/п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Дата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Зміст роботи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Час роботи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0430AD">
                                    <w:pPr>
                                      <w:spacing w:after="0" w:line="240" w:lineRule="auto"/>
                                      <w:ind w:right="330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Примітка</w:t>
                                    </w:r>
                                  </w:p>
                                </w:tc>
                                <w:tc>
                                  <w:tcPr>
                                    <w:tcW w:w="167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8F3A00" w:rsidRPr="00427768" w:rsidRDefault="008F3A00" w:rsidP="003A0BF0">
                                    <w:pPr>
                                      <w:spacing w:after="0" w:line="240" w:lineRule="auto"/>
                                      <w:ind w:right="330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E55950">
                                <w:trPr>
                                  <w:trHeight w:val="3778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7B3453">
                                    <w:pPr>
                                      <w:spacing w:before="100" w:beforeAutospacing="1" w:after="100" w:afterAutospacing="1" w:line="240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18.01.2021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Розроблення індивідуаль-ного плану роботи на період карантину;</w:t>
                                    </w: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Розробка і розміщення</w:t>
                                    </w: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 соціальній мережі Viber відео «До чого призводять лінощі в навчанні» ;</w:t>
                                    </w:r>
                                    <w:r w:rsidRPr="00427768">
                                      <w:rPr>
                                        <w:noProof/>
                                      </w:rPr>
                                      <w:t xml:space="preserve"> </w:t>
                                    </w:r>
                                  </w:p>
                                  <w:p w:rsidR="00E55950" w:rsidRPr="009E3B71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427768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Онлайн зустріч з учнями;</w:t>
                                    </w: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Самоосвіта. 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Опрацювання матеріалів по самоосвіті;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09.00 -10.00</w:t>
                                    </w: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10.00 -13.0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0 </w:t>
                                    </w:r>
                                  </w:p>
                                  <w:p w:rsidR="00E55950" w:rsidRPr="00427768" w:rsidRDefault="00E55950" w:rsidP="007B3453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 – 14.00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https://zatyshok.net.ua/3485/?fbclid=IwAR0aJX42CH5oR1sJ6baJYeqBoVCa2WLarIW-kZYnmxRdGCc-6gGvkIVj1AU</w:t>
                                    </w:r>
                                  </w:p>
                                  <w:p w:rsidR="00E55950" w:rsidRDefault="00E55950" w:rsidP="007B34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7B345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Платформа Zoom</w:t>
                                    </w:r>
                                  </w:p>
                                  <w:p w:rsidR="00E55950" w:rsidRPr="00E55950" w:rsidRDefault="00E55950" w:rsidP="007B3453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Онлайн-платфор-ма    «Всеосвіта»</w:t>
                                    </w:r>
                                  </w:p>
                                </w:tc>
                                <w:tc>
                                  <w:tcPr>
                                    <w:tcW w:w="167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FB130E">
                                <w:trPr>
                                  <w:trHeight w:val="687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ind w:left="-108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 2.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19.01.2021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1. Розміщення в соціальній мережі Viber</w:t>
                                    </w:r>
                                    <w:r w:rsidRPr="00427768">
                                      <w:rPr>
                                        <w:noProof/>
                                      </w:rPr>
                                      <w:t xml:space="preserve">  «</w:t>
                                    </w: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Сонце серед ночі. Дивовижні пригоди в лісовій школі. Аудіокнига В.Нестайко»; </w:t>
                                    </w:r>
                                  </w:p>
                                  <w:p w:rsidR="00E55950" w:rsidRPr="00427768" w:rsidRDefault="00E55950" w:rsidP="000430AD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  <w:r>
                                      <w:t xml:space="preserve"> </w:t>
                                    </w:r>
                                    <w:r w:rsidR="00AD55EF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Онлайн зустріч з учнями;</w:t>
                                    </w:r>
                                  </w:p>
                                  <w:p w:rsidR="00E55950" w:rsidRDefault="00E55950" w:rsidP="002126F7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3. Самоосвіта;</w:t>
                                    </w:r>
                                  </w:p>
                                  <w:p w:rsidR="00E55950" w:rsidRDefault="00E55950" w:rsidP="002126F7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</w:p>
                                  <w:p w:rsidR="00E55950" w:rsidRDefault="00E55950" w:rsidP="002126F7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</w:p>
                                  <w:p w:rsidR="00E55950" w:rsidRPr="002126F7" w:rsidRDefault="00E55950" w:rsidP="002126F7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  <w:t>4</w:t>
                                    </w:r>
                                    <w:r w:rsidRPr="002126F7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  <w:t>. Опрацювання додаткової науково- популярної літератури для підвищення</w:t>
                                    </w:r>
                                  </w:p>
                                  <w:p w:rsidR="00E55950" w:rsidRPr="00F32C0C" w:rsidRDefault="00E55950" w:rsidP="002126F7">
                                    <w:pPr>
                                      <w:spacing w:after="160"/>
                                      <w:contextualSpacing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  <w:r w:rsidRPr="002126F7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  <w:lang w:val="ru-RU"/>
                                      </w:rPr>
                                      <w:t>теоретичного та наукового рівня;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E55950" w:rsidRDefault="00E55950" w:rsidP="007A4D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09.00-12.00</w:t>
                                    </w: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12.00-13.00</w:t>
                                    </w: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2126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https://www.youtube.com/watch?v=vtvPRCO-7hc&amp;feature=youtu.be&amp;fbclid=IwAR3dRLn_gB4iQDUWxwh19nl4fEaBSi3wmnrt7JKTjcVMEeOQW3OsENTPxW0</w:t>
                                    </w: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Платформа Zoom</w:t>
                                    </w: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2126F7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  <w:p w:rsidR="00E55950" w:rsidRDefault="00E55950" w:rsidP="00F32C0C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2126F7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FB130E">
                                <w:trPr>
                                  <w:trHeight w:val="65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A5500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20.01.2021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A5500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1. </w:t>
                                    </w:r>
                                    <w:r w:rsidRPr="00A5500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Добір та розміщення в соціальній мережі </w:t>
                                    </w:r>
                                    <w:r w:rsidRPr="00A5500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Viber «Казка про коронавірус»;</w:t>
                                    </w:r>
                                  </w:p>
                                  <w:p w:rsidR="00E55950" w:rsidRPr="00F32C0C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2.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Онлайн зустріч з учнями;</w:t>
                                    </w:r>
                                    <w:r w:rsidRPr="00F32C0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 xml:space="preserve"> </w:t>
                                    </w:r>
                                  </w:p>
                                  <w:p w:rsidR="00E55950" w:rsidRPr="00427768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 Самоосвіта;</w:t>
                                    </w:r>
                                    <w:r w:rsidRPr="00427768">
                                      <w:rPr>
                                        <w:noProof/>
                                      </w:rPr>
                                      <w:t xml:space="preserve"> </w:t>
                                    </w: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Pr="00F32C0C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4.  Опрацювання нормативних документів.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09.00–12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12.00-13.00</w:t>
                                    </w: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0322D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Платформа Zoom</w:t>
                                    </w:r>
                                  </w:p>
                                  <w:p w:rsidR="00E55950" w:rsidRPr="00427768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Електронний </w:t>
                                    </w:r>
                                    <w:r w:rsidRPr="002126F7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курс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126F7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«Вирішую конфлікти та будую мир навколо себе».</w:t>
                                    </w:r>
                                  </w:p>
                                </w:tc>
                                <w:tc>
                                  <w:tcPr>
                                    <w:tcW w:w="167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FB130E">
                                <w:trPr>
                                  <w:trHeight w:val="90"/>
                                </w:trPr>
                                <w:tc>
                                  <w:tcPr>
                                    <w:tcW w:w="4833" w:type="pct"/>
                                    <w:gridSpan w:val="5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nil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A55000">
                                <w:trPr>
                                  <w:trHeight w:val="2110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A5500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21.01.2021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0843F9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1. Розробка і розміщення</w:t>
                                    </w:r>
                                  </w:p>
                                  <w:p w:rsidR="00E55950" w:rsidRDefault="00E55950" w:rsidP="000843F9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в соціальній мережі Viber Повчальні  мультфильми про школу для дітей;</w:t>
                                    </w:r>
                                  </w:p>
                                  <w:p w:rsidR="00E55950" w:rsidRPr="00427768" w:rsidRDefault="00E55950" w:rsidP="000843F9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2.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Онлайн зустріч з учнями;</w:t>
                                    </w: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</w:t>
                                    </w:r>
                                    <w:r>
                                      <w:t xml:space="preserve"> </w:t>
                                    </w:r>
                                    <w:r w:rsidRPr="00427768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t>Самоосвіта;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0322D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  <w:r w:rsidRPr="000322D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Опрацювання фахової літератури: Г.І. Дмитрів «Нова українська школа: порадник вихователю групи продовженого дня у закла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дах загальної середньої освіти».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8478B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E559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Pr="00E55950" w:rsidRDefault="00E55950" w:rsidP="00E5595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E55950" w:rsidRPr="00F32C0C" w:rsidRDefault="00E55950" w:rsidP="00E55950">
                                    <w:pPr>
                                      <w:spacing w:after="100" w:afterAutospacing="1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09.00–12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E55950" w:rsidRDefault="00E55950" w:rsidP="00E55950">
                                    <w:pPr>
                                      <w:spacing w:after="100" w:afterAutospacing="1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12.00-13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E55950" w:rsidRDefault="00E55950" w:rsidP="00E55950">
                                    <w:pPr>
                                      <w:spacing w:after="100" w:afterAutospacing="1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E55950" w:rsidRDefault="00E55950" w:rsidP="00E55950">
                                    <w:pPr>
                                      <w:spacing w:after="100" w:afterAutospacing="1"/>
                                      <w:contextualSpacing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F32C0C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Default="00BD44D3" w:rsidP="009622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hyperlink r:id="rId9" w:history="1">
                                      <w:r w:rsidR="00E55950" w:rsidRPr="00C334F7">
                                        <w:rPr>
                                          <w:rStyle w:val="a3"/>
                                          <w:rFonts w:ascii="Times New Roman" w:eastAsia="Times New Roman" w:hAnsi="Times New Roman" w:cs="Times New Roman"/>
                                          <w:noProof/>
                                          <w:sz w:val="20"/>
                                          <w:szCs w:val="20"/>
                                          <w:lang w:eastAsia="ru-RU"/>
                                        </w:rPr>
                                        <w:t>https://www.youtube.com/watch?v=ZizBEjVXS6g&amp;feature=emb_rel_end</w:t>
                                      </w:r>
                                    </w:hyperlink>
                                  </w:p>
                                  <w:p w:rsidR="00E55950" w:rsidRPr="00427768" w:rsidRDefault="00E55950" w:rsidP="009622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E55950">
                                    <w:pPr>
                                      <w:spacing w:after="100" w:afterAutospacing="1"/>
                                      <w:contextualSpacing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E5595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Платформа Zoom</w:t>
                                    </w:r>
                                  </w:p>
                                  <w:p w:rsidR="00E55950" w:rsidRDefault="00E55950" w:rsidP="00E55950">
                                    <w:pPr>
                                      <w:spacing w:after="100" w:afterAutospacing="1" w:line="240" w:lineRule="auto"/>
                                      <w:contextualSpacing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0322D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  <w:p w:rsidR="00E55950" w:rsidRPr="000322D0" w:rsidRDefault="00E55950" w:rsidP="000322D0">
                                    <w:pPr>
                                      <w:spacing w:after="100" w:afterAutospacing="1" w:line="240" w:lineRule="auto"/>
                                      <w:contextualSpacing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" w:type="pct"/>
                                    <w:vMerge/>
                                    <w:tcBorders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A55000">
                                <w:trPr>
                                  <w:trHeight w:val="2343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22.01.2021</w:t>
                                    </w:r>
                                  </w:p>
                                </w:tc>
                                <w:tc>
                                  <w:tcPr>
                                    <w:tcW w:w="1745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1. Добір та розміщення в соціальній мережі відео К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орисні підказки «Учись учитися»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E55950" w:rsidRPr="000322D0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2. 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Онлайн зустріч з учнями;</w:t>
                                    </w:r>
                                  </w:p>
                                  <w:p w:rsidR="00E55950" w:rsidRDefault="00E55950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3. 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Самоосвіта;</w:t>
                                    </w:r>
                                  </w:p>
                                  <w:p w:rsidR="00F874A1" w:rsidRDefault="00F874A1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F874A1" w:rsidRDefault="00F874A1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F874A1" w:rsidRDefault="00F874A1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F874A1" w:rsidRPr="00F874A1" w:rsidRDefault="00F874A1" w:rsidP="000322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F874A1" w:rsidRPr="00427768" w:rsidRDefault="00F874A1" w:rsidP="000322D0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  <w:r w:rsidRPr="00E54D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Індивідуальна бесіда з батьками та поради у телефоному режимі.</w:t>
                                    </w:r>
                                  </w:p>
                                </w:tc>
                                <w:tc>
                                  <w:tcPr>
                                    <w:tcW w:w="852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09.00-12.00</w:t>
                                    </w:r>
                                  </w:p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</w:t>
                                    </w:r>
                                    <w:r w:rsid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.00-13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F874A1" w:rsidRDefault="00F874A1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F874A1" w:rsidRDefault="00F874A1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F874A1" w:rsidRDefault="00F874A1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F874A1" w:rsidRPr="00A55000" w:rsidRDefault="00F874A1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246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365F91" w:themeColor="accent1" w:themeShade="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https://www.youtube.com/watch?v=4IAB2bkqLQs&amp;feature=emb_err_woyt</w:t>
                                    </w:r>
                                  </w:p>
                                  <w:p w:rsidR="00E55950" w:rsidRPr="00427768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E55950" w:rsidRDefault="00E5595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E55950" w:rsidRDefault="00F874A1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Платформа Zoom</w:t>
                                    </w:r>
                                  </w:p>
                                  <w:p w:rsidR="00E55950" w:rsidRPr="000322D0" w:rsidRDefault="00E55950" w:rsidP="00A55000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0322D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</w:tc>
                                <w:tc>
                                  <w:tcPr>
                                    <w:tcW w:w="167" w:type="pct"/>
                                    <w:tcBorders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55950" w:rsidRPr="00427768" w:rsidTr="000430AD">
                                <w:trPr>
                                  <w:trHeight w:val="65"/>
                                </w:trPr>
                                <w:tc>
                                  <w:tcPr>
                                    <w:tcW w:w="5000" w:type="pct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Вихователь:                                                            ____</w:t>
                                    </w:r>
                                    <w:r w:rsidR="00AF262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Луковська Н.М 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__________________</w:t>
                                    </w: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E55950" w:rsidRPr="00427768" w:rsidRDefault="00E55950" w:rsidP="000430AD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F3A00" w:rsidRPr="00427768" w:rsidRDefault="008F3A00" w:rsidP="00F874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</w:p>
                            <w:p w:rsidR="008F3A00" w:rsidRPr="00427768" w:rsidRDefault="008F3A00" w:rsidP="0014407C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t>Індивідуальний план роботи</w:t>
                              </w:r>
                            </w:p>
                            <w:p w:rsidR="008F3A00" w:rsidRPr="00427768" w:rsidRDefault="008F3A00" w:rsidP="0014407C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на п</w:t>
                              </w:r>
                              <w:r w:rsidR="00F874A1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еріод запровадження карантину(25.01.2021-29.01.2021</w:t>
                              </w: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р.)</w:t>
                              </w:r>
                            </w:p>
                            <w:p w:rsidR="008F3A00" w:rsidRPr="00427768" w:rsidRDefault="008F3A00" w:rsidP="0014407C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вихователя групи продовженого дня ___</w:t>
                              </w:r>
                              <w:r w:rsidR="00AF262E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Луковська Н.М</w:t>
                              </w:r>
                              <w:r w:rsidRPr="00427768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______________.</w:t>
                              </w:r>
                            </w:p>
                            <w:p w:rsidR="008F3A00" w:rsidRPr="00427768" w:rsidRDefault="008F3A00" w:rsidP="0014407C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814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4"/>
                                <w:gridCol w:w="1557"/>
                                <w:gridCol w:w="3973"/>
                                <w:gridCol w:w="1845"/>
                                <w:gridCol w:w="2431"/>
                                <w:gridCol w:w="424"/>
                              </w:tblGrid>
                              <w:tr w:rsidR="008F3A00" w:rsidRPr="00427768" w:rsidTr="00F32C0C">
                                <w:trPr>
                                  <w:trHeight w:val="65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№ з/п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Дата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Зміст роботи</w:t>
                                    </w: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Час роботи</w:t>
                                    </w: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ind w:right="330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Примітка</w:t>
                                    </w:r>
                                  </w:p>
                                </w:tc>
                                <w:tc>
                                  <w:tcPr>
                                    <w:tcW w:w="196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8F3A00" w:rsidRPr="00427768" w:rsidRDefault="008F3A00" w:rsidP="00F32C0C">
                                    <w:pPr>
                                      <w:spacing w:after="0" w:line="240" w:lineRule="auto"/>
                                      <w:ind w:right="330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3A00" w:rsidRPr="00427768" w:rsidTr="00F32C0C">
                                <w:trPr>
                                  <w:trHeight w:val="2163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25.01.2021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1.Збір матеріалу на тиждень;</w:t>
                                    </w: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2. Розроблення індивідуаль-ного плану роботи на період карантину;</w:t>
                                    </w:r>
                                  </w:p>
                                  <w:p w:rsidR="00F874A1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Онлайн зустріч з учнями;</w:t>
                                    </w:r>
                                  </w:p>
                                  <w:p w:rsidR="00F874A1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F874A1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 Розміщення в соціальній мережі Viber мультфильму: Фіксики «Вогнегасник»;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5. Індивідуальна бесіда з батьками в онлайн-режимі.</w:t>
                                    </w: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09.00 -10.00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F874A1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10.00 -13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F874A1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13.00-13.30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F32C0C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13.3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 – 14.00</w:t>
                                    </w: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F874A1" w:rsidRPr="00F874A1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Платформа Zoom</w:t>
                                    </w:r>
                                  </w:p>
                                  <w:p w:rsidR="00F874A1" w:rsidRPr="00314F84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https://m.youtube.com/watch?v=pllibn-C3x0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F32C0C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3A00" w:rsidRPr="00427768" w:rsidTr="00FF21C7">
                                <w:trPr>
                                  <w:trHeight w:val="3287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ind w:left="-108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  2.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26.01.2021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1. Розробка і розміщення в соціальній мережі Viber відео</w:t>
                                    </w: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- Мудрі казки «Невиконані обіцянки»; </w:t>
                                    </w:r>
                                  </w:p>
                                  <w:p w:rsidR="00F874A1" w:rsidRPr="00427768" w:rsidRDefault="00AD55EF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2. Онлайн зустріч з учнями;</w:t>
                                    </w:r>
                                  </w:p>
                                  <w:p w:rsidR="00F874A1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3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. Самоосвіта;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7C1C0B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7C1C0B" w:rsidRP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4</w:t>
                                    </w: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. Перегляд інформації від</w:t>
                                    </w:r>
                                  </w:p>
                                  <w:p w:rsidR="008F3A00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Міністерства освіти і </w:t>
                                    </w: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науки України.</w:t>
                                    </w: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F874A1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09.00-13.00</w:t>
                                    </w: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C1C0B" w:rsidRP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 – 13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BD44D3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0" w:history="1">
                                      <w:r w:rsidR="008F3A00" w:rsidRPr="00427768">
                                        <w:rPr>
                                          <w:rStyle w:val="a3"/>
                                          <w:rFonts w:ascii="Calibri" w:eastAsia="Times New Roman" w:hAnsi="Calibri" w:cs="Arial"/>
                                          <w:noProof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https://m.youtube.com/watch?feature=share&amp;v=mR3aPBOwvKY</w:t>
                                      </w:r>
                                    </w:hyperlink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p w:rsidR="008F3A00" w:rsidRPr="007C1C0B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val="ru-RU" w:eastAsia="ru-RU"/>
                                      </w:rPr>
                                    </w:pPr>
                                  </w:p>
                                  <w:p w:rsidR="00F874A1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Платформа Zoom</w:t>
                                    </w:r>
                                  </w:p>
                                  <w:p w:rsidR="00F874A1" w:rsidRPr="007C1C0B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</w:tc>
                                <w:tc>
                                  <w:tcPr>
                                    <w:tcW w:w="196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8F3A00" w:rsidRPr="00427768" w:rsidTr="007C1C0B">
                                <w:trPr>
                                  <w:trHeight w:val="4364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27.01.2021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C1C0B" w:rsidRPr="007C1C0B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1. </w:t>
                                    </w:r>
                                    <w:r w:rsidR="007C1C0B"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Розробка і розміщення</w:t>
                                    </w:r>
                                  </w:p>
                                  <w:p w:rsidR="007C1C0B" w:rsidRP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в соціальній мережі Viber</w:t>
                                    </w:r>
                                  </w:p>
                                  <w:p w:rsidR="008F3A00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історія про коронавірус «Мамо, ходімо гуляти!;</w:t>
                                    </w:r>
                                  </w:p>
                                  <w:p w:rsidR="007C1C0B" w:rsidRDefault="00AD55EF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2. Онлайн зустріч з учнями;</w:t>
                                    </w: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3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. Самоосвіта;</w:t>
                                    </w: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8F3A00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  <w:t>4</w:t>
                                    </w: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  <w:t>. Робота зі шкільною документацією.</w:t>
                                    </w: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P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09.00–12</w:t>
                                    </w:r>
                                    <w:r w:rsidR="008F3A00"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7C1C0B" w:rsidRPr="00FF21C7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12.00-13.00</w:t>
                                    </w: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C1C0B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C1C0B" w:rsidRPr="007C1C0B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13.00 – 14.00</w:t>
                                    </w:r>
                                  </w:p>
                                  <w:p w:rsidR="007C1C0B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7C1C0B" w:rsidRPr="00427768" w:rsidRDefault="007C1C0B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F874A1" w:rsidRPr="00F874A1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Платформа Zoom</w:t>
                                    </w:r>
                                  </w:p>
                                  <w:p w:rsidR="008F3A00" w:rsidRPr="00427768" w:rsidRDefault="00F874A1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</w:tc>
                                <w:tc>
                                  <w:tcPr>
                                    <w:tcW w:w="196" w:type="pct"/>
                                    <w:tcBorders>
                                      <w:top w:val="outset" w:sz="6" w:space="0" w:color="auto"/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14F84" w:rsidRPr="00427768" w:rsidTr="00314F84">
                                <w:trPr>
                                  <w:trHeight w:val="240"/>
                                </w:trPr>
                                <w:tc>
                                  <w:tcPr>
                                    <w:tcW w:w="4804" w:type="pct"/>
                                    <w:gridSpan w:val="5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314F84" w:rsidRPr="00FF21C7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nil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14F84" w:rsidRPr="00427768" w:rsidTr="00314F84">
                                <w:trPr>
                                  <w:trHeight w:val="4605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427768" w:rsidRDefault="00314F84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28.01.2021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1. Добір та розміщення в соціальній мережі Viber відео </w:t>
                                    </w: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«Сам удома» правила поведінки коли залишаєтесь самі у дома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2.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Онлайн зустріч з учнями;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. Самоосвіта;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314F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4. Робота зі шкільною документацією.</w:t>
                                    </w: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09.00–12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314F84" w:rsidRPr="00FF21C7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12.00-13.0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0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E54D7A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54D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https://yandex.ua/video/search?text=мультфільм%20правила%20поведінки%20коли%20сам%20вдома</w:t>
                                    </w:r>
                                  </w:p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Pr="007C1C0B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Платформа Zoom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7C1C0B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  <w:p w:rsidR="00314F84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48DD4" w:themeColor="text2" w:themeTint="99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pct"/>
                                    <w:vMerge/>
                                    <w:tcBorders>
                                      <w:left w:val="single" w:sz="4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14F84" w:rsidRPr="00427768" w:rsidTr="00314F84">
                                <w:trPr>
                                  <w:trHeight w:val="3340"/>
                                </w:trPr>
                                <w:tc>
                                  <w:tcPr>
                                    <w:tcW w:w="27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Default="00314F84" w:rsidP="00FF444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Pr="00427768" w:rsidRDefault="00314F84" w:rsidP="00FF444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5.</w:t>
                                    </w:r>
                                  </w:p>
                                  <w:p w:rsidR="00314F84" w:rsidRPr="00427768" w:rsidRDefault="00314F84" w:rsidP="00FF4441">
                                    <w:pPr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20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29.01.2021</w:t>
                                    </w:r>
                                  </w:p>
                                </w:tc>
                                <w:tc>
                                  <w:tcPr>
                                    <w:tcW w:w="1837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1. </w:t>
                                    </w:r>
                                    <w:r w:rsidRPr="00314F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Розміщення в соціальній мережі Viber м/ф «Уроки обережності» про правила користування побутовими приладами;</w:t>
                                    </w:r>
                                  </w:p>
                                  <w:p w:rsidR="00314F84" w:rsidRPr="00AD62D9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2. </w:t>
                                    </w:r>
                                    <w:r w:rsidR="00AD55EF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Онлайн зустріч з учнями;</w:t>
                                    </w:r>
                                  </w:p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3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. Самоосвіта;</w:t>
                                    </w:r>
                                  </w:p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</w:pPr>
                                    <w:r w:rsidRPr="00314F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val="ru-RU" w:eastAsia="ru-RU"/>
                                      </w:rPr>
                                      <w:t>4. Індивідуальна бесіда з батьками та поради у телефоному режимі.</w:t>
                                    </w:r>
                                  </w:p>
                                </w:tc>
                                <w:tc>
                                  <w:tcPr>
                                    <w:tcW w:w="853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Arial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09.00-12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314F84" w:rsidRPr="00427768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12.00-13</w:t>
                                    </w: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.00</w:t>
                                    </w: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314F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13.00-14.00</w:t>
                                    </w:r>
                                  </w:p>
                                </w:tc>
                                <w:tc>
                                  <w:tcPr>
                                    <w:tcW w:w="1124" w:type="pct"/>
                                    <w:tcBorders>
                                      <w:top w:val="single" w:sz="4" w:space="0" w:color="auto"/>
                                      <w:left w:val="outset" w:sz="6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314F84" w:rsidRP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lang w:eastAsia="ru-RU"/>
                                      </w:rPr>
                                    </w:pPr>
                                    <w:r w:rsidRPr="00314F8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lang w:eastAsia="ru-RU"/>
                                      </w:rPr>
                                      <w:t>https://youtu.be/0jDDm_sc2Ps</w:t>
                                    </w: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P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365F91" w:themeColor="accent1" w:themeShade="BF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w:pPr>
                                    <w:r w:rsidRPr="00F874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w:t>Платформа Zoom</w:t>
                                    </w: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0322D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Електронний курс «Вирішую конфлікти та будую мир навколо себе».</w:t>
                                    </w:r>
                                  </w:p>
                                  <w:p w:rsidR="00314F84" w:rsidRDefault="00314F84" w:rsidP="00FF4441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noProof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pct"/>
                                    <w:tcBorders>
                                      <w:left w:val="single" w:sz="4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auto"/>
                                  </w:tcPr>
                                  <w:p w:rsidR="00314F84" w:rsidRPr="00427768" w:rsidRDefault="00314F84" w:rsidP="007C1C0B">
                                    <w:pPr>
                                      <w:spacing w:after="0" w:line="240" w:lineRule="auto"/>
                                      <w:ind w:right="330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F3A00" w:rsidRDefault="008F3A00" w:rsidP="007C1C0B">
                              <w:pPr>
                                <w:spacing w:line="240" w:lineRule="auto"/>
                              </w:pPr>
                            </w:p>
                            <w:tbl>
                              <w:tblPr>
                                <w:tblW w:w="10814" w:type="dxa"/>
                                <w:tblInd w:w="8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14"/>
                              </w:tblGrid>
                              <w:tr w:rsidR="008F3A00" w:rsidRPr="00427768" w:rsidTr="00314F84">
                                <w:trPr>
                                  <w:trHeight w:val="65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314F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Вихователь:                                                            ____</w:t>
                                    </w:r>
                                    <w:r w:rsidR="00AF262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Луковсь</w:t>
                                    </w:r>
                                    <w:r w:rsidR="00C11A77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>ка Н.М</w:t>
                                    </w: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7C1C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F3A00" w:rsidRPr="00427768" w:rsidRDefault="008F3A00" w:rsidP="00205EA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noProof/>
                                  <w:color w:val="000000"/>
                                  <w:sz w:val="29"/>
                                  <w:szCs w:val="29"/>
                                  <w:lang w:val="ru-RU" w:eastAsia="ru-RU"/>
                                </w:rPr>
                              </w:pPr>
                            </w:p>
                            <w:tbl>
                              <w:tblPr>
                                <w:tblW w:w="10814" w:type="dxa"/>
                                <w:tblInd w:w="8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14"/>
                              </w:tblGrid>
                              <w:tr w:rsidR="008F3A00" w:rsidRPr="00427768" w:rsidTr="00314F84">
                                <w:trPr>
                                  <w:trHeight w:val="1169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</w:p>
                                  <w:p w:rsidR="008F3A00" w:rsidRPr="00427768" w:rsidRDefault="008F3A00" w:rsidP="0017014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         </w:t>
                                    </w:r>
                                  </w:p>
                                  <w:p w:rsidR="008F3A00" w:rsidRPr="00427768" w:rsidRDefault="008F3A00" w:rsidP="00314F8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</w:pPr>
                                    <w:r w:rsidRPr="00427768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9"/>
                                        <w:szCs w:val="29"/>
                                        <w:lang w:eastAsia="ru-RU"/>
                                      </w:rPr>
                                      <w:t xml:space="preserve">                      </w:t>
                                    </w:r>
                                  </w:p>
                                </w:tc>
                              </w:tr>
                            </w:tbl>
                            <w:p w:rsidR="008F3A00" w:rsidRPr="00427768" w:rsidRDefault="008F3A00" w:rsidP="00205EA0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9"/>
                                  <w:szCs w:val="29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02547" w:rsidRPr="00427768" w:rsidRDefault="00302547" w:rsidP="00481C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AD62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  <w:p w:rsidR="00302547" w:rsidRPr="00427768" w:rsidRDefault="00302547" w:rsidP="00205EA0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</w:pPr>
                      </w:p>
                    </w:tc>
                  </w:tr>
                </w:tbl>
                <w:p w:rsidR="00302547" w:rsidRPr="00427768" w:rsidRDefault="00302547" w:rsidP="00302547">
                  <w:pPr>
                    <w:rPr>
                      <w:noProof/>
                    </w:rPr>
                  </w:pPr>
                </w:p>
                <w:p w:rsidR="00302547" w:rsidRPr="00427768" w:rsidRDefault="00302547" w:rsidP="003A0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  <w:p w:rsidR="00302547" w:rsidRPr="00427768" w:rsidRDefault="00302547" w:rsidP="00205E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9"/>
                      <w:szCs w:val="29"/>
                      <w:lang w:eastAsia="ru-RU"/>
                    </w:rPr>
                  </w:pPr>
                </w:p>
              </w:tc>
            </w:tr>
          </w:tbl>
          <w:p w:rsidR="00C42654" w:rsidRPr="00427768" w:rsidRDefault="00C42654" w:rsidP="00C42654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277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ab/>
            </w:r>
          </w:p>
        </w:tc>
      </w:tr>
      <w:tr w:rsidR="00C42654" w:rsidRPr="00427768" w:rsidTr="00481C9B">
        <w:trPr>
          <w:trHeight w:val="35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654" w:rsidRPr="00427768" w:rsidRDefault="00C42654" w:rsidP="00C4265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</w:tbl>
    <w:p w:rsidR="00A1084D" w:rsidRPr="00427768" w:rsidRDefault="00A1084D">
      <w:pPr>
        <w:rPr>
          <w:noProof/>
        </w:rPr>
      </w:pPr>
    </w:p>
    <w:sectPr w:rsidR="00A1084D" w:rsidRPr="00427768" w:rsidSect="00481C9B">
      <w:pgSz w:w="11906" w:h="16838"/>
      <w:pgMar w:top="567" w:right="709" w:bottom="284" w:left="567" w:header="709" w:footer="709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4D3" w:rsidRDefault="00BD44D3" w:rsidP="00C42654">
      <w:pPr>
        <w:spacing w:after="0" w:line="240" w:lineRule="auto"/>
      </w:pPr>
      <w:r>
        <w:separator/>
      </w:r>
    </w:p>
  </w:endnote>
  <w:endnote w:type="continuationSeparator" w:id="0">
    <w:p w:rsidR="00BD44D3" w:rsidRDefault="00BD44D3" w:rsidP="00C4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4D3" w:rsidRDefault="00BD44D3" w:rsidP="00C42654">
      <w:pPr>
        <w:spacing w:after="0" w:line="240" w:lineRule="auto"/>
      </w:pPr>
      <w:r>
        <w:separator/>
      </w:r>
    </w:p>
  </w:footnote>
  <w:footnote w:type="continuationSeparator" w:id="0">
    <w:p w:rsidR="00BD44D3" w:rsidRDefault="00BD44D3" w:rsidP="00C4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0E6D"/>
    <w:multiLevelType w:val="multilevel"/>
    <w:tmpl w:val="230C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52E6E"/>
    <w:multiLevelType w:val="multilevel"/>
    <w:tmpl w:val="FD6C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74B60"/>
    <w:multiLevelType w:val="multilevel"/>
    <w:tmpl w:val="E02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5680"/>
    <w:multiLevelType w:val="multilevel"/>
    <w:tmpl w:val="6254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A5149"/>
    <w:multiLevelType w:val="multilevel"/>
    <w:tmpl w:val="4EA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036"/>
    <w:multiLevelType w:val="multilevel"/>
    <w:tmpl w:val="7DB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218EB"/>
    <w:multiLevelType w:val="multilevel"/>
    <w:tmpl w:val="352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B1137"/>
    <w:multiLevelType w:val="multilevel"/>
    <w:tmpl w:val="2C04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F4098"/>
    <w:multiLevelType w:val="multilevel"/>
    <w:tmpl w:val="84D6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95231"/>
    <w:multiLevelType w:val="multilevel"/>
    <w:tmpl w:val="B1C0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E556A"/>
    <w:multiLevelType w:val="multilevel"/>
    <w:tmpl w:val="37F2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02635"/>
    <w:multiLevelType w:val="multilevel"/>
    <w:tmpl w:val="E836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B5229"/>
    <w:multiLevelType w:val="multilevel"/>
    <w:tmpl w:val="5A7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3376C"/>
    <w:multiLevelType w:val="multilevel"/>
    <w:tmpl w:val="F120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F0172"/>
    <w:multiLevelType w:val="multilevel"/>
    <w:tmpl w:val="2D6C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F5"/>
    <w:rsid w:val="0001392D"/>
    <w:rsid w:val="000322D0"/>
    <w:rsid w:val="00040DC1"/>
    <w:rsid w:val="000424FC"/>
    <w:rsid w:val="000430AD"/>
    <w:rsid w:val="0005408F"/>
    <w:rsid w:val="0005456D"/>
    <w:rsid w:val="000640C2"/>
    <w:rsid w:val="000645BC"/>
    <w:rsid w:val="000649E5"/>
    <w:rsid w:val="00066446"/>
    <w:rsid w:val="00072115"/>
    <w:rsid w:val="0007453D"/>
    <w:rsid w:val="00075155"/>
    <w:rsid w:val="000810E3"/>
    <w:rsid w:val="0008413D"/>
    <w:rsid w:val="0008438C"/>
    <w:rsid w:val="000843F9"/>
    <w:rsid w:val="00087D91"/>
    <w:rsid w:val="000951ED"/>
    <w:rsid w:val="000B2813"/>
    <w:rsid w:val="000C0180"/>
    <w:rsid w:val="000C289C"/>
    <w:rsid w:val="000E257D"/>
    <w:rsid w:val="000E4487"/>
    <w:rsid w:val="000E6F1C"/>
    <w:rsid w:val="000F213B"/>
    <w:rsid w:val="000F50A3"/>
    <w:rsid w:val="0010042A"/>
    <w:rsid w:val="00103BBB"/>
    <w:rsid w:val="00105BFF"/>
    <w:rsid w:val="00117F41"/>
    <w:rsid w:val="00133503"/>
    <w:rsid w:val="001354A9"/>
    <w:rsid w:val="00140917"/>
    <w:rsid w:val="0014407C"/>
    <w:rsid w:val="001445A6"/>
    <w:rsid w:val="00145913"/>
    <w:rsid w:val="00147831"/>
    <w:rsid w:val="001540EB"/>
    <w:rsid w:val="00154984"/>
    <w:rsid w:val="00163024"/>
    <w:rsid w:val="0017040D"/>
    <w:rsid w:val="0017712A"/>
    <w:rsid w:val="00177B3B"/>
    <w:rsid w:val="0018057B"/>
    <w:rsid w:val="001A1E57"/>
    <w:rsid w:val="001C45B3"/>
    <w:rsid w:val="001D6765"/>
    <w:rsid w:val="001E5B11"/>
    <w:rsid w:val="001E6D5E"/>
    <w:rsid w:val="001F33BA"/>
    <w:rsid w:val="001F4303"/>
    <w:rsid w:val="001F5B6F"/>
    <w:rsid w:val="00205EA0"/>
    <w:rsid w:val="00207BBF"/>
    <w:rsid w:val="002126F7"/>
    <w:rsid w:val="00215030"/>
    <w:rsid w:val="0021517E"/>
    <w:rsid w:val="00217F72"/>
    <w:rsid w:val="00224C2B"/>
    <w:rsid w:val="00237A13"/>
    <w:rsid w:val="00237B1E"/>
    <w:rsid w:val="00240B4C"/>
    <w:rsid w:val="00252DFC"/>
    <w:rsid w:val="002536B2"/>
    <w:rsid w:val="002640CB"/>
    <w:rsid w:val="00265662"/>
    <w:rsid w:val="00267C8E"/>
    <w:rsid w:val="0028012A"/>
    <w:rsid w:val="002B03EA"/>
    <w:rsid w:val="002B2676"/>
    <w:rsid w:val="002B49F7"/>
    <w:rsid w:val="002C00FF"/>
    <w:rsid w:val="002C0D27"/>
    <w:rsid w:val="002C39B7"/>
    <w:rsid w:val="002C65DD"/>
    <w:rsid w:val="002D7C41"/>
    <w:rsid w:val="002E1344"/>
    <w:rsid w:val="002E4714"/>
    <w:rsid w:val="002F2383"/>
    <w:rsid w:val="002F6920"/>
    <w:rsid w:val="0030028C"/>
    <w:rsid w:val="00302547"/>
    <w:rsid w:val="003027EF"/>
    <w:rsid w:val="0030522D"/>
    <w:rsid w:val="00310D72"/>
    <w:rsid w:val="00314F84"/>
    <w:rsid w:val="0032118C"/>
    <w:rsid w:val="00336275"/>
    <w:rsid w:val="003453CB"/>
    <w:rsid w:val="00353905"/>
    <w:rsid w:val="00365A5F"/>
    <w:rsid w:val="00366017"/>
    <w:rsid w:val="003664A3"/>
    <w:rsid w:val="003677ED"/>
    <w:rsid w:val="003731C3"/>
    <w:rsid w:val="00374049"/>
    <w:rsid w:val="00376210"/>
    <w:rsid w:val="00385550"/>
    <w:rsid w:val="0039742C"/>
    <w:rsid w:val="003A0BF0"/>
    <w:rsid w:val="003B30FC"/>
    <w:rsid w:val="003B7240"/>
    <w:rsid w:val="003D42C2"/>
    <w:rsid w:val="003D602B"/>
    <w:rsid w:val="003E1988"/>
    <w:rsid w:val="003F12EC"/>
    <w:rsid w:val="00411AEC"/>
    <w:rsid w:val="0041210C"/>
    <w:rsid w:val="004157A8"/>
    <w:rsid w:val="00415BB8"/>
    <w:rsid w:val="00416998"/>
    <w:rsid w:val="00417FB8"/>
    <w:rsid w:val="00421081"/>
    <w:rsid w:val="00426705"/>
    <w:rsid w:val="00427768"/>
    <w:rsid w:val="00430BEF"/>
    <w:rsid w:val="0043234C"/>
    <w:rsid w:val="00433FA6"/>
    <w:rsid w:val="00443695"/>
    <w:rsid w:val="00455FF5"/>
    <w:rsid w:val="00464790"/>
    <w:rsid w:val="00464A73"/>
    <w:rsid w:val="00471EED"/>
    <w:rsid w:val="0047226F"/>
    <w:rsid w:val="00473E8A"/>
    <w:rsid w:val="00480E8A"/>
    <w:rsid w:val="00481C9B"/>
    <w:rsid w:val="00483E04"/>
    <w:rsid w:val="00484FB7"/>
    <w:rsid w:val="004858BF"/>
    <w:rsid w:val="00485A72"/>
    <w:rsid w:val="004954EC"/>
    <w:rsid w:val="004A1E5A"/>
    <w:rsid w:val="004A3DD9"/>
    <w:rsid w:val="004A4DD8"/>
    <w:rsid w:val="004A6878"/>
    <w:rsid w:val="004B06C0"/>
    <w:rsid w:val="004B0C07"/>
    <w:rsid w:val="004C15BD"/>
    <w:rsid w:val="004D45BF"/>
    <w:rsid w:val="004F6F67"/>
    <w:rsid w:val="00502F74"/>
    <w:rsid w:val="0050386D"/>
    <w:rsid w:val="005061B1"/>
    <w:rsid w:val="00513A06"/>
    <w:rsid w:val="0052294A"/>
    <w:rsid w:val="005574E7"/>
    <w:rsid w:val="00557767"/>
    <w:rsid w:val="005627F9"/>
    <w:rsid w:val="00577CC6"/>
    <w:rsid w:val="00584222"/>
    <w:rsid w:val="005904D3"/>
    <w:rsid w:val="005B0666"/>
    <w:rsid w:val="005B1E37"/>
    <w:rsid w:val="005B297F"/>
    <w:rsid w:val="005C21A3"/>
    <w:rsid w:val="005E2808"/>
    <w:rsid w:val="005E338B"/>
    <w:rsid w:val="005E6BBB"/>
    <w:rsid w:val="005F15E5"/>
    <w:rsid w:val="005F3AA2"/>
    <w:rsid w:val="00600E6D"/>
    <w:rsid w:val="00604AFE"/>
    <w:rsid w:val="00606DC1"/>
    <w:rsid w:val="00613164"/>
    <w:rsid w:val="00616985"/>
    <w:rsid w:val="006347EA"/>
    <w:rsid w:val="006412C0"/>
    <w:rsid w:val="006430B1"/>
    <w:rsid w:val="00651A51"/>
    <w:rsid w:val="00654073"/>
    <w:rsid w:val="0065415B"/>
    <w:rsid w:val="00656209"/>
    <w:rsid w:val="00656EE4"/>
    <w:rsid w:val="00660EC8"/>
    <w:rsid w:val="00662568"/>
    <w:rsid w:val="00673452"/>
    <w:rsid w:val="00676605"/>
    <w:rsid w:val="006814E5"/>
    <w:rsid w:val="00682D13"/>
    <w:rsid w:val="00696C2C"/>
    <w:rsid w:val="006A691C"/>
    <w:rsid w:val="006A7DDB"/>
    <w:rsid w:val="006B1F65"/>
    <w:rsid w:val="006B295E"/>
    <w:rsid w:val="006C7C42"/>
    <w:rsid w:val="006D6122"/>
    <w:rsid w:val="006F7F1F"/>
    <w:rsid w:val="00701C31"/>
    <w:rsid w:val="007076FC"/>
    <w:rsid w:val="00716D7C"/>
    <w:rsid w:val="007336A1"/>
    <w:rsid w:val="00733920"/>
    <w:rsid w:val="00743CE3"/>
    <w:rsid w:val="007442CD"/>
    <w:rsid w:val="00752D1B"/>
    <w:rsid w:val="00754FA8"/>
    <w:rsid w:val="00776C83"/>
    <w:rsid w:val="00782F6C"/>
    <w:rsid w:val="00787EE7"/>
    <w:rsid w:val="00792EE8"/>
    <w:rsid w:val="00793A48"/>
    <w:rsid w:val="007A0A1A"/>
    <w:rsid w:val="007A4DEC"/>
    <w:rsid w:val="007A5678"/>
    <w:rsid w:val="007C1C0B"/>
    <w:rsid w:val="007C1C88"/>
    <w:rsid w:val="007C4515"/>
    <w:rsid w:val="007D3121"/>
    <w:rsid w:val="007E2DB9"/>
    <w:rsid w:val="007E49A0"/>
    <w:rsid w:val="007F1B0B"/>
    <w:rsid w:val="007F45B1"/>
    <w:rsid w:val="008035B5"/>
    <w:rsid w:val="00804483"/>
    <w:rsid w:val="00812FEA"/>
    <w:rsid w:val="00815EF9"/>
    <w:rsid w:val="00825A87"/>
    <w:rsid w:val="00826C3D"/>
    <w:rsid w:val="008306E0"/>
    <w:rsid w:val="0083707F"/>
    <w:rsid w:val="00837EAD"/>
    <w:rsid w:val="008478BD"/>
    <w:rsid w:val="00860255"/>
    <w:rsid w:val="00861A1E"/>
    <w:rsid w:val="00861A4E"/>
    <w:rsid w:val="008711FE"/>
    <w:rsid w:val="00873899"/>
    <w:rsid w:val="00873EBF"/>
    <w:rsid w:val="008A3AFB"/>
    <w:rsid w:val="008A44A8"/>
    <w:rsid w:val="008A79A3"/>
    <w:rsid w:val="008A7D9B"/>
    <w:rsid w:val="008B1349"/>
    <w:rsid w:val="008C31BF"/>
    <w:rsid w:val="008D0061"/>
    <w:rsid w:val="008D1DBC"/>
    <w:rsid w:val="008D4364"/>
    <w:rsid w:val="008D4485"/>
    <w:rsid w:val="008D6F53"/>
    <w:rsid w:val="008E00D3"/>
    <w:rsid w:val="008E168D"/>
    <w:rsid w:val="008E2772"/>
    <w:rsid w:val="008E6753"/>
    <w:rsid w:val="008F045C"/>
    <w:rsid w:val="008F1BBA"/>
    <w:rsid w:val="008F2407"/>
    <w:rsid w:val="008F3A00"/>
    <w:rsid w:val="0090404F"/>
    <w:rsid w:val="00905E42"/>
    <w:rsid w:val="00913C09"/>
    <w:rsid w:val="00917E24"/>
    <w:rsid w:val="009206DB"/>
    <w:rsid w:val="009234C6"/>
    <w:rsid w:val="0092787C"/>
    <w:rsid w:val="00927BE2"/>
    <w:rsid w:val="00962263"/>
    <w:rsid w:val="0096230F"/>
    <w:rsid w:val="00970A8F"/>
    <w:rsid w:val="00981F59"/>
    <w:rsid w:val="00984163"/>
    <w:rsid w:val="00985D68"/>
    <w:rsid w:val="00992091"/>
    <w:rsid w:val="0099288A"/>
    <w:rsid w:val="009A47D9"/>
    <w:rsid w:val="009A6348"/>
    <w:rsid w:val="009A63EF"/>
    <w:rsid w:val="009B25B4"/>
    <w:rsid w:val="009C2C92"/>
    <w:rsid w:val="009C4BD4"/>
    <w:rsid w:val="009D0870"/>
    <w:rsid w:val="009D468B"/>
    <w:rsid w:val="009E3B71"/>
    <w:rsid w:val="009E7EE3"/>
    <w:rsid w:val="009F1ACF"/>
    <w:rsid w:val="009F1D42"/>
    <w:rsid w:val="009F23CB"/>
    <w:rsid w:val="009F7B60"/>
    <w:rsid w:val="00A01E57"/>
    <w:rsid w:val="00A0212E"/>
    <w:rsid w:val="00A0478F"/>
    <w:rsid w:val="00A0554A"/>
    <w:rsid w:val="00A0683B"/>
    <w:rsid w:val="00A1084D"/>
    <w:rsid w:val="00A11044"/>
    <w:rsid w:val="00A15EF3"/>
    <w:rsid w:val="00A202FE"/>
    <w:rsid w:val="00A21706"/>
    <w:rsid w:val="00A300E0"/>
    <w:rsid w:val="00A31397"/>
    <w:rsid w:val="00A319CC"/>
    <w:rsid w:val="00A33EFF"/>
    <w:rsid w:val="00A37B67"/>
    <w:rsid w:val="00A4063F"/>
    <w:rsid w:val="00A50FF1"/>
    <w:rsid w:val="00A55000"/>
    <w:rsid w:val="00A554D2"/>
    <w:rsid w:val="00A57122"/>
    <w:rsid w:val="00A63802"/>
    <w:rsid w:val="00A639C8"/>
    <w:rsid w:val="00A70560"/>
    <w:rsid w:val="00A7390D"/>
    <w:rsid w:val="00A942D0"/>
    <w:rsid w:val="00A95939"/>
    <w:rsid w:val="00A96E78"/>
    <w:rsid w:val="00A977CF"/>
    <w:rsid w:val="00AA693A"/>
    <w:rsid w:val="00AC6997"/>
    <w:rsid w:val="00AC76B4"/>
    <w:rsid w:val="00AC7F3E"/>
    <w:rsid w:val="00AC7F5F"/>
    <w:rsid w:val="00AD158A"/>
    <w:rsid w:val="00AD342E"/>
    <w:rsid w:val="00AD55EF"/>
    <w:rsid w:val="00AD62D9"/>
    <w:rsid w:val="00AD6451"/>
    <w:rsid w:val="00AE554A"/>
    <w:rsid w:val="00AE5921"/>
    <w:rsid w:val="00AF262E"/>
    <w:rsid w:val="00AF428B"/>
    <w:rsid w:val="00AF5343"/>
    <w:rsid w:val="00B0607E"/>
    <w:rsid w:val="00B07E99"/>
    <w:rsid w:val="00B11E85"/>
    <w:rsid w:val="00B122F4"/>
    <w:rsid w:val="00B123B8"/>
    <w:rsid w:val="00B12850"/>
    <w:rsid w:val="00B145B0"/>
    <w:rsid w:val="00B179F9"/>
    <w:rsid w:val="00B41150"/>
    <w:rsid w:val="00B445D1"/>
    <w:rsid w:val="00B45699"/>
    <w:rsid w:val="00B54E61"/>
    <w:rsid w:val="00B63CDE"/>
    <w:rsid w:val="00B72638"/>
    <w:rsid w:val="00B804FC"/>
    <w:rsid w:val="00B94408"/>
    <w:rsid w:val="00B94C0C"/>
    <w:rsid w:val="00B97D69"/>
    <w:rsid w:val="00BB020D"/>
    <w:rsid w:val="00BB31A3"/>
    <w:rsid w:val="00BB7085"/>
    <w:rsid w:val="00BC2F62"/>
    <w:rsid w:val="00BC52E0"/>
    <w:rsid w:val="00BC786C"/>
    <w:rsid w:val="00BD2BA6"/>
    <w:rsid w:val="00BD44D3"/>
    <w:rsid w:val="00BD4BBC"/>
    <w:rsid w:val="00BD5781"/>
    <w:rsid w:val="00BE11C7"/>
    <w:rsid w:val="00BF2D43"/>
    <w:rsid w:val="00BF73E8"/>
    <w:rsid w:val="00BF76E9"/>
    <w:rsid w:val="00BF7AE5"/>
    <w:rsid w:val="00C03BB7"/>
    <w:rsid w:val="00C11A77"/>
    <w:rsid w:val="00C15358"/>
    <w:rsid w:val="00C170D6"/>
    <w:rsid w:val="00C23C5D"/>
    <w:rsid w:val="00C400EE"/>
    <w:rsid w:val="00C42654"/>
    <w:rsid w:val="00C44F77"/>
    <w:rsid w:val="00C45062"/>
    <w:rsid w:val="00C506A9"/>
    <w:rsid w:val="00C64C5E"/>
    <w:rsid w:val="00C84935"/>
    <w:rsid w:val="00C85657"/>
    <w:rsid w:val="00C85713"/>
    <w:rsid w:val="00C91490"/>
    <w:rsid w:val="00C91C8E"/>
    <w:rsid w:val="00C92DC0"/>
    <w:rsid w:val="00C949CD"/>
    <w:rsid w:val="00CA6D9B"/>
    <w:rsid w:val="00CA6F18"/>
    <w:rsid w:val="00CB4D10"/>
    <w:rsid w:val="00CB5B04"/>
    <w:rsid w:val="00CB626E"/>
    <w:rsid w:val="00CD255F"/>
    <w:rsid w:val="00CD6BD7"/>
    <w:rsid w:val="00CD7ACD"/>
    <w:rsid w:val="00CE1BAB"/>
    <w:rsid w:val="00CE54B1"/>
    <w:rsid w:val="00D00289"/>
    <w:rsid w:val="00D00364"/>
    <w:rsid w:val="00D07071"/>
    <w:rsid w:val="00D15BF5"/>
    <w:rsid w:val="00D21371"/>
    <w:rsid w:val="00D25858"/>
    <w:rsid w:val="00D26057"/>
    <w:rsid w:val="00D27494"/>
    <w:rsid w:val="00D3062E"/>
    <w:rsid w:val="00D31233"/>
    <w:rsid w:val="00D4065A"/>
    <w:rsid w:val="00D5103A"/>
    <w:rsid w:val="00D51464"/>
    <w:rsid w:val="00D5202C"/>
    <w:rsid w:val="00D55D4E"/>
    <w:rsid w:val="00D56535"/>
    <w:rsid w:val="00D64EAC"/>
    <w:rsid w:val="00D66417"/>
    <w:rsid w:val="00D70CC6"/>
    <w:rsid w:val="00D72D21"/>
    <w:rsid w:val="00D73560"/>
    <w:rsid w:val="00D8027F"/>
    <w:rsid w:val="00D8622C"/>
    <w:rsid w:val="00D93E24"/>
    <w:rsid w:val="00DA37F1"/>
    <w:rsid w:val="00DA4189"/>
    <w:rsid w:val="00DA5DC2"/>
    <w:rsid w:val="00DB7C8E"/>
    <w:rsid w:val="00DC226C"/>
    <w:rsid w:val="00DC5889"/>
    <w:rsid w:val="00DC7FA7"/>
    <w:rsid w:val="00DD6395"/>
    <w:rsid w:val="00DE1622"/>
    <w:rsid w:val="00DE2C69"/>
    <w:rsid w:val="00DE685F"/>
    <w:rsid w:val="00DF0F78"/>
    <w:rsid w:val="00DF7C0C"/>
    <w:rsid w:val="00E03C95"/>
    <w:rsid w:val="00E12996"/>
    <w:rsid w:val="00E1304D"/>
    <w:rsid w:val="00E20A41"/>
    <w:rsid w:val="00E31FD2"/>
    <w:rsid w:val="00E357CE"/>
    <w:rsid w:val="00E35B3F"/>
    <w:rsid w:val="00E55950"/>
    <w:rsid w:val="00E57DDD"/>
    <w:rsid w:val="00E65448"/>
    <w:rsid w:val="00E70394"/>
    <w:rsid w:val="00E714E3"/>
    <w:rsid w:val="00E8160E"/>
    <w:rsid w:val="00E84820"/>
    <w:rsid w:val="00E9217D"/>
    <w:rsid w:val="00E931DC"/>
    <w:rsid w:val="00EA3FC9"/>
    <w:rsid w:val="00EA6A15"/>
    <w:rsid w:val="00EC6276"/>
    <w:rsid w:val="00ED2AF4"/>
    <w:rsid w:val="00ED3152"/>
    <w:rsid w:val="00ED33C3"/>
    <w:rsid w:val="00ED6312"/>
    <w:rsid w:val="00ED72A6"/>
    <w:rsid w:val="00EF115F"/>
    <w:rsid w:val="00F01639"/>
    <w:rsid w:val="00F11301"/>
    <w:rsid w:val="00F12929"/>
    <w:rsid w:val="00F134D1"/>
    <w:rsid w:val="00F27F17"/>
    <w:rsid w:val="00F32C0C"/>
    <w:rsid w:val="00F345F3"/>
    <w:rsid w:val="00F36FEB"/>
    <w:rsid w:val="00F42B14"/>
    <w:rsid w:val="00F53A84"/>
    <w:rsid w:val="00F57261"/>
    <w:rsid w:val="00F6049E"/>
    <w:rsid w:val="00F60A17"/>
    <w:rsid w:val="00F85A0F"/>
    <w:rsid w:val="00F874A1"/>
    <w:rsid w:val="00F87A90"/>
    <w:rsid w:val="00F9534D"/>
    <w:rsid w:val="00F95861"/>
    <w:rsid w:val="00FA243E"/>
    <w:rsid w:val="00FB130E"/>
    <w:rsid w:val="00FB7EB6"/>
    <w:rsid w:val="00FD13B8"/>
    <w:rsid w:val="00FD150B"/>
    <w:rsid w:val="00FD7A1E"/>
    <w:rsid w:val="00FE2A7D"/>
    <w:rsid w:val="00FE53EB"/>
    <w:rsid w:val="00FE597E"/>
    <w:rsid w:val="00FF21C7"/>
    <w:rsid w:val="00FF5DE5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EA25"/>
  <w15:docId w15:val="{9DA2B624-0518-8046-97B8-3C5B04A1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AA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654"/>
    <w:rPr>
      <w:lang w:val="uk-UA"/>
    </w:rPr>
  </w:style>
  <w:style w:type="paragraph" w:styleId="a6">
    <w:name w:val="footer"/>
    <w:basedOn w:val="a"/>
    <w:link w:val="a7"/>
    <w:uiPriority w:val="99"/>
    <w:unhideWhenUsed/>
    <w:rsid w:val="00C4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65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igry-na-logiku-i-myshlenie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m.youtube.com/watch?feature=share&amp;v=mR3aPBOwvKY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youtube.com/watch?v=ZizBEjVXS6g&amp;feature=emb_rel_en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571D-C7A7-41B4-A103-B9C2066083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45hj</dc:creator>
  <cp:lastModifiedBy>380966165208</cp:lastModifiedBy>
  <cp:revision>45</cp:revision>
  <dcterms:created xsi:type="dcterms:W3CDTF">2020-03-26T14:18:00Z</dcterms:created>
  <dcterms:modified xsi:type="dcterms:W3CDTF">2021-01-11T07:42:00Z</dcterms:modified>
</cp:coreProperties>
</file>