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3E3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 w:rsidRPr="00961256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EE3E3D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 w:rsidRPr="0023799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0D015F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</w:t>
      </w:r>
    </w:p>
    <w:p w:rsidR="00EA63C6" w:rsidRDefault="00346227" w:rsidP="00EA63C6">
      <w:pPr>
        <w:spacing w:before="120" w:after="120"/>
      </w:pPr>
      <w:r>
        <w:t xml:space="preserve">                 </w:t>
      </w:r>
    </w:p>
    <w:p w:rsidR="002C3E64" w:rsidRDefault="00346227" w:rsidP="00346227">
      <w:pPr>
        <w:spacing w:before="120" w:after="120"/>
      </w:pPr>
      <w:r>
        <w:t xml:space="preserve">      </w:t>
      </w:r>
    </w:p>
    <w:p w:rsidR="00EA63C6" w:rsidRDefault="00346227" w:rsidP="00346227">
      <w:pPr>
        <w:spacing w:before="120" w:after="120"/>
      </w:pPr>
      <w:r>
        <w:t xml:space="preserve">  </w:t>
      </w:r>
    </w:p>
    <w:p w:rsidR="00EA63C6" w:rsidRDefault="00EA63C6" w:rsidP="00346227">
      <w:pPr>
        <w:spacing w:before="120" w:after="120"/>
      </w:pPr>
    </w:p>
    <w:tbl>
      <w:tblPr>
        <w:tblW w:w="11094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4"/>
        <w:gridCol w:w="284"/>
        <w:gridCol w:w="2702"/>
        <w:gridCol w:w="1565"/>
        <w:gridCol w:w="4408"/>
        <w:gridCol w:w="711"/>
      </w:tblGrid>
      <w:tr w:rsidR="003E6C7E" w:rsidRPr="00F053C0" w:rsidTr="00995B3E">
        <w:trPr>
          <w:trHeight w:val="1775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995B3E">
        <w:trPr>
          <w:trHeight w:val="568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D8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Pr="00087DD8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826992" w:rsidRPr="00961256" w:rsidRDefault="00826992" w:rsidP="00F33FC5">
            <w:pPr>
              <w:spacing w:line="240" w:lineRule="auto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3D" w:rsidRPr="00826992" w:rsidRDefault="003E6C7E" w:rsidP="00F33FC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923B5D" w:rsidRDefault="00923B5D" w:rsidP="00F33FC5">
            <w:pPr>
              <w:spacing w:line="240" w:lineRule="auto"/>
            </w:pPr>
          </w:p>
          <w:p w:rsidR="003E6C7E" w:rsidRPr="00923B5D" w:rsidRDefault="003E6C7E" w:rsidP="00F33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C5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F33F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8" w:rsidRDefault="00087DD8" w:rsidP="00F33FC5">
            <w:pPr>
              <w:spacing w:line="240" w:lineRule="auto"/>
            </w:pPr>
          </w:p>
          <w:p w:rsidR="00F33FC5" w:rsidRDefault="00F33FC5" w:rsidP="00F33FC5">
            <w:pPr>
              <w:spacing w:line="240" w:lineRule="auto"/>
            </w:pPr>
          </w:p>
          <w:p w:rsidR="00F33FC5" w:rsidRPr="00F33FC5" w:rsidRDefault="00F33FC5" w:rsidP="00F33FC5">
            <w:pPr>
              <w:spacing w:line="240" w:lineRule="auto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6F473D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A1173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FC34D5">
        <w:trPr>
          <w:trHeight w:val="3179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DA" w:rsidRDefault="00E246DA" w:rsidP="00E246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826992" w:rsidRPr="00E246DA" w:rsidRDefault="00826992" w:rsidP="00E246DA"/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Pr="00826992" w:rsidRDefault="00735D69" w:rsidP="00475F4A">
            <w:pPr>
              <w:rPr>
                <w:sz w:val="20"/>
                <w:szCs w:val="20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Pr="00E246DA" w:rsidRDefault="00EE3E3D" w:rsidP="00E246DA"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 матеріалу за рік.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995B3E">
        <w:trPr>
          <w:trHeight w:val="662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Pr="00087DD8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4A686A" w:rsidRPr="00C20077" w:rsidRDefault="004A686A" w:rsidP="004A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2E" w:rsidRDefault="003E6C7E" w:rsidP="00106767">
            <w:pPr>
              <w:spacing w:line="240" w:lineRule="auto"/>
              <w:jc w:val="center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16732E" w:rsidRDefault="003E6C7E" w:rsidP="00106767">
            <w:pPr>
              <w:spacing w:line="240" w:lineRule="auto"/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EE3E3D" w:rsidRDefault="00EE3E3D" w:rsidP="00EE3E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6A" w:rsidRPr="00C20077" w:rsidRDefault="004A686A" w:rsidP="00EE3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E7EEF" w:rsidRDefault="003E6C7E" w:rsidP="00A1337F">
            <w:pPr>
              <w:rPr>
                <w:lang w:eastAsia="ru-RU"/>
              </w:rPr>
            </w:pPr>
          </w:p>
        </w:tc>
      </w:tr>
      <w:tr w:rsidR="003E6C7E" w:rsidRPr="00F053C0" w:rsidTr="003874F9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6" w:rsidRPr="00224D7A" w:rsidRDefault="001D5A16" w:rsidP="0010676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EE3E3D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106767" w:rsidRDefault="00B8767B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847A58" w:rsidRDefault="00B8767B" w:rsidP="00106767">
            <w:pPr>
              <w:pStyle w:val="a4"/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3874F9">
        <w:trPr>
          <w:trHeight w:val="8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21" w:rsidRPr="00F053C0" w:rsidRDefault="00931321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73" w:rsidRDefault="00757A72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45380" w:rsidRPr="003874F9" w:rsidRDefault="00C45380" w:rsidP="001067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7E" w:rsidRDefault="00BC07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F16" w:rsidRPr="00CA4B25" w:rsidRDefault="00AB2F16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B2F16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67B" w:rsidRPr="00F053C0" w:rsidTr="00995B3E">
        <w:trPr>
          <w:trHeight w:val="3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C45380" w:rsidRDefault="00C45380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Pr="007C6512" w:rsidRDefault="007C6512" w:rsidP="00456750">
            <w:pPr>
              <w:rPr>
                <w:color w:val="000000" w:themeColor="text1"/>
                <w:lang w:val="en-US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50" w:rsidRPr="00AF1713" w:rsidRDefault="000823AB" w:rsidP="007C6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 матеріалу за рік.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54F" w:rsidRPr="00AB2F16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F053C0" w:rsidTr="00456750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842C7A">
        <w:trPr>
          <w:trHeight w:val="199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Pr="00087DD8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30" w:rsidRPr="00712C12" w:rsidRDefault="004F7C30" w:rsidP="00762702">
            <w:pPr>
              <w:spacing w:after="0" w:line="240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F9" w:rsidRPr="00FE670F" w:rsidRDefault="003E6C7E" w:rsidP="003874F9">
            <w:pPr>
              <w:pStyle w:val="a4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E10ED6" w:rsidRPr="00212715" w:rsidRDefault="00E10ED6" w:rsidP="00FE670F"/>
          <w:p w:rsidR="00E10ED6" w:rsidRPr="0016732E" w:rsidRDefault="00E10ED6" w:rsidP="003874F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0A2573" w:rsidRDefault="00B8767B" w:rsidP="00082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0823AB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761D" w:rsidRPr="004A09F1" w:rsidRDefault="0097761D" w:rsidP="00931321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931321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AD1798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3AB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Pr="00AD1798" w:rsidRDefault="008E4714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Pr="006674EE" w:rsidRDefault="006674EE" w:rsidP="006674EE">
            <w:pPr>
              <w:pStyle w:val="a4"/>
              <w:rPr>
                <w:sz w:val="20"/>
                <w:szCs w:val="20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046D9" w:rsidRPr="000B2241" w:rsidRDefault="005046D9" w:rsidP="002421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D4" w:rsidRPr="002B602E" w:rsidRDefault="00FD33D4" w:rsidP="000823AB">
            <w:pPr>
              <w:pStyle w:val="a4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EE3E3D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67B" w:rsidRPr="004A09F1" w:rsidTr="00931321">
        <w:trPr>
          <w:trHeight w:val="86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4D4B0C" w:rsidRPr="00E40263" w:rsidRDefault="004D4B0C" w:rsidP="004D4B0C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F52BF" w:rsidRPr="00CF52BF" w:rsidRDefault="00CF52BF" w:rsidP="00CF52BF">
            <w:pPr>
              <w:rPr>
                <w:sz w:val="20"/>
                <w:szCs w:val="20"/>
              </w:rPr>
            </w:pPr>
          </w:p>
          <w:p w:rsidR="00B8767B" w:rsidRPr="007E4B80" w:rsidRDefault="00B8767B" w:rsidP="00CF52BF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02E" w:rsidRPr="002B602E" w:rsidRDefault="000823AB" w:rsidP="002B6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 матеріалу за рік.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EE3E3D" w:rsidRDefault="00B8767B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6E733D">
        <w:trPr>
          <w:trHeight w:val="14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3A0" w:rsidRPr="004A09F1" w:rsidRDefault="007123A0" w:rsidP="002B6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Pr="00880F00" w:rsidRDefault="006277E7" w:rsidP="00EA4413">
            <w:r w:rsidRPr="006277E7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880F00" w:rsidRDefault="003E6C7E" w:rsidP="006277E7">
            <w:pPr>
              <w:pStyle w:val="a4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 до карантину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прогалини опрацювати самостійно</w:t>
            </w:r>
          </w:p>
          <w:p w:rsidR="007123A0" w:rsidRP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6674EE" w:rsidRDefault="003E6C7E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992577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Pr="00087DD8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6E" w:rsidRDefault="00E0256E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6E" w:rsidRDefault="00E0256E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6E" w:rsidRDefault="00E0256E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BA" w:rsidRPr="009722BA" w:rsidRDefault="009722BA" w:rsidP="0097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7" w:rsidRPr="00992577" w:rsidRDefault="003E6C7E" w:rsidP="006277E7">
            <w:pPr>
              <w:pStyle w:val="a4"/>
              <w:rPr>
                <w:lang w:val="ru-RU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36574A" w:rsidRDefault="00BD0733" w:rsidP="003A774C">
            <w:pPr>
              <w:rPr>
                <w:lang w:val="en-US"/>
              </w:rPr>
            </w:pPr>
            <w:hyperlink r:id="rId6" w:history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E4708" w:rsidRDefault="003E6C7E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9722BA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4A09F1" w:rsidTr="00931321">
        <w:trPr>
          <w:trHeight w:val="38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791716" w:rsidRPr="00C27B3C" w:rsidRDefault="00791716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Default="00325300" w:rsidP="00325300"/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Pr="001E4708" w:rsidRDefault="000823AB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 матеріалу за рік.</w:t>
            </w:r>
          </w:p>
          <w:p w:rsidR="008A4A33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C27B3C" w:rsidRDefault="00B8767B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4A09F1" w:rsidTr="00712C12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Pr="00087DD8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</w:t>
            </w:r>
          </w:p>
          <w:p w:rsidR="000823AB" w:rsidRDefault="000823AB" w:rsidP="00082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22" w:rsidRPr="00A47D30" w:rsidRDefault="006A6A22" w:rsidP="00082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4A" w:rsidRDefault="003E6C7E" w:rsidP="0036574A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Pr="000578D6" w:rsidRDefault="00325300" w:rsidP="00325300"/>
          <w:p w:rsidR="003E6C7E" w:rsidRPr="005046D9" w:rsidRDefault="00712C12" w:rsidP="000823AB">
            <w:pPr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AB" w:rsidRDefault="00FF023A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3AB">
              <w:rPr>
                <w:rFonts w:ascii="Times New Roman" w:hAnsi="Times New Roman" w:cs="Times New Roman"/>
                <w:sz w:val="28"/>
                <w:szCs w:val="28"/>
              </w:rPr>
              <w:t>Опрацювавши матеріал підручника, конспекти занять, практичних робіт визначити прогали</w:t>
            </w:r>
            <w:r w:rsidR="00B36AA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0823AB">
              <w:rPr>
                <w:rFonts w:ascii="Times New Roman" w:hAnsi="Times New Roman" w:cs="Times New Roman"/>
                <w:sz w:val="28"/>
                <w:szCs w:val="28"/>
              </w:rPr>
              <w:t xml:space="preserve"> у навчанні (період карантину тощо)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до карантину – прогалини опрацювати самостійно</w:t>
            </w:r>
          </w:p>
          <w:p w:rsidR="000823AB" w:rsidRDefault="000823AB" w:rsidP="00082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карантину – внести пропозиції щодо їх подолання.</w:t>
            </w:r>
          </w:p>
          <w:p w:rsidR="003B6B2E" w:rsidRPr="00FF023A" w:rsidRDefault="003B6B2E" w:rsidP="00E246D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0823AB" w:rsidRDefault="003E6C7E" w:rsidP="008F6430">
            <w:pPr>
              <w:spacing w:after="0" w:line="240" w:lineRule="auto"/>
              <w:rPr>
                <w:lang w:val="ru-RU" w:eastAsia="ru-RU"/>
              </w:rPr>
            </w:pP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B03"/>
    <w:multiLevelType w:val="hybridMultilevel"/>
    <w:tmpl w:val="75F2494A"/>
    <w:lvl w:ilvl="0" w:tplc="6612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2A9"/>
    <w:multiLevelType w:val="hybridMultilevel"/>
    <w:tmpl w:val="84B80BBE"/>
    <w:lvl w:ilvl="0" w:tplc="AB7898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5B7"/>
    <w:multiLevelType w:val="hybridMultilevel"/>
    <w:tmpl w:val="3DB83238"/>
    <w:lvl w:ilvl="0" w:tplc="C23E7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C15E1"/>
    <w:multiLevelType w:val="hybridMultilevel"/>
    <w:tmpl w:val="0DC49952"/>
    <w:lvl w:ilvl="0" w:tplc="D4DEEA5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123"/>
    <w:multiLevelType w:val="hybridMultilevel"/>
    <w:tmpl w:val="F6EEBFDE"/>
    <w:lvl w:ilvl="0" w:tplc="2FC8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3E9E"/>
    <w:multiLevelType w:val="hybridMultilevel"/>
    <w:tmpl w:val="0C940BA0"/>
    <w:lvl w:ilvl="0" w:tplc="800E1B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C1D7E"/>
    <w:multiLevelType w:val="hybridMultilevel"/>
    <w:tmpl w:val="38A21182"/>
    <w:lvl w:ilvl="0" w:tplc="7A325A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F3831"/>
    <w:multiLevelType w:val="hybridMultilevel"/>
    <w:tmpl w:val="79DEDBBC"/>
    <w:lvl w:ilvl="0" w:tplc="524EDE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10C2B"/>
    <w:multiLevelType w:val="hybridMultilevel"/>
    <w:tmpl w:val="5EC2BBCE"/>
    <w:lvl w:ilvl="0" w:tplc="6A7EC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214A6"/>
    <w:multiLevelType w:val="hybridMultilevel"/>
    <w:tmpl w:val="06CC11B2"/>
    <w:lvl w:ilvl="0" w:tplc="3CF86BE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4989"/>
    <w:multiLevelType w:val="hybridMultilevel"/>
    <w:tmpl w:val="D7440DCE"/>
    <w:lvl w:ilvl="0" w:tplc="CF488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D6152"/>
    <w:multiLevelType w:val="hybridMultilevel"/>
    <w:tmpl w:val="3F2838B4"/>
    <w:lvl w:ilvl="0" w:tplc="0A525C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713F"/>
    <w:multiLevelType w:val="hybridMultilevel"/>
    <w:tmpl w:val="B40A8D0E"/>
    <w:lvl w:ilvl="0" w:tplc="C2C4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F6E09"/>
    <w:multiLevelType w:val="hybridMultilevel"/>
    <w:tmpl w:val="DE5892C4"/>
    <w:lvl w:ilvl="0" w:tplc="216EE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D12EB"/>
    <w:multiLevelType w:val="hybridMultilevel"/>
    <w:tmpl w:val="8A22AA06"/>
    <w:lvl w:ilvl="0" w:tplc="38208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24"/>
  </w:num>
  <w:num w:numId="8">
    <w:abstractNumId w:val="12"/>
  </w:num>
  <w:num w:numId="9">
    <w:abstractNumId w:val="27"/>
  </w:num>
  <w:num w:numId="10">
    <w:abstractNumId w:val="17"/>
  </w:num>
  <w:num w:numId="11">
    <w:abstractNumId w:val="14"/>
  </w:num>
  <w:num w:numId="12">
    <w:abstractNumId w:val="15"/>
  </w:num>
  <w:num w:numId="13">
    <w:abstractNumId w:val="26"/>
  </w:num>
  <w:num w:numId="14">
    <w:abstractNumId w:val="19"/>
  </w:num>
  <w:num w:numId="15">
    <w:abstractNumId w:val="30"/>
  </w:num>
  <w:num w:numId="16">
    <w:abstractNumId w:val="10"/>
  </w:num>
  <w:num w:numId="17">
    <w:abstractNumId w:val="28"/>
  </w:num>
  <w:num w:numId="18">
    <w:abstractNumId w:val="23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  <w:num w:numId="23">
    <w:abstractNumId w:val="2"/>
  </w:num>
  <w:num w:numId="24">
    <w:abstractNumId w:val="3"/>
  </w:num>
  <w:num w:numId="25">
    <w:abstractNumId w:val="9"/>
  </w:num>
  <w:num w:numId="26">
    <w:abstractNumId w:val="25"/>
  </w:num>
  <w:num w:numId="27">
    <w:abstractNumId w:val="33"/>
  </w:num>
  <w:num w:numId="28">
    <w:abstractNumId w:val="1"/>
  </w:num>
  <w:num w:numId="29">
    <w:abstractNumId w:val="6"/>
  </w:num>
  <w:num w:numId="30">
    <w:abstractNumId w:val="29"/>
  </w:num>
  <w:num w:numId="31">
    <w:abstractNumId w:val="21"/>
  </w:num>
  <w:num w:numId="32">
    <w:abstractNumId w:val="13"/>
  </w:num>
  <w:num w:numId="33">
    <w:abstractNumId w:val="34"/>
  </w:num>
  <w:num w:numId="34">
    <w:abstractNumId w:val="3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049DE"/>
    <w:rsid w:val="000239E1"/>
    <w:rsid w:val="00045195"/>
    <w:rsid w:val="00045207"/>
    <w:rsid w:val="00046656"/>
    <w:rsid w:val="00052CB5"/>
    <w:rsid w:val="00056F5D"/>
    <w:rsid w:val="000578D6"/>
    <w:rsid w:val="000648C4"/>
    <w:rsid w:val="000658FB"/>
    <w:rsid w:val="00067A4C"/>
    <w:rsid w:val="000823AB"/>
    <w:rsid w:val="00087DD8"/>
    <w:rsid w:val="000A01A1"/>
    <w:rsid w:val="000A1173"/>
    <w:rsid w:val="000A11F3"/>
    <w:rsid w:val="000A2573"/>
    <w:rsid w:val="000A4828"/>
    <w:rsid w:val="000B2241"/>
    <w:rsid w:val="000B369C"/>
    <w:rsid w:val="000C4190"/>
    <w:rsid w:val="000C677F"/>
    <w:rsid w:val="000D015F"/>
    <w:rsid w:val="000D41BD"/>
    <w:rsid w:val="000D653B"/>
    <w:rsid w:val="000E4841"/>
    <w:rsid w:val="000E6C76"/>
    <w:rsid w:val="0010370F"/>
    <w:rsid w:val="00106767"/>
    <w:rsid w:val="001117F1"/>
    <w:rsid w:val="001218E6"/>
    <w:rsid w:val="0012291C"/>
    <w:rsid w:val="00136B33"/>
    <w:rsid w:val="001445EE"/>
    <w:rsid w:val="0015336D"/>
    <w:rsid w:val="0016732E"/>
    <w:rsid w:val="00174906"/>
    <w:rsid w:val="00182513"/>
    <w:rsid w:val="00183D1C"/>
    <w:rsid w:val="00190BF0"/>
    <w:rsid w:val="00196798"/>
    <w:rsid w:val="001A5438"/>
    <w:rsid w:val="001B11C0"/>
    <w:rsid w:val="001C1CAA"/>
    <w:rsid w:val="001D5A16"/>
    <w:rsid w:val="001E0184"/>
    <w:rsid w:val="001E1DDA"/>
    <w:rsid w:val="001E4708"/>
    <w:rsid w:val="001F03F4"/>
    <w:rsid w:val="001F3F4B"/>
    <w:rsid w:val="001F4C29"/>
    <w:rsid w:val="00201E5A"/>
    <w:rsid w:val="00202C94"/>
    <w:rsid w:val="0020546C"/>
    <w:rsid w:val="00212715"/>
    <w:rsid w:val="00222A1B"/>
    <w:rsid w:val="00224D7A"/>
    <w:rsid w:val="00227E2C"/>
    <w:rsid w:val="00237990"/>
    <w:rsid w:val="002421EE"/>
    <w:rsid w:val="002A0E00"/>
    <w:rsid w:val="002A1CA6"/>
    <w:rsid w:val="002B602E"/>
    <w:rsid w:val="002B736C"/>
    <w:rsid w:val="002C3E64"/>
    <w:rsid w:val="002C697A"/>
    <w:rsid w:val="002D6E22"/>
    <w:rsid w:val="002F711F"/>
    <w:rsid w:val="003006D2"/>
    <w:rsid w:val="00300F7B"/>
    <w:rsid w:val="003012C3"/>
    <w:rsid w:val="00304A57"/>
    <w:rsid w:val="00306799"/>
    <w:rsid w:val="00314E36"/>
    <w:rsid w:val="00320E12"/>
    <w:rsid w:val="00325300"/>
    <w:rsid w:val="00346227"/>
    <w:rsid w:val="00350512"/>
    <w:rsid w:val="0035620E"/>
    <w:rsid w:val="003629A7"/>
    <w:rsid w:val="0036574A"/>
    <w:rsid w:val="00374F66"/>
    <w:rsid w:val="00382CEC"/>
    <w:rsid w:val="003874F9"/>
    <w:rsid w:val="003876C8"/>
    <w:rsid w:val="0039391C"/>
    <w:rsid w:val="003A774C"/>
    <w:rsid w:val="003B6B2E"/>
    <w:rsid w:val="003C2A9A"/>
    <w:rsid w:val="003C7A1C"/>
    <w:rsid w:val="003E5172"/>
    <w:rsid w:val="003E6C7E"/>
    <w:rsid w:val="003F17FE"/>
    <w:rsid w:val="00414F3B"/>
    <w:rsid w:val="00423D31"/>
    <w:rsid w:val="00425EEF"/>
    <w:rsid w:val="00443731"/>
    <w:rsid w:val="00446E0C"/>
    <w:rsid w:val="00456750"/>
    <w:rsid w:val="00467CB2"/>
    <w:rsid w:val="00475F4A"/>
    <w:rsid w:val="004818F9"/>
    <w:rsid w:val="00497051"/>
    <w:rsid w:val="004A09F1"/>
    <w:rsid w:val="004A686A"/>
    <w:rsid w:val="004D4B0C"/>
    <w:rsid w:val="004F2780"/>
    <w:rsid w:val="004F7C30"/>
    <w:rsid w:val="005026C0"/>
    <w:rsid w:val="00503D8B"/>
    <w:rsid w:val="005046D9"/>
    <w:rsid w:val="00506A7A"/>
    <w:rsid w:val="00516ECA"/>
    <w:rsid w:val="00526771"/>
    <w:rsid w:val="00531DFF"/>
    <w:rsid w:val="00544D0A"/>
    <w:rsid w:val="005539A0"/>
    <w:rsid w:val="00564803"/>
    <w:rsid w:val="0056496E"/>
    <w:rsid w:val="005711D4"/>
    <w:rsid w:val="0057623C"/>
    <w:rsid w:val="00576F91"/>
    <w:rsid w:val="00582D87"/>
    <w:rsid w:val="00587DF4"/>
    <w:rsid w:val="00591A4E"/>
    <w:rsid w:val="005A0F06"/>
    <w:rsid w:val="005A5833"/>
    <w:rsid w:val="005D2ECF"/>
    <w:rsid w:val="005D42EB"/>
    <w:rsid w:val="005E7E03"/>
    <w:rsid w:val="005F67BC"/>
    <w:rsid w:val="005F7079"/>
    <w:rsid w:val="00600A9D"/>
    <w:rsid w:val="00607701"/>
    <w:rsid w:val="0061294C"/>
    <w:rsid w:val="006172C3"/>
    <w:rsid w:val="006277E7"/>
    <w:rsid w:val="006338F1"/>
    <w:rsid w:val="0064501C"/>
    <w:rsid w:val="00652980"/>
    <w:rsid w:val="006529EB"/>
    <w:rsid w:val="00667267"/>
    <w:rsid w:val="006674EE"/>
    <w:rsid w:val="00685B6D"/>
    <w:rsid w:val="006A6A22"/>
    <w:rsid w:val="006C345F"/>
    <w:rsid w:val="006D41ED"/>
    <w:rsid w:val="006E565C"/>
    <w:rsid w:val="006E5FBA"/>
    <w:rsid w:val="006E733D"/>
    <w:rsid w:val="006E780E"/>
    <w:rsid w:val="006F473D"/>
    <w:rsid w:val="007123A0"/>
    <w:rsid w:val="00712C12"/>
    <w:rsid w:val="00720785"/>
    <w:rsid w:val="007262AD"/>
    <w:rsid w:val="0073077D"/>
    <w:rsid w:val="00735D69"/>
    <w:rsid w:val="00757A72"/>
    <w:rsid w:val="00762702"/>
    <w:rsid w:val="00771163"/>
    <w:rsid w:val="007726DF"/>
    <w:rsid w:val="0077729D"/>
    <w:rsid w:val="00791716"/>
    <w:rsid w:val="00793F68"/>
    <w:rsid w:val="007A43AD"/>
    <w:rsid w:val="007B6231"/>
    <w:rsid w:val="007B7F7E"/>
    <w:rsid w:val="007C2FAC"/>
    <w:rsid w:val="007C6512"/>
    <w:rsid w:val="007D51C5"/>
    <w:rsid w:val="007E4B80"/>
    <w:rsid w:val="007E784C"/>
    <w:rsid w:val="007F6797"/>
    <w:rsid w:val="007F7365"/>
    <w:rsid w:val="00810926"/>
    <w:rsid w:val="0081240C"/>
    <w:rsid w:val="00814D51"/>
    <w:rsid w:val="00822237"/>
    <w:rsid w:val="008244D3"/>
    <w:rsid w:val="00825C08"/>
    <w:rsid w:val="00826317"/>
    <w:rsid w:val="00826992"/>
    <w:rsid w:val="00842992"/>
    <w:rsid w:val="00842C7A"/>
    <w:rsid w:val="00847A58"/>
    <w:rsid w:val="008526BF"/>
    <w:rsid w:val="0085466F"/>
    <w:rsid w:val="00880F00"/>
    <w:rsid w:val="008825F1"/>
    <w:rsid w:val="00884E40"/>
    <w:rsid w:val="00886007"/>
    <w:rsid w:val="00897634"/>
    <w:rsid w:val="008A08CE"/>
    <w:rsid w:val="008A4A33"/>
    <w:rsid w:val="008A509F"/>
    <w:rsid w:val="008A633E"/>
    <w:rsid w:val="008B04F8"/>
    <w:rsid w:val="008B491C"/>
    <w:rsid w:val="008C60DE"/>
    <w:rsid w:val="008E4714"/>
    <w:rsid w:val="008F6430"/>
    <w:rsid w:val="00907E41"/>
    <w:rsid w:val="00923B5D"/>
    <w:rsid w:val="00924CE4"/>
    <w:rsid w:val="00931321"/>
    <w:rsid w:val="009369B8"/>
    <w:rsid w:val="00947D14"/>
    <w:rsid w:val="0095541D"/>
    <w:rsid w:val="00955D67"/>
    <w:rsid w:val="00961256"/>
    <w:rsid w:val="009722BA"/>
    <w:rsid w:val="0097236A"/>
    <w:rsid w:val="0097761D"/>
    <w:rsid w:val="00992577"/>
    <w:rsid w:val="00995ADE"/>
    <w:rsid w:val="00995B3E"/>
    <w:rsid w:val="009B1DDE"/>
    <w:rsid w:val="009B5572"/>
    <w:rsid w:val="009C48B7"/>
    <w:rsid w:val="009E5E8C"/>
    <w:rsid w:val="009F23AA"/>
    <w:rsid w:val="00A00824"/>
    <w:rsid w:val="00A03C0B"/>
    <w:rsid w:val="00A0686B"/>
    <w:rsid w:val="00A10B26"/>
    <w:rsid w:val="00A1337F"/>
    <w:rsid w:val="00A20ABC"/>
    <w:rsid w:val="00A3537C"/>
    <w:rsid w:val="00A47D30"/>
    <w:rsid w:val="00A629B1"/>
    <w:rsid w:val="00A66BE0"/>
    <w:rsid w:val="00A671A9"/>
    <w:rsid w:val="00A95BC0"/>
    <w:rsid w:val="00AA2E13"/>
    <w:rsid w:val="00AB0D61"/>
    <w:rsid w:val="00AB1F50"/>
    <w:rsid w:val="00AB2F16"/>
    <w:rsid w:val="00AB7967"/>
    <w:rsid w:val="00AC26C3"/>
    <w:rsid w:val="00AC6089"/>
    <w:rsid w:val="00AD1798"/>
    <w:rsid w:val="00AD2052"/>
    <w:rsid w:val="00AE1C32"/>
    <w:rsid w:val="00AE2A17"/>
    <w:rsid w:val="00AE7EEF"/>
    <w:rsid w:val="00AF1713"/>
    <w:rsid w:val="00AF1ECC"/>
    <w:rsid w:val="00AF6A87"/>
    <w:rsid w:val="00B04EA8"/>
    <w:rsid w:val="00B05AB4"/>
    <w:rsid w:val="00B07B3A"/>
    <w:rsid w:val="00B225D7"/>
    <w:rsid w:val="00B3147D"/>
    <w:rsid w:val="00B3663E"/>
    <w:rsid w:val="00B36AAB"/>
    <w:rsid w:val="00B372FC"/>
    <w:rsid w:val="00B52E49"/>
    <w:rsid w:val="00B5558C"/>
    <w:rsid w:val="00B74CAB"/>
    <w:rsid w:val="00B75C79"/>
    <w:rsid w:val="00B8767B"/>
    <w:rsid w:val="00BB0508"/>
    <w:rsid w:val="00BC077E"/>
    <w:rsid w:val="00BD0733"/>
    <w:rsid w:val="00BF22B1"/>
    <w:rsid w:val="00BF4E70"/>
    <w:rsid w:val="00C06BDE"/>
    <w:rsid w:val="00C124A4"/>
    <w:rsid w:val="00C1266B"/>
    <w:rsid w:val="00C168E5"/>
    <w:rsid w:val="00C20077"/>
    <w:rsid w:val="00C211AA"/>
    <w:rsid w:val="00C27B3C"/>
    <w:rsid w:val="00C30CD9"/>
    <w:rsid w:val="00C31F37"/>
    <w:rsid w:val="00C35603"/>
    <w:rsid w:val="00C35F9F"/>
    <w:rsid w:val="00C45380"/>
    <w:rsid w:val="00C45583"/>
    <w:rsid w:val="00C52DFC"/>
    <w:rsid w:val="00C67996"/>
    <w:rsid w:val="00C70102"/>
    <w:rsid w:val="00C81CE8"/>
    <w:rsid w:val="00C83C40"/>
    <w:rsid w:val="00C8417F"/>
    <w:rsid w:val="00C85A94"/>
    <w:rsid w:val="00CA3AFE"/>
    <w:rsid w:val="00CA4B25"/>
    <w:rsid w:val="00CB4730"/>
    <w:rsid w:val="00CC225B"/>
    <w:rsid w:val="00CC59B7"/>
    <w:rsid w:val="00CD31B3"/>
    <w:rsid w:val="00CD4E94"/>
    <w:rsid w:val="00CD5D0A"/>
    <w:rsid w:val="00CE0807"/>
    <w:rsid w:val="00CE3DAE"/>
    <w:rsid w:val="00CF52BF"/>
    <w:rsid w:val="00CF6D50"/>
    <w:rsid w:val="00D04990"/>
    <w:rsid w:val="00D36209"/>
    <w:rsid w:val="00D3758B"/>
    <w:rsid w:val="00D50769"/>
    <w:rsid w:val="00D747A8"/>
    <w:rsid w:val="00DB52EE"/>
    <w:rsid w:val="00DB7745"/>
    <w:rsid w:val="00DC28F3"/>
    <w:rsid w:val="00DD316D"/>
    <w:rsid w:val="00DE07CF"/>
    <w:rsid w:val="00DF0620"/>
    <w:rsid w:val="00E0256E"/>
    <w:rsid w:val="00E10ED6"/>
    <w:rsid w:val="00E2073D"/>
    <w:rsid w:val="00E246DA"/>
    <w:rsid w:val="00E271C4"/>
    <w:rsid w:val="00E32588"/>
    <w:rsid w:val="00E40263"/>
    <w:rsid w:val="00E40B2C"/>
    <w:rsid w:val="00E454E8"/>
    <w:rsid w:val="00E63291"/>
    <w:rsid w:val="00E6553C"/>
    <w:rsid w:val="00E7629B"/>
    <w:rsid w:val="00E8035D"/>
    <w:rsid w:val="00E85483"/>
    <w:rsid w:val="00E948FF"/>
    <w:rsid w:val="00EA4413"/>
    <w:rsid w:val="00EA63C6"/>
    <w:rsid w:val="00EB04F3"/>
    <w:rsid w:val="00EB26A0"/>
    <w:rsid w:val="00EB3615"/>
    <w:rsid w:val="00EE2011"/>
    <w:rsid w:val="00EE3E3D"/>
    <w:rsid w:val="00F01DB7"/>
    <w:rsid w:val="00F053C0"/>
    <w:rsid w:val="00F2654F"/>
    <w:rsid w:val="00F318F9"/>
    <w:rsid w:val="00F31E5B"/>
    <w:rsid w:val="00F33FC5"/>
    <w:rsid w:val="00F606DA"/>
    <w:rsid w:val="00F71011"/>
    <w:rsid w:val="00F7356B"/>
    <w:rsid w:val="00F80369"/>
    <w:rsid w:val="00F80A3C"/>
    <w:rsid w:val="00F938B4"/>
    <w:rsid w:val="00FA79F2"/>
    <w:rsid w:val="00FC34D5"/>
    <w:rsid w:val="00FC6440"/>
    <w:rsid w:val="00FC75A0"/>
    <w:rsid w:val="00FD33D4"/>
    <w:rsid w:val="00FE670F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  <w:style w:type="paragraph" w:customStyle="1" w:styleId="a-big-p-test">
    <w:name w:val="a-big-p-test"/>
    <w:basedOn w:val="a"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-test-cod">
    <w:name w:val="a-test-cod"/>
    <w:basedOn w:val="a0"/>
    <w:rsid w:val="00183D1C"/>
  </w:style>
  <w:style w:type="character" w:customStyle="1" w:styleId="10">
    <w:name w:val="Заголовок 1 Знак"/>
    <w:basedOn w:val="a0"/>
    <w:link w:val="1"/>
    <w:uiPriority w:val="9"/>
    <w:rsid w:val="00FE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video&amp;cd=1&amp;cad=rja&amp;uact=8&amp;ved=0ahUKEwiuwKOqyf7oAhXHmIsKHa6LBlAQtwIIKDAA&amp;url=https%3A%2F%2Fwww.youtube.com%2Fwatch%3Fv%3DmpBbKJN08F0&amp;usg=AOvVaw1U-f1ITEwLRMqCbwVArn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629-9AB6-4D25-8287-3FA63A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232</cp:revision>
  <dcterms:created xsi:type="dcterms:W3CDTF">2020-03-13T07:10:00Z</dcterms:created>
  <dcterms:modified xsi:type="dcterms:W3CDTF">2020-05-22T09:10:00Z</dcterms:modified>
</cp:coreProperties>
</file>