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C5" w:rsidRDefault="003E2AC5" w:rsidP="006D0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AC5" w:rsidRPr="003E2AC5" w:rsidRDefault="003E2AC5" w:rsidP="006D0E18">
      <w:pPr>
        <w:spacing w:after="0" w:line="240" w:lineRule="auto"/>
        <w:jc w:val="center"/>
        <w:rPr>
          <w:lang w:val="en-US"/>
        </w:rPr>
      </w:pPr>
      <w:r>
        <w:t>На</w:t>
      </w:r>
      <w:r w:rsidRPr="003E2AC5">
        <w:rPr>
          <w:lang w:val="en-US"/>
        </w:rPr>
        <w:t xml:space="preserve"> </w:t>
      </w:r>
      <w:proofErr w:type="spellStart"/>
      <w:r>
        <w:t>ютубі</w:t>
      </w:r>
      <w:proofErr w:type="spellEnd"/>
      <w:r w:rsidRPr="003E2AC5">
        <w:rPr>
          <w:lang w:val="en-US"/>
        </w:rPr>
        <w:t xml:space="preserve"> -  </w:t>
      </w:r>
      <w:proofErr w:type="spellStart"/>
      <w:r w:rsidRPr="003E2AC5">
        <w:rPr>
          <w:rFonts w:ascii="Times New Roman" w:hAnsi="Times New Roman" w:cs="Times New Roman"/>
          <w:sz w:val="24"/>
          <w:szCs w:val="24"/>
          <w:lang w:val="en-US"/>
        </w:rPr>
        <w:t>smile_lessons</w:t>
      </w:r>
      <w:proofErr w:type="spellEnd"/>
      <w:r w:rsidRPr="003E2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proofErr w:type="gramStart"/>
      <w:r w:rsidRPr="003E2AC5">
        <w:rPr>
          <w:lang w:val="en-US"/>
        </w:rPr>
        <w:t xml:space="preserve"> ;</w:t>
      </w:r>
      <w:proofErr w:type="gramEnd"/>
    </w:p>
    <w:p w:rsidR="003E2AC5" w:rsidRDefault="003E2AC5" w:rsidP="006D0E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t xml:space="preserve">Ел </w:t>
      </w:r>
      <w:proofErr w:type="spellStart"/>
      <w:r>
        <w:t>пошта</w:t>
      </w:r>
      <w:proofErr w:type="spellEnd"/>
      <w:r>
        <w:t xml:space="preserve"> - </w:t>
      </w:r>
      <w:hyperlink r:id="rId5" w:history="1">
        <w:r w:rsidR="00CF019D" w:rsidRPr="00E76698">
          <w:rPr>
            <w:rStyle w:val="a5"/>
            <w:rFonts w:ascii="Times New Roman" w:hAnsi="Times New Roman" w:cs="Times New Roman"/>
            <w:sz w:val="28"/>
            <w:szCs w:val="28"/>
          </w:rPr>
          <w:t>stezenkooksana0608@gmail.com</w:t>
        </w:r>
      </w:hyperlink>
    </w:p>
    <w:p w:rsidR="006D0E18" w:rsidRPr="006D0E18" w:rsidRDefault="00CF019D" w:rsidP="006D0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F0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B25EC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3A31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310A" w:rsidRPr="003A31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0D15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7B25EC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B611C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310A" w:rsidRPr="007B25E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611C6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11C6" w:rsidRPr="00346227">
        <w:t xml:space="preserve"> </w:t>
      </w:r>
      <w:r w:rsidR="00B611C6">
        <w:t xml:space="preserve">        </w:t>
      </w:r>
    </w:p>
    <w:p w:rsidR="003229DC" w:rsidRPr="007B25EC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C6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B611C6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Style w:val="a3"/>
        <w:tblpPr w:leftFromText="180" w:rightFromText="180" w:vertAnchor="text" w:horzAnchor="margin" w:tblpY="443"/>
        <w:tblW w:w="11199" w:type="dxa"/>
        <w:tblLook w:val="04A0"/>
      </w:tblPr>
      <w:tblGrid>
        <w:gridCol w:w="1011"/>
        <w:gridCol w:w="1385"/>
        <w:gridCol w:w="1499"/>
        <w:gridCol w:w="709"/>
        <w:gridCol w:w="2623"/>
        <w:gridCol w:w="3972"/>
      </w:tblGrid>
      <w:tr w:rsidR="006D0E18" w:rsidRPr="00027871" w:rsidTr="00E7716C">
        <w:tc>
          <w:tcPr>
            <w:tcW w:w="1011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72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6D0E18" w:rsidRPr="00027871" w:rsidTr="00E7716C">
        <w:tc>
          <w:tcPr>
            <w:tcW w:w="1011" w:type="dxa"/>
          </w:tcPr>
          <w:p w:rsidR="006D0E18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2" w:type="dxa"/>
          </w:tcPr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«Синтаксис. Пунктуація 11»</w:t>
            </w:r>
          </w:p>
          <w:p w:rsidR="007B25EC" w:rsidRPr="00FD4F5D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(Складне речення з різними видами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«Текст. Стилістика» 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7B25EC" w:rsidRPr="00FD4F5D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  <w:p w:rsidR="006D0E18" w:rsidRPr="00587F2F" w:rsidRDefault="006D0E18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18" w:rsidRPr="00027871" w:rsidTr="00370023">
        <w:trPr>
          <w:trHeight w:val="1550"/>
        </w:trPr>
        <w:tc>
          <w:tcPr>
            <w:tcW w:w="1011" w:type="dxa"/>
          </w:tcPr>
          <w:p w:rsidR="006D0E18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587F2F" w:rsidRPr="003A310A" w:rsidRDefault="00777B86" w:rsidP="00587F2F">
            <w:pPr>
              <w:rPr>
                <w:lang w:val="uk-UA"/>
              </w:rPr>
            </w:pPr>
            <w:hyperlink r:id="rId6" w:history="1">
              <w:r w:rsidR="00587F2F" w:rsidRPr="005A7B37">
                <w:rPr>
                  <w:rStyle w:val="a5"/>
                </w:rPr>
                <w:t>https</w:t>
              </w:r>
              <w:r w:rsidR="00587F2F" w:rsidRPr="005A7B37">
                <w:rPr>
                  <w:rStyle w:val="a5"/>
                  <w:lang w:val="uk-UA"/>
                </w:rPr>
                <w:t>://</w:t>
              </w:r>
              <w:r w:rsidR="00587F2F" w:rsidRPr="005A7B37">
                <w:rPr>
                  <w:rStyle w:val="a5"/>
                </w:rPr>
                <w:t>vseosvita</w:t>
              </w:r>
              <w:r w:rsidR="00587F2F" w:rsidRPr="005A7B37">
                <w:rPr>
                  <w:rStyle w:val="a5"/>
                  <w:lang w:val="uk-UA"/>
                </w:rPr>
                <w:t>.</w:t>
              </w:r>
              <w:r w:rsidR="00587F2F" w:rsidRPr="005A7B37">
                <w:rPr>
                  <w:rStyle w:val="a5"/>
                </w:rPr>
                <w:t>ua</w:t>
              </w:r>
              <w:r w:rsidR="00587F2F" w:rsidRPr="005A7B37">
                <w:rPr>
                  <w:rStyle w:val="a5"/>
                  <w:lang w:val="uk-UA"/>
                </w:rPr>
                <w:t>/</w:t>
              </w:r>
            </w:hyperlink>
          </w:p>
          <w:p w:rsidR="00E7716C" w:rsidRPr="007B25EC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3972" w:type="dxa"/>
          </w:tcPr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складеним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планом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темою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Тривога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майбутнє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Бредбері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451гр за Фаренгейтом»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дібрати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D0E18" w:rsidRPr="00587F2F" w:rsidRDefault="007B25EC" w:rsidP="007B25E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E18" w:rsidRPr="00027871" w:rsidTr="00E7716C">
        <w:tc>
          <w:tcPr>
            <w:tcW w:w="1011" w:type="dxa"/>
          </w:tcPr>
          <w:p w:rsidR="006D0E18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6D0E18" w:rsidRPr="007B25EC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2" w:type="dxa"/>
          </w:tcPr>
          <w:p w:rsidR="007B25EC" w:rsidRPr="00106767" w:rsidRDefault="007B25EC" w:rsidP="007B25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Нові</w:t>
            </w:r>
            <w:proofErr w:type="spellEnd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</w:t>
            </w:r>
            <w:proofErr w:type="spellEnd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існування</w:t>
            </w:r>
            <w:proofErr w:type="spellEnd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відомих</w:t>
            </w:r>
            <w:proofErr w:type="spellEnd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творів</w:t>
            </w:r>
            <w:proofErr w:type="spellEnd"/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B25EC" w:rsidRPr="00FD4F5D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D5"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підручника. Скласти розповідь чи створити презентацію.</w:t>
            </w:r>
          </w:p>
          <w:p w:rsidR="007B25EC" w:rsidRPr="00FD4F5D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8722BA" w:rsidRPr="007B25EC" w:rsidRDefault="007B25EC" w:rsidP="007B25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</w:tr>
    </w:tbl>
    <w:p w:rsidR="003E2AC5" w:rsidRPr="00027871" w:rsidRDefault="003E2AC5" w:rsidP="00027871">
      <w:pPr>
        <w:spacing w:after="0" w:line="240" w:lineRule="auto"/>
        <w:rPr>
          <w:sz w:val="24"/>
          <w:szCs w:val="24"/>
          <w:lang w:val="uk-UA"/>
        </w:rPr>
      </w:pPr>
    </w:p>
    <w:p w:rsidR="007B25EC" w:rsidRPr="00FD4F5D" w:rsidRDefault="007B25EC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EC" w:rsidRPr="00FD4F5D" w:rsidRDefault="007B25EC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EC" w:rsidRPr="007B25EC" w:rsidRDefault="007B25EC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</w:p>
    <w:p w:rsidR="007B25EC" w:rsidRDefault="007B25EC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199" w:type="dxa"/>
        <w:tblLook w:val="04A0"/>
      </w:tblPr>
      <w:tblGrid>
        <w:gridCol w:w="1010"/>
        <w:gridCol w:w="1392"/>
        <w:gridCol w:w="1483"/>
        <w:gridCol w:w="709"/>
        <w:gridCol w:w="2596"/>
        <w:gridCol w:w="4009"/>
      </w:tblGrid>
      <w:tr w:rsidR="007B25EC" w:rsidRPr="00027871" w:rsidTr="00A43303">
        <w:tc>
          <w:tcPr>
            <w:tcW w:w="1010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92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596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4009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7B25EC" w:rsidRPr="00027871" w:rsidTr="00A43303">
        <w:tc>
          <w:tcPr>
            <w:tcW w:w="1010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96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</w:tcPr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7B25EC" w:rsidRPr="00FD4F5D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«Речення» (Складне речення. Пряма та непряма мова)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7B25EC" w:rsidRPr="007B25EC" w:rsidRDefault="007B25EC" w:rsidP="007B25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</w:tr>
      <w:tr w:rsidR="007B25EC" w:rsidRPr="007B25EC" w:rsidTr="00A43303">
        <w:tc>
          <w:tcPr>
            <w:tcW w:w="1010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96" w:type="dxa"/>
          </w:tcPr>
          <w:p w:rsidR="007B25EC" w:rsidRPr="003A310A" w:rsidRDefault="00777B86" w:rsidP="00A43303">
            <w:pPr>
              <w:rPr>
                <w:lang w:val="uk-UA"/>
              </w:rPr>
            </w:pPr>
            <w:hyperlink r:id="rId7" w:history="1">
              <w:r w:rsidR="007B25EC" w:rsidRPr="005A7B37">
                <w:rPr>
                  <w:rStyle w:val="a5"/>
                </w:rPr>
                <w:t>https</w:t>
              </w:r>
              <w:r w:rsidR="007B25EC" w:rsidRPr="005A7B37">
                <w:rPr>
                  <w:rStyle w:val="a5"/>
                  <w:lang w:val="uk-UA"/>
                </w:rPr>
                <w:t>://</w:t>
              </w:r>
              <w:r w:rsidR="007B25EC" w:rsidRPr="005A7B37">
                <w:rPr>
                  <w:rStyle w:val="a5"/>
                </w:rPr>
                <w:t>vseosvita</w:t>
              </w:r>
              <w:r w:rsidR="007B25EC" w:rsidRPr="005A7B37">
                <w:rPr>
                  <w:rStyle w:val="a5"/>
                  <w:lang w:val="uk-UA"/>
                </w:rPr>
                <w:t>.</w:t>
              </w:r>
              <w:r w:rsidR="007B25EC" w:rsidRPr="005A7B37">
                <w:rPr>
                  <w:rStyle w:val="a5"/>
                </w:rPr>
                <w:t>ua</w:t>
              </w:r>
              <w:r w:rsidR="007B25EC" w:rsidRPr="005A7B37">
                <w:rPr>
                  <w:rStyle w:val="a5"/>
                  <w:lang w:val="uk-UA"/>
                </w:rPr>
                <w:t>/</w:t>
              </w:r>
            </w:hyperlink>
          </w:p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4009" w:type="dxa"/>
          </w:tcPr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складеним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планом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темою 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цінності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притчі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Екзюпері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принц»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дібрати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B25EC" w:rsidRPr="007B25EC" w:rsidRDefault="007B25EC" w:rsidP="00A4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5EC" w:rsidRPr="00027871" w:rsidTr="00A43303">
        <w:tc>
          <w:tcPr>
            <w:tcW w:w="1010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96" w:type="dxa"/>
          </w:tcPr>
          <w:p w:rsidR="007B25EC" w:rsidRPr="00027871" w:rsidRDefault="007B25EC" w:rsidP="00A43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</w:tcPr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7B25EC" w:rsidRPr="00FD4F5D" w:rsidRDefault="007B25EC" w:rsidP="007B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(Дивись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B25EC" w:rsidRPr="00FD4F5D" w:rsidRDefault="007B25EC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EC" w:rsidRPr="00FD4F5D" w:rsidRDefault="007B25EC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EC" w:rsidRPr="00FD4F5D" w:rsidRDefault="007B25EC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AC5" w:rsidRPr="00027871" w:rsidRDefault="003E2AC5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7B25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C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1010"/>
        <w:gridCol w:w="1392"/>
        <w:gridCol w:w="1483"/>
        <w:gridCol w:w="709"/>
        <w:gridCol w:w="2596"/>
        <w:gridCol w:w="4009"/>
      </w:tblGrid>
      <w:tr w:rsidR="003E2AC5" w:rsidRPr="00027871" w:rsidTr="00547004">
        <w:tc>
          <w:tcPr>
            <w:tcW w:w="10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92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59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4009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B20D15" w:rsidRPr="00027871" w:rsidTr="00547004">
        <w:tc>
          <w:tcPr>
            <w:tcW w:w="1010" w:type="dxa"/>
          </w:tcPr>
          <w:p w:rsidR="00B20D15" w:rsidRPr="00027871" w:rsidRDefault="007B25EC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</w:tcPr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B20D15" w:rsidRPr="00FD4F5D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«Словосполучення. Речення»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7B25EC" w:rsidRPr="007B25EC" w:rsidRDefault="007B25EC" w:rsidP="007B25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</w:tr>
      <w:tr w:rsidR="00B20D15" w:rsidRPr="00027871" w:rsidTr="00547004">
        <w:tc>
          <w:tcPr>
            <w:tcW w:w="1010" w:type="dxa"/>
          </w:tcPr>
          <w:p w:rsidR="00B20D15" w:rsidRPr="00027871" w:rsidRDefault="007B25EC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587F2F" w:rsidRPr="003A310A" w:rsidRDefault="00777B86" w:rsidP="00587F2F">
            <w:pPr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FD4F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D4F5D">
              <w:rPr>
                <w:lang w:val="uk-UA"/>
              </w:rPr>
              <w:instrText>://</w:instrText>
            </w:r>
            <w:r>
              <w:instrText>vseosvita</w:instrText>
            </w:r>
            <w:r w:rsidRPr="00FD4F5D">
              <w:rPr>
                <w:lang w:val="uk-UA"/>
              </w:rPr>
              <w:instrText>.</w:instrText>
            </w:r>
            <w:r>
              <w:instrText>ua</w:instrText>
            </w:r>
            <w:r w:rsidRPr="00FD4F5D">
              <w:rPr>
                <w:lang w:val="uk-UA"/>
              </w:rPr>
              <w:instrText>/"</w:instrText>
            </w:r>
            <w:r>
              <w:fldChar w:fldCharType="separate"/>
            </w:r>
            <w:r w:rsidR="00587F2F" w:rsidRPr="005A7B37">
              <w:rPr>
                <w:rStyle w:val="a5"/>
              </w:rPr>
              <w:t>https</w:t>
            </w:r>
            <w:r w:rsidR="00587F2F" w:rsidRPr="005A7B37">
              <w:rPr>
                <w:rStyle w:val="a5"/>
                <w:lang w:val="uk-UA"/>
              </w:rPr>
              <w:t>://</w:t>
            </w:r>
            <w:r w:rsidR="00587F2F" w:rsidRPr="005A7B37">
              <w:rPr>
                <w:rStyle w:val="a5"/>
              </w:rPr>
              <w:t>vseosvita</w:t>
            </w:r>
            <w:r w:rsidR="00587F2F" w:rsidRPr="005A7B37">
              <w:rPr>
                <w:rStyle w:val="a5"/>
                <w:lang w:val="uk-UA"/>
              </w:rPr>
              <w:t>.</w:t>
            </w:r>
            <w:r w:rsidR="00587F2F" w:rsidRPr="005A7B37">
              <w:rPr>
                <w:rStyle w:val="a5"/>
              </w:rPr>
              <w:t>ua</w:t>
            </w:r>
            <w:r w:rsidR="00587F2F" w:rsidRPr="005A7B37">
              <w:rPr>
                <w:rStyle w:val="a5"/>
                <w:lang w:val="uk-UA"/>
              </w:rPr>
              <w:t>/</w:t>
            </w:r>
            <w:r>
              <w:fldChar w:fldCharType="end"/>
            </w:r>
          </w:p>
          <w:p w:rsidR="00B20D15" w:rsidRPr="00027871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4009" w:type="dxa"/>
          </w:tcPr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складеним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планом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темою 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«Перемога добра над злом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дібрати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D15" w:rsidRPr="00315BF5" w:rsidRDefault="00B20D15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AC5" w:rsidRPr="00027871" w:rsidTr="00547004">
        <w:tc>
          <w:tcPr>
            <w:tcW w:w="1010" w:type="dxa"/>
          </w:tcPr>
          <w:p w:rsidR="003E2AC5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</w:tcPr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3E2AC5" w:rsidRPr="00FD4F5D" w:rsidRDefault="007B25EC" w:rsidP="007B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(Дивись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D0E18" w:rsidRPr="00027871" w:rsidRDefault="006D0E18" w:rsidP="00027871">
      <w:pPr>
        <w:spacing w:after="0" w:line="240" w:lineRule="auto"/>
        <w:rPr>
          <w:sz w:val="24"/>
          <w:szCs w:val="24"/>
          <w:lang w:val="uk-UA"/>
        </w:rPr>
      </w:pPr>
    </w:p>
    <w:p w:rsidR="003E2AC5" w:rsidRPr="00027871" w:rsidRDefault="003E2AC5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>клас</w:t>
      </w:r>
      <w:proofErr w:type="spellEnd"/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1010"/>
        <w:gridCol w:w="1376"/>
        <w:gridCol w:w="1469"/>
        <w:gridCol w:w="709"/>
        <w:gridCol w:w="2710"/>
        <w:gridCol w:w="3925"/>
      </w:tblGrid>
      <w:tr w:rsidR="003E2AC5" w:rsidRPr="00027871" w:rsidTr="0000303B">
        <w:tc>
          <w:tcPr>
            <w:tcW w:w="10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7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25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00303B" w:rsidRPr="00027871" w:rsidRDefault="0000303B" w:rsidP="003A31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25" w:type="dxa"/>
          </w:tcPr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«Текст.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7B25EC" w:rsidRPr="00F053C0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  <w:p w:rsidR="003E2AC5" w:rsidRPr="00FD4F5D" w:rsidRDefault="003E2AC5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5EC" w:rsidRPr="00FD4F5D" w:rsidRDefault="007B25EC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5EC" w:rsidRPr="007B25EC" w:rsidRDefault="007B25EC" w:rsidP="000278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Pr="00FD4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(тренеруємось)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Оберіть невеличкий текст</w:t>
            </w:r>
          </w:p>
          <w:p w:rsidR="007B25EC" w:rsidRPr="001E4708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слів). Вивчіть. Продиктуйте собі. Звіртесь з текстом.</w:t>
            </w:r>
          </w:p>
          <w:p w:rsidR="007B25EC" w:rsidRPr="007B25EC" w:rsidRDefault="007B25EC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587F2F" w:rsidRPr="003A310A" w:rsidRDefault="00777B86" w:rsidP="00587F2F">
            <w:pPr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FD4F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D4F5D">
              <w:rPr>
                <w:lang w:val="uk-UA"/>
              </w:rPr>
              <w:instrText>://</w:instrText>
            </w:r>
            <w:r>
              <w:instrText>vseosvita</w:instrText>
            </w:r>
            <w:r w:rsidRPr="00FD4F5D">
              <w:rPr>
                <w:lang w:val="uk-UA"/>
              </w:rPr>
              <w:instrText>.</w:instrText>
            </w:r>
            <w:r>
              <w:instrText>ua</w:instrText>
            </w:r>
            <w:r w:rsidRPr="00FD4F5D">
              <w:rPr>
                <w:lang w:val="uk-UA"/>
              </w:rPr>
              <w:instrText>/"</w:instrText>
            </w:r>
            <w:r>
              <w:fldChar w:fldCharType="separate"/>
            </w:r>
            <w:r w:rsidR="00587F2F" w:rsidRPr="005A7B37">
              <w:rPr>
                <w:rStyle w:val="a5"/>
              </w:rPr>
              <w:t>https</w:t>
            </w:r>
            <w:r w:rsidR="00587F2F" w:rsidRPr="005A7B37">
              <w:rPr>
                <w:rStyle w:val="a5"/>
                <w:lang w:val="uk-UA"/>
              </w:rPr>
              <w:t>://</w:t>
            </w:r>
            <w:r w:rsidR="00587F2F" w:rsidRPr="005A7B37">
              <w:rPr>
                <w:rStyle w:val="a5"/>
              </w:rPr>
              <w:t>vseosvita</w:t>
            </w:r>
            <w:r w:rsidR="00587F2F" w:rsidRPr="005A7B37">
              <w:rPr>
                <w:rStyle w:val="a5"/>
                <w:lang w:val="uk-UA"/>
              </w:rPr>
              <w:t>.</w:t>
            </w:r>
            <w:r w:rsidR="00587F2F" w:rsidRPr="005A7B37">
              <w:rPr>
                <w:rStyle w:val="a5"/>
              </w:rPr>
              <w:t>ua</w:t>
            </w:r>
            <w:r w:rsidR="00587F2F" w:rsidRPr="005A7B37">
              <w:rPr>
                <w:rStyle w:val="a5"/>
                <w:lang w:val="uk-UA"/>
              </w:rPr>
              <w:t>/</w:t>
            </w:r>
            <w:r>
              <w:fldChar w:fldCharType="end"/>
            </w:r>
          </w:p>
          <w:p w:rsidR="00031E27" w:rsidRPr="00027871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3925" w:type="dxa"/>
          </w:tcPr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складеним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планом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темою 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Ідеї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доброти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щирос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сімейних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творах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 xml:space="preserve"> Туве Янсон «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мум</w:t>
            </w:r>
            <w:proofErr w:type="gramStart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тролів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дібрати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B25EC" w:rsidRDefault="007B25EC" w:rsidP="007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E18" w:rsidRPr="00315BF5" w:rsidRDefault="006D0E18" w:rsidP="00587F2F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7B25EC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A310A" w:rsidRPr="007B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A310A"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3E2AC5" w:rsidRPr="007B25EC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7B25EC" w:rsidRDefault="007B25EC" w:rsidP="007B2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3E2AC5" w:rsidRPr="00315BF5" w:rsidRDefault="007B25EC" w:rsidP="007B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(Дивись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E2AC5" w:rsidRPr="00027871" w:rsidRDefault="003E2AC5" w:rsidP="00027871">
      <w:pPr>
        <w:spacing w:after="0" w:line="240" w:lineRule="auto"/>
        <w:rPr>
          <w:sz w:val="24"/>
          <w:szCs w:val="24"/>
        </w:rPr>
      </w:pPr>
    </w:p>
    <w:p w:rsidR="003E2AC5" w:rsidRPr="00027871" w:rsidRDefault="003E2AC5" w:rsidP="00027871">
      <w:pPr>
        <w:spacing w:after="0" w:line="240" w:lineRule="auto"/>
        <w:rPr>
          <w:sz w:val="24"/>
          <w:szCs w:val="24"/>
          <w:lang w:val="uk-UA"/>
        </w:rPr>
      </w:pPr>
    </w:p>
    <w:sectPr w:rsidR="003E2AC5" w:rsidRPr="00027871" w:rsidSect="006D0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4A3F"/>
    <w:multiLevelType w:val="hybridMultilevel"/>
    <w:tmpl w:val="DE4C8A6E"/>
    <w:lvl w:ilvl="0" w:tplc="AD8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ECB"/>
    <w:rsid w:val="0000303B"/>
    <w:rsid w:val="00027871"/>
    <w:rsid w:val="00031E27"/>
    <w:rsid w:val="00066274"/>
    <w:rsid w:val="00106DB6"/>
    <w:rsid w:val="00117165"/>
    <w:rsid w:val="00166942"/>
    <w:rsid w:val="002C1F7A"/>
    <w:rsid w:val="002E3D97"/>
    <w:rsid w:val="00315BF5"/>
    <w:rsid w:val="003229DC"/>
    <w:rsid w:val="00342B0B"/>
    <w:rsid w:val="00370023"/>
    <w:rsid w:val="003A310A"/>
    <w:rsid w:val="003B4DB5"/>
    <w:rsid w:val="003E2AC5"/>
    <w:rsid w:val="00443805"/>
    <w:rsid w:val="004856CE"/>
    <w:rsid w:val="004C68BC"/>
    <w:rsid w:val="00547004"/>
    <w:rsid w:val="00587F2F"/>
    <w:rsid w:val="00614ECB"/>
    <w:rsid w:val="006D0E18"/>
    <w:rsid w:val="00777B86"/>
    <w:rsid w:val="007B25EC"/>
    <w:rsid w:val="007B5054"/>
    <w:rsid w:val="007C1BD4"/>
    <w:rsid w:val="00844F72"/>
    <w:rsid w:val="008722BA"/>
    <w:rsid w:val="00886224"/>
    <w:rsid w:val="009868A3"/>
    <w:rsid w:val="009D0FA2"/>
    <w:rsid w:val="00AB38E4"/>
    <w:rsid w:val="00AB7901"/>
    <w:rsid w:val="00B20D15"/>
    <w:rsid w:val="00B36ABB"/>
    <w:rsid w:val="00B611C6"/>
    <w:rsid w:val="00B84486"/>
    <w:rsid w:val="00C00FCD"/>
    <w:rsid w:val="00CF019D"/>
    <w:rsid w:val="00E7716C"/>
    <w:rsid w:val="00F5197D"/>
    <w:rsid w:val="00FD4F5D"/>
    <w:rsid w:val="00FE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BC"/>
  </w:style>
  <w:style w:type="paragraph" w:styleId="1">
    <w:name w:val="heading 1"/>
    <w:basedOn w:val="a"/>
    <w:next w:val="a"/>
    <w:link w:val="10"/>
    <w:uiPriority w:val="9"/>
    <w:qFormat/>
    <w:rsid w:val="00CF0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614ECB"/>
    <w:rPr>
      <w:i/>
      <w:iCs/>
    </w:rPr>
  </w:style>
  <w:style w:type="character" w:customStyle="1" w:styleId="eipwbe">
    <w:name w:val="eipwbe"/>
    <w:basedOn w:val="a0"/>
    <w:rsid w:val="00614ECB"/>
  </w:style>
  <w:style w:type="paragraph" w:styleId="a4">
    <w:name w:val="No Spacing"/>
    <w:uiPriority w:val="1"/>
    <w:qFormat/>
    <w:rsid w:val="00614ECB"/>
    <w:pPr>
      <w:spacing w:after="0" w:line="240" w:lineRule="auto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14E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614ECB"/>
    <w:rPr>
      <w:color w:val="0000FF"/>
      <w:u w:val="single"/>
    </w:rPr>
  </w:style>
  <w:style w:type="paragraph" w:customStyle="1" w:styleId="normal1">
    <w:name w:val="normal1"/>
    <w:rsid w:val="00614ECB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F0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0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-big-p-test">
    <w:name w:val="a-big-p-test"/>
    <w:basedOn w:val="a"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st-cod">
    <w:name w:val="a-test-cod"/>
    <w:basedOn w:val="a0"/>
    <w:rsid w:val="00B61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4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" TargetMode="External"/><Relationship Id="rId5" Type="http://schemas.openxmlformats.org/officeDocument/2006/relationships/hyperlink" Target="mailto:stezenkooksana060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25</cp:revision>
  <dcterms:created xsi:type="dcterms:W3CDTF">2020-03-28T16:12:00Z</dcterms:created>
  <dcterms:modified xsi:type="dcterms:W3CDTF">2020-05-07T13:30:00Z</dcterms:modified>
</cp:coreProperties>
</file>