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C5" w:rsidRDefault="003E2AC5" w:rsidP="006D0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AC5" w:rsidRPr="003E2AC5" w:rsidRDefault="003E2AC5" w:rsidP="006D0E18">
      <w:pPr>
        <w:spacing w:after="0" w:line="240" w:lineRule="auto"/>
        <w:jc w:val="center"/>
        <w:rPr>
          <w:lang w:val="en-US"/>
        </w:rPr>
      </w:pPr>
      <w:r>
        <w:t>На</w:t>
      </w:r>
      <w:r w:rsidRPr="003E2AC5">
        <w:rPr>
          <w:lang w:val="en-US"/>
        </w:rPr>
        <w:t xml:space="preserve"> </w:t>
      </w:r>
      <w:proofErr w:type="spellStart"/>
      <w:r>
        <w:t>ютубі</w:t>
      </w:r>
      <w:proofErr w:type="spellEnd"/>
      <w:r w:rsidRPr="003E2AC5">
        <w:rPr>
          <w:lang w:val="en-US"/>
        </w:rPr>
        <w:t xml:space="preserve"> -  </w:t>
      </w:r>
      <w:proofErr w:type="spellStart"/>
      <w:r w:rsidRPr="003E2AC5">
        <w:rPr>
          <w:rFonts w:ascii="Times New Roman" w:hAnsi="Times New Roman" w:cs="Times New Roman"/>
          <w:sz w:val="24"/>
          <w:szCs w:val="24"/>
          <w:lang w:val="en-US"/>
        </w:rPr>
        <w:t>smile_lessons</w:t>
      </w:r>
      <w:proofErr w:type="spellEnd"/>
      <w:r w:rsidRPr="003E2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proofErr w:type="gramStart"/>
      <w:r w:rsidRPr="003E2AC5">
        <w:rPr>
          <w:lang w:val="en-US"/>
        </w:rPr>
        <w:t xml:space="preserve"> ;</w:t>
      </w:r>
      <w:proofErr w:type="gramEnd"/>
    </w:p>
    <w:p w:rsidR="003E2AC5" w:rsidRDefault="003E2AC5" w:rsidP="006D0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t xml:space="preserve">Ел </w:t>
      </w:r>
      <w:proofErr w:type="spellStart"/>
      <w:r>
        <w:t>пошта</w:t>
      </w:r>
      <w:proofErr w:type="spellEnd"/>
      <w:r>
        <w:t xml:space="preserve"> - </w:t>
      </w:r>
      <w:hyperlink r:id="rId5" w:history="1">
        <w:r w:rsidR="00CF019D" w:rsidRPr="00E76698">
          <w:rPr>
            <w:rStyle w:val="a5"/>
            <w:rFonts w:ascii="Times New Roman" w:hAnsi="Times New Roman" w:cs="Times New Roman"/>
            <w:sz w:val="28"/>
            <w:szCs w:val="28"/>
          </w:rPr>
          <w:t>stezenkooksana0608@gmail.com</w:t>
        </w:r>
      </w:hyperlink>
    </w:p>
    <w:p w:rsidR="006D0E18" w:rsidRPr="006D0E18" w:rsidRDefault="00CF019D" w:rsidP="006D0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F0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66942">
        <w:rPr>
          <w:rFonts w:ascii="Times New Roman" w:hAnsi="Times New Roman" w:cs="Times New Roman"/>
          <w:color w:val="000000"/>
          <w:sz w:val="28"/>
          <w:szCs w:val="28"/>
          <w:lang w:val="uk-UA"/>
        </w:rPr>
        <w:t>27</w:t>
      </w:r>
      <w:r w:rsidR="00B20D15">
        <w:rPr>
          <w:rFonts w:ascii="Times New Roman" w:hAnsi="Times New Roman" w:cs="Times New Roman"/>
          <w:color w:val="000000"/>
          <w:sz w:val="28"/>
          <w:szCs w:val="28"/>
        </w:rPr>
        <w:t xml:space="preserve">.04.- </w:t>
      </w:r>
      <w:r w:rsidR="00166942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 w:rsidR="00B611C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611C6" w:rsidRPr="009369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11C6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1C6" w:rsidRPr="00346227">
        <w:t xml:space="preserve"> </w:t>
      </w:r>
      <w:r w:rsidR="00B611C6">
        <w:t xml:space="preserve">        </w:t>
      </w:r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1C6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B611C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Style w:val="a3"/>
        <w:tblpPr w:leftFromText="180" w:rightFromText="180" w:vertAnchor="text" w:horzAnchor="margin" w:tblpY="432"/>
        <w:tblW w:w="11199" w:type="dxa"/>
        <w:tblLook w:val="04A0"/>
      </w:tblPr>
      <w:tblGrid>
        <w:gridCol w:w="1002"/>
        <w:gridCol w:w="1364"/>
        <w:gridCol w:w="1475"/>
        <w:gridCol w:w="709"/>
        <w:gridCol w:w="2842"/>
        <w:gridCol w:w="3807"/>
      </w:tblGrid>
      <w:tr w:rsidR="006D0E18" w:rsidRPr="00027871" w:rsidTr="00B611C6">
        <w:tc>
          <w:tcPr>
            <w:tcW w:w="1010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82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027871" w:rsidTr="00B611C6">
        <w:tc>
          <w:tcPr>
            <w:tcW w:w="1010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166942" w:rsidRPr="00027871" w:rsidRDefault="009868A3" w:rsidP="00027871">
            <w:pPr>
              <w:rPr>
                <w:color w:val="0000FF"/>
                <w:sz w:val="24"/>
                <w:szCs w:val="24"/>
                <w:u w:val="single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fldChar w:fldCharType="begin"/>
            </w:r>
            <w:r w:rsidR="00166942" w:rsidRPr="00027871">
              <w:rPr>
                <w:color w:val="0000FF"/>
                <w:sz w:val="24"/>
                <w:szCs w:val="24"/>
                <w:u w:val="single"/>
              </w:rPr>
              <w:instrText xml:space="preserve"> HYPERLINK "07 Повторение Текст Стили речи - YouTube</w:instrText>
            </w:r>
          </w:p>
          <w:p w:rsidR="00166942" w:rsidRPr="00027871" w:rsidRDefault="00166942" w:rsidP="00027871">
            <w:pPr>
              <w:rPr>
                <w:sz w:val="24"/>
                <w:szCs w:val="24"/>
              </w:rPr>
            </w:pPr>
            <w:r w:rsidRPr="00027871">
              <w:rPr>
                <w:rStyle w:val="HTML"/>
                <w:sz w:val="24"/>
                <w:szCs w:val="24"/>
              </w:rPr>
              <w:instrText>https://www.youtube.com › watch</w:instrText>
            </w:r>
          </w:p>
          <w:p w:rsidR="00166942" w:rsidRPr="00027871" w:rsidRDefault="00166942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="009868A3" w:rsidRPr="00027871">
              <w:rPr>
                <w:color w:val="0000FF"/>
                <w:sz w:val="24"/>
                <w:szCs w:val="24"/>
                <w:u w:val="single"/>
              </w:rPr>
              <w:fldChar w:fldCharType="separate"/>
            </w:r>
            <w:r w:rsidRPr="00027871">
              <w:rPr>
                <w:rStyle w:val="a5"/>
                <w:sz w:val="24"/>
                <w:szCs w:val="24"/>
              </w:rPr>
              <w:t>07 Повторение Те</w:t>
            </w:r>
            <w:proofErr w:type="gramStart"/>
            <w:r w:rsidRPr="00027871">
              <w:rPr>
                <w:rStyle w:val="a5"/>
                <w:sz w:val="24"/>
                <w:szCs w:val="24"/>
              </w:rPr>
              <w:t>кст Ст</w:t>
            </w:r>
            <w:proofErr w:type="gramEnd"/>
            <w:r w:rsidRPr="00027871">
              <w:rPr>
                <w:rStyle w:val="a5"/>
                <w:sz w:val="24"/>
                <w:szCs w:val="24"/>
              </w:rPr>
              <w:t xml:space="preserve">или речи -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YouTube</w:t>
            </w:r>
            <w:proofErr w:type="spellEnd"/>
          </w:p>
          <w:p w:rsidR="00166942" w:rsidRPr="00027871" w:rsidRDefault="00166942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rStyle w:val="a5"/>
                <w:sz w:val="24"/>
                <w:szCs w:val="24"/>
              </w:rPr>
              <w:t xml:space="preserve">https://www.youtube.com ›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watch</w:t>
            </w:r>
            <w:proofErr w:type="spellEnd"/>
          </w:p>
          <w:p w:rsidR="006D0E18" w:rsidRPr="00027871" w:rsidRDefault="009868A3" w:rsidP="00027871">
            <w:pPr>
              <w:rPr>
                <w:sz w:val="24"/>
                <w:szCs w:val="24"/>
                <w:lang w:val="uk-UA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82" w:type="dxa"/>
          </w:tcPr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§ 63, 65 опрацювати </w:t>
            </w:r>
          </w:p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Виконати письмово вправу 404 чи 407Б</w:t>
            </w:r>
          </w:p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8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§ 59 – 65 опрацювати</w:t>
            </w:r>
          </w:p>
        </w:tc>
      </w:tr>
      <w:tr w:rsidR="006D0E18" w:rsidRPr="00027871" w:rsidTr="00B611C6">
        <w:trPr>
          <w:trHeight w:val="772"/>
        </w:trPr>
        <w:tc>
          <w:tcPr>
            <w:tcW w:w="1010" w:type="dxa"/>
          </w:tcPr>
          <w:p w:rsidR="00B611C6" w:rsidRPr="00027871" w:rsidRDefault="00166942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166942" w:rsidRPr="00027871" w:rsidRDefault="00166942" w:rsidP="00027871">
            <w:pPr>
              <w:rPr>
                <w:color w:val="0000FF"/>
                <w:sz w:val="24"/>
                <w:szCs w:val="24"/>
                <w:u w:val="single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t>"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Історія</w:t>
            </w:r>
            <w:proofErr w:type="spellEnd"/>
            <w:r w:rsidRPr="00027871">
              <w:rPr>
                <w:color w:val="0000FF"/>
                <w:sz w:val="24"/>
                <w:szCs w:val="24"/>
                <w:u w:val="single"/>
              </w:rPr>
              <w:t xml:space="preserve"> одного 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кохання</w:t>
            </w:r>
            <w:proofErr w:type="spellEnd"/>
            <w:r w:rsidRPr="00027871">
              <w:rPr>
                <w:color w:val="0000FF"/>
                <w:sz w:val="24"/>
                <w:szCs w:val="24"/>
                <w:u w:val="single"/>
              </w:rPr>
              <w:t xml:space="preserve">". 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Буктрейлер</w:t>
            </w:r>
            <w:proofErr w:type="spellEnd"/>
            <w:r w:rsidRPr="00027871">
              <w:rPr>
                <w:color w:val="0000FF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</w:p>
          <w:p w:rsidR="00166942" w:rsidRPr="00027871" w:rsidRDefault="00166942" w:rsidP="00027871">
            <w:pPr>
              <w:rPr>
                <w:color w:val="0000FF"/>
                <w:sz w:val="24"/>
                <w:szCs w:val="24"/>
                <w:u w:val="single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t xml:space="preserve">https://www.youtube.com › 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watch</w:t>
            </w:r>
            <w:proofErr w:type="spellEnd"/>
          </w:p>
          <w:p w:rsidR="00166942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begin"/>
            </w:r>
            <w:r w:rsidR="00166942" w:rsidRPr="00027871">
              <w:rPr>
                <w:sz w:val="24"/>
                <w:szCs w:val="24"/>
              </w:rPr>
              <w:instrText xml:space="preserve"> HYPERLINK "https://www.google.com/url?sa=t&amp;rct=j&amp;q=&amp;esrc=s&amp;source=video&amp;cd=4&amp;cad=rja&amp;uact=8&amp;ved=0ahUKEwiy07z2u_7oAhUFxMQBHdxKBZYQtwIIQDAD&amp;url=https%3A%2F%2Fwww.youtube.com%2Fwatch%3Fv%3DoTsgnpRi0zM&amp;usg=AOvVaw1mkoHk6FsFt7IiQz8ZK-VM" </w:instrText>
            </w:r>
            <w:r w:rsidRPr="00027871">
              <w:rPr>
                <w:sz w:val="24"/>
                <w:szCs w:val="24"/>
              </w:rPr>
              <w:fldChar w:fldCharType="separate"/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Буктрейлер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"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Історія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одного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кохання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" —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Ерік</w:t>
            </w:r>
            <w:proofErr w:type="spellEnd"/>
            <w:proofErr w:type="gram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С</w:t>
            </w:r>
            <w:proofErr w:type="gram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>ігел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-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</w:p>
          <w:p w:rsidR="00166942" w:rsidRPr="00027871" w:rsidRDefault="00166942" w:rsidP="00027871">
            <w:pPr>
              <w:rPr>
                <w:sz w:val="24"/>
                <w:szCs w:val="24"/>
                <w:lang w:val="en-US"/>
              </w:rPr>
            </w:pPr>
            <w:r w:rsidRPr="00027871">
              <w:rPr>
                <w:rStyle w:val="HTML"/>
                <w:sz w:val="24"/>
                <w:szCs w:val="24"/>
                <w:lang w:val="en-US"/>
              </w:rPr>
              <w:t>https://www.youtube.com › watch</w:t>
            </w:r>
          </w:p>
          <w:p w:rsidR="00166942" w:rsidRPr="00027871" w:rsidRDefault="009868A3" w:rsidP="00027871">
            <w:pPr>
              <w:rPr>
                <w:sz w:val="24"/>
                <w:szCs w:val="24"/>
                <w:lang w:val="en-US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</w:p>
          <w:p w:rsidR="00166942" w:rsidRPr="00027871" w:rsidRDefault="00166942" w:rsidP="00027871">
            <w:pPr>
              <w:rPr>
                <w:sz w:val="24"/>
                <w:szCs w:val="24"/>
                <w:lang w:val="en-US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smile_lessons</w:t>
            </w:r>
            <w:proofErr w:type="spellEnd"/>
          </w:p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27871">
              <w:rPr>
                <w:sz w:val="24"/>
                <w:szCs w:val="24"/>
              </w:rPr>
              <w:t xml:space="preserve"> Сюжет</w:t>
            </w:r>
          </w:p>
        </w:tc>
        <w:tc>
          <w:tcPr>
            <w:tcW w:w="3982" w:type="dxa"/>
          </w:tcPr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усно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Опрацювати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усно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статтю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п</w:t>
            </w:r>
            <w:proofErr w:type="gram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ідручника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Ніконенко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с 173</w:t>
            </w:r>
          </w:p>
          <w:p w:rsidR="00166942" w:rsidRPr="00027871" w:rsidRDefault="00166942" w:rsidP="00027871">
            <w:pPr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Виконати</w:t>
            </w:r>
            <w:proofErr w:type="spellEnd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письмово</w:t>
            </w:r>
            <w:proofErr w:type="spellEnd"/>
          </w:p>
          <w:p w:rsidR="00166942" w:rsidRPr="00027871" w:rsidRDefault="00166942" w:rsidP="00027871">
            <w:pPr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-</w:t>
            </w:r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>c</w:t>
            </w:r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 xml:space="preserve"> 173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Сл</w:t>
            </w:r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овникова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 xml:space="preserve"> робота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Мàсова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л-ра</w:t>
            </w:r>
            <w:proofErr w:type="spellEnd"/>
          </w:p>
          <w:p w:rsidR="00166942" w:rsidRPr="00027871" w:rsidRDefault="00166942" w:rsidP="00027871">
            <w:pPr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Монотематèчність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Субкультура</w:t>
            </w:r>
          </w:p>
          <w:p w:rsidR="00166942" w:rsidRPr="00027871" w:rsidRDefault="00166942" w:rsidP="00027871">
            <w:pPr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-с173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П</w:t>
            </w:r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исьмова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відповідь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 xml:space="preserve"> 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Самовираження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.</w:t>
            </w: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Уявіть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що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ви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л</w:t>
            </w:r>
            <w:proofErr w:type="gram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іт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критик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або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кінокритик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Напишіть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рецензію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на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літературний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тві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р</w:t>
            </w:r>
            <w:proofErr w:type="spellEnd"/>
            <w:proofErr w:type="gram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або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на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фільм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за романом Е.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Сігала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:rsidR="00166942" w:rsidRPr="00027871" w:rsidRDefault="00166942" w:rsidP="00027871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або</w:t>
            </w:r>
            <w:proofErr w:type="spellEnd"/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Комунікація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.</w:t>
            </w: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Висловте</w:t>
            </w:r>
            <w:proofErr w:type="spellEnd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свою </w:t>
            </w:r>
            <w:proofErr w:type="spellStart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позицію</w:t>
            </w:r>
            <w:proofErr w:type="spellEnd"/>
            <w:r w:rsidRPr="0002787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на тему «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Що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таке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справжнє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кохання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?».</w:t>
            </w: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br/>
            </w:r>
            <w:proofErr w:type="gramEnd"/>
          </w:p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усно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- за </w:t>
            </w:r>
            <w:proofErr w:type="spellStart"/>
            <w:proofErr w:type="gram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п</w:t>
            </w:r>
            <w:proofErr w:type="gram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ідручником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Волощук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</w:p>
          <w:p w:rsidR="006D0E18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 с 270-271</w:t>
            </w:r>
          </w:p>
        </w:tc>
      </w:tr>
      <w:tr w:rsidR="00B611C6" w:rsidRPr="00027871" w:rsidTr="00367CE6">
        <w:tc>
          <w:tcPr>
            <w:tcW w:w="11199" w:type="dxa"/>
            <w:gridSpan w:val="6"/>
          </w:tcPr>
          <w:p w:rsidR="00B611C6" w:rsidRPr="00027871" w:rsidRDefault="00B611C6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2977"/>
              <w:gridCol w:w="2268"/>
              <w:gridCol w:w="4874"/>
            </w:tblGrid>
            <w:tr w:rsidR="00B611C6" w:rsidRPr="00027871" w:rsidTr="00B611C6">
              <w:trPr>
                <w:trHeight w:val="532"/>
              </w:trPr>
              <w:tc>
                <w:tcPr>
                  <w:tcW w:w="10965" w:type="dxa"/>
                  <w:gridSpan w:val="4"/>
                </w:tcPr>
                <w:p w:rsidR="00B611C6" w:rsidRPr="00027871" w:rsidRDefault="00B611C6" w:rsidP="007B5054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B611C6" w:rsidRPr="00027871" w:rsidRDefault="00B611C6" w:rsidP="007B5054">
                  <w:pPr>
                    <w:framePr w:hSpace="180" w:wrap="around" w:vAnchor="text" w:hAnchor="margin" w:y="432"/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B611C6" w:rsidRPr="00027871" w:rsidRDefault="00B611C6" w:rsidP="007B5054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  <w:p w:rsidR="00B611C6" w:rsidRPr="00027871" w:rsidRDefault="00B611C6" w:rsidP="007B5054">
                  <w:pPr>
                    <w:framePr w:hSpace="180" w:wrap="around" w:vAnchor="text" w:hAnchor="margin" w:y="432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B611C6" w:rsidRPr="00027871" w:rsidTr="004856CE">
              <w:trPr>
                <w:trHeight w:val="532"/>
              </w:trPr>
              <w:tc>
                <w:tcPr>
                  <w:tcW w:w="846" w:type="dxa"/>
                </w:tcPr>
                <w:p w:rsidR="00B611C6" w:rsidRPr="00027871" w:rsidRDefault="00B611C6" w:rsidP="007B5054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B611C6" w:rsidRPr="00027871" w:rsidRDefault="00B611C6" w:rsidP="007B5054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268" w:type="dxa"/>
                </w:tcPr>
                <w:p w:rsidR="00B611C6" w:rsidRPr="00027871" w:rsidRDefault="00B611C6" w:rsidP="007B5054">
                  <w:pPr>
                    <w:framePr w:hSpace="180" w:wrap="around" w:vAnchor="text" w:hAnchor="margin" w:y="4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874" w:type="dxa"/>
                </w:tcPr>
                <w:p w:rsidR="00B611C6" w:rsidRPr="00027871" w:rsidRDefault="00B611C6" w:rsidP="007B5054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  <w:p w:rsidR="00B611C6" w:rsidRPr="00027871" w:rsidRDefault="00B611C6" w:rsidP="007B5054">
                  <w:pPr>
                    <w:pStyle w:val="a-big-p-test"/>
                    <w:framePr w:hSpace="180" w:wrap="around" w:vAnchor="text" w:hAnchor="margin" w:y="432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</w:p>
              </w:tc>
            </w:tr>
            <w:tr w:rsidR="004856CE" w:rsidRPr="00027871" w:rsidTr="004856CE">
              <w:trPr>
                <w:trHeight w:val="552"/>
              </w:trPr>
              <w:tc>
                <w:tcPr>
                  <w:tcW w:w="846" w:type="dxa"/>
                </w:tcPr>
                <w:p w:rsidR="004856CE" w:rsidRPr="00027871" w:rsidRDefault="004856CE" w:rsidP="007B5054">
                  <w:pPr>
                    <w:framePr w:hSpace="180" w:wrap="around" w:vAnchor="text" w:hAnchor="margin" w:y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9кл</w:t>
                  </w:r>
                </w:p>
              </w:tc>
              <w:tc>
                <w:tcPr>
                  <w:tcW w:w="2977" w:type="dxa"/>
                </w:tcPr>
                <w:p w:rsidR="002E3D97" w:rsidRPr="00E56EF9" w:rsidRDefault="002E3D97" w:rsidP="007B5054">
                  <w:pPr>
                    <w:framePr w:hSpace="180" w:wrap="around" w:vAnchor="text" w:hAnchor="margin" w:y="432"/>
                    <w:spacing w:line="240" w:lineRule="exact"/>
                    <w:rPr>
                      <w:rFonts w:cstheme="minorHAnsi"/>
                    </w:rPr>
                  </w:pPr>
                  <w:r w:rsidRPr="00E56EF9">
                    <w:rPr>
                      <w:rFonts w:cstheme="minorHAnsi"/>
                    </w:rPr>
                    <w:t xml:space="preserve">9 </w:t>
                  </w:r>
                  <w:proofErr w:type="spellStart"/>
                  <w:r w:rsidRPr="00E56EF9">
                    <w:rPr>
                      <w:rFonts w:cstheme="minorHAnsi"/>
                    </w:rPr>
                    <w:t>клас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У11 - 1</w:t>
                  </w:r>
                </w:p>
                <w:p w:rsidR="004856CE" w:rsidRPr="007B5054" w:rsidRDefault="002E3D97" w:rsidP="007B5054">
                  <w:pPr>
                    <w:framePr w:hSpace="180" w:wrap="around" w:vAnchor="text" w:hAnchor="margin" w:y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6EF9">
                    <w:rPr>
                      <w:rFonts w:cstheme="minorHAnsi"/>
                    </w:rPr>
                    <w:t xml:space="preserve">Р. </w:t>
                  </w:r>
                  <w:proofErr w:type="spellStart"/>
                  <w:r w:rsidRPr="00E56EF9">
                    <w:rPr>
                      <w:rFonts w:cstheme="minorHAnsi"/>
                    </w:rPr>
                    <w:t>Бредбері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«451 за Фаренгейтом»</w:t>
                  </w:r>
                </w:p>
              </w:tc>
              <w:tc>
                <w:tcPr>
                  <w:tcW w:w="2268" w:type="dxa"/>
                </w:tcPr>
                <w:p w:rsidR="004856CE" w:rsidRPr="00027871" w:rsidRDefault="002E3D97" w:rsidP="007B5054">
                  <w:pPr>
                    <w:framePr w:hSpace="180" w:wrap="around" w:vAnchor="text" w:hAnchor="margin" w:y="43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30</w:t>
                  </w:r>
                  <w:r w:rsidR="004856CE" w:rsidRPr="00027871">
                    <w:rPr>
                      <w:rFonts w:cstheme="minorHAnsi"/>
                      <w:sz w:val="24"/>
                      <w:szCs w:val="24"/>
                    </w:rPr>
                    <w:t>-04-2020 10:00 до 20.00</w:t>
                  </w:r>
                </w:p>
              </w:tc>
              <w:tc>
                <w:tcPr>
                  <w:tcW w:w="4874" w:type="dxa"/>
                </w:tcPr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7B5054" w:rsidRPr="00613271" w:rsidRDefault="007B5054" w:rsidP="007B5054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zrs547</w:t>
                  </w:r>
                </w:p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4856CE" w:rsidRPr="00027871" w:rsidRDefault="007B5054" w:rsidP="007B5054">
                  <w:pPr>
                    <w:pStyle w:val="a6"/>
                    <w:framePr w:hSpace="180" w:wrap="around" w:vAnchor="text" w:hAnchor="margin" w:y="432"/>
                    <w:spacing w:before="0" w:beforeAutospacing="0" w:after="0" w:afterAutospacing="0"/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Style w:val="a-test-cod"/>
                    </w:rPr>
                    <w:t>https://vseosvita.ua/test/start/zrs547</w:t>
                  </w:r>
                </w:p>
              </w:tc>
            </w:tr>
          </w:tbl>
          <w:p w:rsidR="00B611C6" w:rsidRPr="00027871" w:rsidRDefault="00B611C6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18" w:rsidRPr="00027871" w:rsidTr="00B611C6">
        <w:tc>
          <w:tcPr>
            <w:tcW w:w="1010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6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3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=====</w:t>
            </w:r>
          </w:p>
        </w:tc>
        <w:tc>
          <w:tcPr>
            <w:tcW w:w="3982" w:type="dxa"/>
          </w:tcPr>
          <w:p w:rsidR="006D0E18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</w:tr>
    </w:tbl>
    <w:p w:rsidR="00F5197D" w:rsidRPr="00027871" w:rsidRDefault="00F5197D" w:rsidP="00027871">
      <w:pPr>
        <w:spacing w:after="0" w:line="240" w:lineRule="auto"/>
        <w:rPr>
          <w:sz w:val="24"/>
          <w:szCs w:val="24"/>
          <w:lang w:val="uk-UA"/>
        </w:rPr>
      </w:pPr>
    </w:p>
    <w:p w:rsidR="0000303B" w:rsidRPr="00027871" w:rsidRDefault="0000303B" w:rsidP="00027871">
      <w:pPr>
        <w:spacing w:after="0" w:line="240" w:lineRule="auto"/>
        <w:rPr>
          <w:sz w:val="24"/>
          <w:szCs w:val="24"/>
          <w:lang w:val="uk-UA"/>
        </w:rPr>
      </w:pPr>
    </w:p>
    <w:p w:rsidR="0000303B" w:rsidRPr="00027871" w:rsidRDefault="0000303B" w:rsidP="00027871">
      <w:pPr>
        <w:spacing w:after="0" w:line="240" w:lineRule="auto"/>
        <w:rPr>
          <w:sz w:val="24"/>
          <w:szCs w:val="24"/>
          <w:lang w:val="uk-UA"/>
        </w:rPr>
      </w:pPr>
    </w:p>
    <w:p w:rsidR="0000303B" w:rsidRPr="00027871" w:rsidRDefault="0000303B" w:rsidP="00027871">
      <w:pPr>
        <w:spacing w:after="0" w:line="240" w:lineRule="auto"/>
        <w:rPr>
          <w:sz w:val="24"/>
          <w:szCs w:val="24"/>
          <w:lang w:val="uk-UA"/>
        </w:rPr>
      </w:pPr>
    </w:p>
    <w:p w:rsidR="003229DC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tbl>
      <w:tblPr>
        <w:tblStyle w:val="a3"/>
        <w:tblpPr w:leftFromText="180" w:rightFromText="180" w:vertAnchor="text" w:horzAnchor="margin" w:tblpY="443"/>
        <w:tblW w:w="11199" w:type="dxa"/>
        <w:tblLook w:val="04A0"/>
      </w:tblPr>
      <w:tblGrid>
        <w:gridCol w:w="1002"/>
        <w:gridCol w:w="1364"/>
        <w:gridCol w:w="1485"/>
        <w:gridCol w:w="709"/>
        <w:gridCol w:w="2842"/>
        <w:gridCol w:w="3797"/>
      </w:tblGrid>
      <w:tr w:rsidR="006D0E18" w:rsidRPr="00027871" w:rsidTr="00E7716C">
        <w:tc>
          <w:tcPr>
            <w:tcW w:w="1011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623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72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166942" w:rsidRPr="00027871" w:rsidRDefault="009868A3" w:rsidP="0002787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2787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166942" w:rsidRPr="0002787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HYPERLINK "Диалог (5 класс, видеоурок-презентация) - YouTube</w:instrText>
            </w:r>
          </w:p>
          <w:p w:rsidR="00166942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instrText>https://www.youtube.com › watch</w:instrText>
            </w:r>
          </w:p>
          <w:p w:rsidR="00166942" w:rsidRPr="00027871" w:rsidRDefault="00166942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="009868A3" w:rsidRPr="0002787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027871">
              <w:rPr>
                <w:rStyle w:val="a5"/>
                <w:sz w:val="24"/>
                <w:szCs w:val="24"/>
              </w:rPr>
              <w:t xml:space="preserve">Диалог (5 класс,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видеоурок-презентация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) -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YouTube</w:t>
            </w:r>
            <w:proofErr w:type="spellEnd"/>
          </w:p>
          <w:p w:rsidR="00166942" w:rsidRPr="00027871" w:rsidRDefault="00166942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rStyle w:val="a5"/>
                <w:sz w:val="24"/>
                <w:szCs w:val="24"/>
              </w:rPr>
              <w:t xml:space="preserve">https://www.youtube.com ›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watch</w:t>
            </w:r>
            <w:proofErr w:type="spellEnd"/>
          </w:p>
          <w:p w:rsidR="006D0E18" w:rsidRPr="00027871" w:rsidRDefault="009868A3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972" w:type="dxa"/>
          </w:tcPr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§ 65, 66 опрацювати </w:t>
            </w:r>
          </w:p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Виконати письмово вправу 599, 596</w:t>
            </w:r>
          </w:p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Вивчити діалог зі сторінки 219</w:t>
            </w:r>
          </w:p>
          <w:p w:rsidR="00166942" w:rsidRPr="00027871" w:rsidRDefault="00166942" w:rsidP="00027871">
            <w:pPr>
              <w:rPr>
                <w:sz w:val="24"/>
                <w:szCs w:val="24"/>
              </w:rPr>
            </w:pPr>
          </w:p>
          <w:p w:rsidR="00166942" w:rsidRPr="00027871" w:rsidRDefault="00166942" w:rsidP="00027871">
            <w:pPr>
              <w:rPr>
                <w:sz w:val="24"/>
                <w:szCs w:val="24"/>
                <w:lang w:val="uk-UA"/>
              </w:rPr>
            </w:pPr>
          </w:p>
          <w:p w:rsidR="00166942" w:rsidRPr="00027871" w:rsidRDefault="00166942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§ 60 - 64 опрацювати </w:t>
            </w:r>
          </w:p>
          <w:p w:rsidR="006D0E18" w:rsidRPr="00027871" w:rsidRDefault="006D0E18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18" w:rsidRPr="00027871" w:rsidTr="00370023">
        <w:trPr>
          <w:trHeight w:val="1550"/>
        </w:trPr>
        <w:tc>
          <w:tcPr>
            <w:tcW w:w="1011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166942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begin"/>
            </w:r>
            <w:r w:rsidR="00166942" w:rsidRPr="00027871">
              <w:rPr>
                <w:sz w:val="24"/>
                <w:szCs w:val="24"/>
              </w:rPr>
              <w:instrText xml:space="preserve"> HYPERLINK "https://www.google.com/url?sa=t&amp;rct=j&amp;q=&amp;esrc=s&amp;source=video&amp;cd=1&amp;cad=rja&amp;uact=8&amp;ved=0ahUKEwiE_czbwv7oAhXKxcQBHVtJBkwQtwIIKzAA&amp;url=https%3A%2F%2Fwww.youtube.com%2Fwatch%3Fv%3DFphHAFX5hgc&amp;usg=AOvVaw2CvyKH7Mh6ppOOHbyCgif9" </w:instrText>
            </w:r>
            <w:r w:rsidRPr="00027871">
              <w:rPr>
                <w:sz w:val="24"/>
                <w:szCs w:val="24"/>
              </w:rPr>
              <w:fldChar w:fldCharType="separate"/>
            </w:r>
            <w:r w:rsidR="00166942" w:rsidRPr="00027871">
              <w:rPr>
                <w:color w:val="0000FF"/>
                <w:sz w:val="24"/>
                <w:szCs w:val="24"/>
                <w:u w:val="single"/>
              </w:rPr>
              <w:t>"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Буба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"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Барбари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КОСМОВСЬКОЇ -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</w:p>
          <w:p w:rsidR="00166942" w:rsidRPr="00027871" w:rsidRDefault="00166942" w:rsidP="00027871">
            <w:pPr>
              <w:rPr>
                <w:sz w:val="24"/>
                <w:szCs w:val="24"/>
              </w:rPr>
            </w:pPr>
            <w:r w:rsidRPr="00027871">
              <w:rPr>
                <w:rStyle w:val="HTML"/>
                <w:sz w:val="24"/>
                <w:szCs w:val="24"/>
              </w:rPr>
              <w:t xml:space="preserve">https://www.youtube.com › </w:t>
            </w:r>
            <w:proofErr w:type="spellStart"/>
            <w:r w:rsidRPr="00027871">
              <w:rPr>
                <w:rStyle w:val="HTML"/>
                <w:sz w:val="24"/>
                <w:szCs w:val="24"/>
              </w:rPr>
              <w:t>watch</w:t>
            </w:r>
            <w:proofErr w:type="spellEnd"/>
          </w:p>
          <w:p w:rsidR="00166942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  <w:r w:rsidRPr="00027871">
              <w:rPr>
                <w:sz w:val="24"/>
                <w:szCs w:val="24"/>
              </w:rPr>
              <w:fldChar w:fldCharType="begin"/>
            </w:r>
            <w:r w:rsidR="00166942" w:rsidRPr="00027871">
              <w:rPr>
                <w:sz w:val="24"/>
                <w:szCs w:val="24"/>
              </w:rPr>
              <w:instrText xml:space="preserve"> HYPERLINK "https://www.google.com/url?sa=t&amp;rct=j&amp;q=&amp;esrc=s&amp;source=video&amp;cd=7&amp;cad=rja&amp;uact=8&amp;ved=0ahUKEwiE_czbwv7oAhXKxcQBHVtJBkwQtwIIWjAG&amp;url=https%3A%2F%2Fwww.youtube.com%2Fwatch%3Fv%3De4FG3rGCw3o&amp;usg=AOvVaw1TRZ7oQUpBS_OZCGjev6Cs" </w:instrText>
            </w:r>
            <w:r w:rsidRPr="00027871">
              <w:rPr>
                <w:sz w:val="24"/>
                <w:szCs w:val="24"/>
              </w:rPr>
              <w:fldChar w:fldCharType="separate"/>
            </w:r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Барбара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Космовська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>, роман "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Українка</w:t>
            </w:r>
            <w:proofErr w:type="spell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". - </w:t>
            </w:r>
            <w:proofErr w:type="spell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Ді</w:t>
            </w:r>
            <w:proofErr w:type="gramStart"/>
            <w:r w:rsidR="00166942" w:rsidRPr="00027871">
              <w:rPr>
                <w:color w:val="0000FF"/>
                <w:sz w:val="24"/>
                <w:szCs w:val="24"/>
                <w:u w:val="single"/>
              </w:rPr>
              <w:t>м</w:t>
            </w:r>
            <w:proofErr w:type="spellEnd"/>
            <w:proofErr w:type="gramEnd"/>
            <w:r w:rsidR="00166942" w:rsidRPr="00027871">
              <w:rPr>
                <w:color w:val="0000FF"/>
                <w:sz w:val="24"/>
                <w:szCs w:val="24"/>
                <w:u w:val="single"/>
              </w:rPr>
              <w:t xml:space="preserve"> книги, 29.01 ...</w:t>
            </w:r>
          </w:p>
          <w:p w:rsidR="00166942" w:rsidRPr="00027871" w:rsidRDefault="00166942" w:rsidP="00027871">
            <w:pPr>
              <w:rPr>
                <w:sz w:val="24"/>
                <w:szCs w:val="24"/>
                <w:lang w:val="en-US"/>
              </w:rPr>
            </w:pPr>
            <w:r w:rsidRPr="00027871">
              <w:rPr>
                <w:rStyle w:val="HTML"/>
                <w:sz w:val="24"/>
                <w:szCs w:val="24"/>
                <w:lang w:val="en-US"/>
              </w:rPr>
              <w:t>https://www.youtube.com › watch</w:t>
            </w:r>
          </w:p>
          <w:p w:rsidR="00166942" w:rsidRPr="00027871" w:rsidRDefault="009868A3" w:rsidP="00027871">
            <w:pPr>
              <w:rPr>
                <w:sz w:val="24"/>
                <w:szCs w:val="24"/>
                <w:lang w:val="en-US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</w:p>
          <w:p w:rsidR="00166942" w:rsidRPr="00027871" w:rsidRDefault="00166942" w:rsidP="00027871">
            <w:pPr>
              <w:rPr>
                <w:sz w:val="24"/>
                <w:szCs w:val="24"/>
                <w:lang w:val="en-US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smile_lessons</w:t>
            </w:r>
            <w:proofErr w:type="spellEnd"/>
          </w:p>
          <w:p w:rsidR="00E7716C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27871">
              <w:rPr>
                <w:sz w:val="24"/>
                <w:szCs w:val="24"/>
              </w:rPr>
              <w:t xml:space="preserve"> Сюжет</w:t>
            </w:r>
          </w:p>
        </w:tc>
        <w:tc>
          <w:tcPr>
            <w:tcW w:w="3972" w:type="dxa"/>
          </w:tcPr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усно</w:t>
            </w:r>
          </w:p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-прочитати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твір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Космовської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підручником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відповідати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усно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на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запитання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Переві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р</w:t>
            </w:r>
            <w:proofErr w:type="spellEnd"/>
            <w:proofErr w:type="gramEnd"/>
            <w:r w:rsidRPr="0002787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себе с 284</w:t>
            </w:r>
          </w:p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42" w:rsidRPr="00027871" w:rsidRDefault="00166942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Виконати письмово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-с270</w:t>
            </w: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здобуток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с270</w:t>
            </w: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Характеристика </w:t>
            </w:r>
            <w:proofErr w:type="spellStart"/>
            <w:proofErr w:type="gram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ідлітків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с270</w:t>
            </w: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с270</w:t>
            </w: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Проблематика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с274</w:t>
            </w: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Таблиця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ідність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Краса слова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66"/>
              <w:gridCol w:w="1805"/>
            </w:tblGrid>
            <w:tr w:rsidR="00166942" w:rsidRPr="00027871" w:rsidTr="004503A6">
              <w:tc>
                <w:tcPr>
                  <w:tcW w:w="2088" w:type="dxa"/>
                </w:tcPr>
                <w:p w:rsidR="00166942" w:rsidRPr="00027871" w:rsidRDefault="00166942" w:rsidP="007B5054">
                  <w:pPr>
                    <w:framePr w:hSpace="180" w:wrap="around" w:vAnchor="text" w:hAnchor="margin" w:y="4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2089" w:type="dxa"/>
                </w:tcPr>
                <w:p w:rsidR="00166942" w:rsidRPr="00027871" w:rsidRDefault="00166942" w:rsidP="007B5054">
                  <w:pPr>
                    <w:framePr w:hSpace="180" w:wrap="around" w:vAnchor="text" w:hAnchor="margin" w:y="4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Ознака</w:t>
                  </w:r>
                  <w:proofErr w:type="spellEnd"/>
                </w:p>
              </w:tc>
            </w:tr>
          </w:tbl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-с278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Письмова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бути – таким, як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зовсім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  <w:p w:rsidR="00166942" w:rsidRPr="00027871" w:rsidRDefault="00166942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:rsidR="006D0E18" w:rsidRPr="00027871" w:rsidRDefault="00166942" w:rsidP="00027871">
            <w:pPr>
              <w:rPr>
                <w:sz w:val="24"/>
                <w:szCs w:val="24"/>
                <w:lang w:val="uk-UA"/>
              </w:rPr>
            </w:pP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„Як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зарекомендувати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в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E7716C" w:rsidRPr="00027871" w:rsidTr="007E4CB5">
        <w:tc>
          <w:tcPr>
            <w:tcW w:w="11199" w:type="dxa"/>
            <w:gridSpan w:val="6"/>
          </w:tcPr>
          <w:p w:rsidR="00E7716C" w:rsidRPr="00027871" w:rsidRDefault="00E7716C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09"/>
              <w:gridCol w:w="2830"/>
              <w:gridCol w:w="2552"/>
              <w:gridCol w:w="4826"/>
            </w:tblGrid>
            <w:tr w:rsidR="00E7716C" w:rsidRPr="00027871" w:rsidTr="00E7716C">
              <w:trPr>
                <w:trHeight w:val="531"/>
              </w:trPr>
              <w:tc>
                <w:tcPr>
                  <w:tcW w:w="10917" w:type="dxa"/>
                  <w:gridSpan w:val="4"/>
                </w:tcPr>
                <w:p w:rsidR="00E7716C" w:rsidRPr="00027871" w:rsidRDefault="00E7716C" w:rsidP="007B5054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E7716C" w:rsidRPr="00027871" w:rsidRDefault="00E7716C" w:rsidP="007B5054">
                  <w:pPr>
                    <w:framePr w:hSpace="180" w:wrap="around" w:vAnchor="text" w:hAnchor="margin" w:y="443"/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E7716C" w:rsidRPr="00027871" w:rsidRDefault="00E7716C" w:rsidP="007B5054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  <w:p w:rsidR="00E7716C" w:rsidRPr="00027871" w:rsidRDefault="00E7716C" w:rsidP="007B5054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</w:pPr>
                </w:p>
              </w:tc>
            </w:tr>
            <w:tr w:rsidR="00E7716C" w:rsidRPr="00027871" w:rsidTr="004856CE">
              <w:trPr>
                <w:trHeight w:val="531"/>
              </w:trPr>
              <w:tc>
                <w:tcPr>
                  <w:tcW w:w="709" w:type="dxa"/>
                </w:tcPr>
                <w:p w:rsidR="00E7716C" w:rsidRPr="00027871" w:rsidRDefault="00E7716C" w:rsidP="007B5054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830" w:type="dxa"/>
                </w:tcPr>
                <w:p w:rsidR="00E7716C" w:rsidRPr="00027871" w:rsidRDefault="00E7716C" w:rsidP="007B5054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552" w:type="dxa"/>
                </w:tcPr>
                <w:p w:rsidR="00E7716C" w:rsidRPr="00027871" w:rsidRDefault="00E7716C" w:rsidP="007B5054">
                  <w:pPr>
                    <w:framePr w:hSpace="180" w:wrap="around" w:vAnchor="text" w:hAnchor="margin" w:y="4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826" w:type="dxa"/>
                </w:tcPr>
                <w:p w:rsidR="00E7716C" w:rsidRPr="00027871" w:rsidRDefault="00E7716C" w:rsidP="007B5054">
                  <w:pPr>
                    <w:pStyle w:val="a-big-p-test"/>
                    <w:framePr w:hSpace="180" w:wrap="around" w:vAnchor="text" w:hAnchor="margin" w:y="443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</w:tc>
            </w:tr>
            <w:tr w:rsidR="004856CE" w:rsidRPr="00027871" w:rsidTr="004856CE">
              <w:trPr>
                <w:trHeight w:val="550"/>
              </w:trPr>
              <w:tc>
                <w:tcPr>
                  <w:tcW w:w="709" w:type="dxa"/>
                </w:tcPr>
                <w:p w:rsidR="004856CE" w:rsidRPr="00027871" w:rsidRDefault="004856CE" w:rsidP="007B5054">
                  <w:pPr>
                    <w:framePr w:hSpace="180" w:wrap="around" w:vAnchor="text" w:hAnchor="margin" w:y="443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>8кл</w:t>
                  </w:r>
                </w:p>
              </w:tc>
              <w:tc>
                <w:tcPr>
                  <w:tcW w:w="2830" w:type="dxa"/>
                </w:tcPr>
                <w:p w:rsidR="002E3D97" w:rsidRPr="00E56EF9" w:rsidRDefault="002E3D97" w:rsidP="007B5054">
                  <w:pPr>
                    <w:framePr w:hSpace="180" w:wrap="around" w:vAnchor="text" w:hAnchor="margin" w:y="443"/>
                    <w:spacing w:line="240" w:lineRule="exact"/>
                    <w:rPr>
                      <w:rFonts w:cstheme="minorHAnsi"/>
                    </w:rPr>
                  </w:pPr>
                  <w:r w:rsidRPr="00E56EF9">
                    <w:rPr>
                      <w:rFonts w:cstheme="minorHAnsi"/>
                    </w:rPr>
                    <w:t xml:space="preserve">8 </w:t>
                  </w:r>
                  <w:proofErr w:type="spellStart"/>
                  <w:r w:rsidRPr="00E56EF9">
                    <w:rPr>
                      <w:rFonts w:cstheme="minorHAnsi"/>
                    </w:rPr>
                    <w:t>клас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У11 - 1</w:t>
                  </w:r>
                </w:p>
                <w:p w:rsidR="004856CE" w:rsidRPr="002E3D97" w:rsidRDefault="002E3D97" w:rsidP="007B5054">
                  <w:pPr>
                    <w:framePr w:hSpace="180" w:wrap="around" w:vAnchor="text" w:hAnchor="margin" w:y="443"/>
                    <w:rPr>
                      <w:sz w:val="24"/>
                      <w:szCs w:val="24"/>
                    </w:rPr>
                  </w:pPr>
                  <w:proofErr w:type="spellStart"/>
                  <w:r w:rsidRPr="00E56EF9">
                    <w:rPr>
                      <w:rFonts w:cstheme="minorHAnsi"/>
                    </w:rPr>
                    <w:t>Література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ХХ – ХХ</w:t>
                  </w:r>
                  <w:proofErr w:type="gramStart"/>
                  <w:r w:rsidRPr="00E56EF9">
                    <w:rPr>
                      <w:rFonts w:cstheme="minorHAnsi"/>
                    </w:rPr>
                    <w:t>1</w:t>
                  </w:r>
                  <w:proofErr w:type="gramEnd"/>
                  <w:r w:rsidRPr="00E56EF9">
                    <w:rPr>
                      <w:rFonts w:cstheme="minorHAnsi"/>
                    </w:rPr>
                    <w:t xml:space="preserve"> ст. Б. </w:t>
                  </w:r>
                  <w:proofErr w:type="spellStart"/>
                  <w:r w:rsidRPr="00E56EF9">
                    <w:rPr>
                      <w:rFonts w:cstheme="minorHAnsi"/>
                    </w:rPr>
                    <w:t>Космовська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4856CE" w:rsidRPr="00027871" w:rsidRDefault="002E3D97" w:rsidP="007B5054">
                  <w:pPr>
                    <w:framePr w:hSpace="180" w:wrap="around" w:vAnchor="text" w:hAnchor="margin" w:y="443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30</w:t>
                  </w:r>
                  <w:r w:rsidR="004856CE" w:rsidRPr="00027871">
                    <w:rPr>
                      <w:rFonts w:cstheme="minorHAnsi"/>
                      <w:sz w:val="24"/>
                      <w:szCs w:val="24"/>
                    </w:rPr>
                    <w:t>-04-2020 10:00 до 20.00</w:t>
                  </w:r>
                </w:p>
              </w:tc>
              <w:tc>
                <w:tcPr>
                  <w:tcW w:w="4826" w:type="dxa"/>
                </w:tcPr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7B5054" w:rsidRPr="00613271" w:rsidRDefault="007B5054" w:rsidP="007B5054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7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rvn969</w:t>
                  </w:r>
                </w:p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:rsidR="004856CE" w:rsidRPr="00027871" w:rsidRDefault="007B5054" w:rsidP="007B5054">
                  <w:pPr>
                    <w:pStyle w:val="a6"/>
                    <w:framePr w:hSpace="180" w:wrap="around" w:vAnchor="text" w:hAnchor="margin" w:y="443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rStyle w:val="a-test-cod"/>
                    </w:rPr>
                    <w:t>https://vseosvita.ua/test/start/rvn969</w:t>
                  </w:r>
                </w:p>
              </w:tc>
            </w:tr>
          </w:tbl>
          <w:p w:rsidR="00E7716C" w:rsidRPr="00027871" w:rsidRDefault="00E7716C" w:rsidP="00027871">
            <w:pPr>
              <w:rPr>
                <w:sz w:val="24"/>
                <w:szCs w:val="24"/>
                <w:lang w:val="uk-UA"/>
              </w:rPr>
            </w:pPr>
          </w:p>
        </w:tc>
      </w:tr>
      <w:tr w:rsidR="006D0E18" w:rsidRPr="00027871" w:rsidTr="00E7716C">
        <w:tc>
          <w:tcPr>
            <w:tcW w:w="1011" w:type="dxa"/>
          </w:tcPr>
          <w:p w:rsidR="006D0E18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85" w:type="dxa"/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027871" w:rsidRDefault="006D0E18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3" w:type="dxa"/>
          </w:tcPr>
          <w:p w:rsidR="008722BA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begin"/>
            </w:r>
            <w:r w:rsidR="008722BA" w:rsidRPr="00027871">
              <w:rPr>
                <w:sz w:val="24"/>
                <w:szCs w:val="24"/>
              </w:rPr>
              <w:instrText xml:space="preserve"> HYPERLINK "https://www.google.com/url?sa=t&amp;rct=j&amp;q=&amp;esrc=s&amp;source=web&amp;cd=1&amp;cad=rja&amp;uact=8&amp;ved=2ahUKEwjRzaLGjP_oAhVECuwKHYWOBf4QtwIwAHoECAUQAQ&amp;url=https%3A%2F%2Fwww.youtube.com%2Fwatch%3Fv%3DPPnPgTt4QzM&amp;usg=AOvVaw0RZmAsX6l1FeSauzbW90ev" </w:instrText>
            </w:r>
            <w:r w:rsidRPr="00027871">
              <w:rPr>
                <w:sz w:val="24"/>
                <w:szCs w:val="24"/>
              </w:rPr>
              <w:fldChar w:fldCharType="separate"/>
            </w:r>
            <w:proofErr w:type="gramStart"/>
            <w:r w:rsidR="008722BA" w:rsidRPr="00027871">
              <w:rPr>
                <w:color w:val="0000FF"/>
                <w:sz w:val="24"/>
                <w:szCs w:val="24"/>
                <w:u w:val="single"/>
              </w:rPr>
              <w:t xml:space="preserve">Дует </w:t>
            </w:r>
            <w:proofErr w:type="spellStart"/>
            <w:r w:rsidR="008722BA" w:rsidRPr="00027871">
              <w:rPr>
                <w:color w:val="0000FF"/>
                <w:sz w:val="24"/>
                <w:szCs w:val="24"/>
                <w:u w:val="single"/>
              </w:rPr>
              <w:t>Одарки</w:t>
            </w:r>
            <w:proofErr w:type="spellEnd"/>
            <w:r w:rsidR="008722BA" w:rsidRPr="00027871">
              <w:rPr>
                <w:color w:val="0000FF"/>
                <w:sz w:val="24"/>
                <w:szCs w:val="24"/>
                <w:u w:val="single"/>
              </w:rPr>
              <w:t xml:space="preserve"> та Карася, "</w:t>
            </w:r>
            <w:proofErr w:type="spellStart"/>
            <w:r w:rsidR="008722BA" w:rsidRPr="00027871">
              <w:rPr>
                <w:color w:val="0000FF"/>
                <w:sz w:val="24"/>
                <w:szCs w:val="24"/>
                <w:u w:val="single"/>
              </w:rPr>
              <w:t>Запорожець</w:t>
            </w:r>
            <w:proofErr w:type="spellEnd"/>
            <w:r w:rsidR="008722BA" w:rsidRPr="00027871">
              <w:rPr>
                <w:color w:val="0000FF"/>
                <w:sz w:val="24"/>
                <w:szCs w:val="24"/>
                <w:u w:val="single"/>
              </w:rPr>
              <w:t xml:space="preserve"> за </w:t>
            </w:r>
            <w:proofErr w:type="spellStart"/>
            <w:r w:rsidR="008722BA" w:rsidRPr="00027871">
              <w:rPr>
                <w:color w:val="0000FF"/>
                <w:sz w:val="24"/>
                <w:szCs w:val="24"/>
                <w:u w:val="single"/>
              </w:rPr>
              <w:t>Дунаєм</w:t>
            </w:r>
            <w:proofErr w:type="spellEnd"/>
            <w:r w:rsidR="008722BA" w:rsidRPr="00027871">
              <w:rPr>
                <w:color w:val="0000FF"/>
                <w:sz w:val="24"/>
                <w:szCs w:val="24"/>
                <w:u w:val="single"/>
              </w:rPr>
              <w:t>"[1953 ...</w:t>
            </w:r>
            <w:proofErr w:type="gramEnd"/>
          </w:p>
          <w:p w:rsidR="008722BA" w:rsidRPr="00027871" w:rsidRDefault="008722BA" w:rsidP="00027871">
            <w:pPr>
              <w:rPr>
                <w:color w:val="0000FF"/>
                <w:sz w:val="24"/>
                <w:szCs w:val="24"/>
                <w:u w:val="single"/>
              </w:rPr>
            </w:pPr>
            <w:r w:rsidRPr="00027871">
              <w:rPr>
                <w:rStyle w:val="HTML"/>
                <w:color w:val="0000FF"/>
                <w:sz w:val="24"/>
                <w:szCs w:val="24"/>
                <w:u w:val="single"/>
              </w:rPr>
              <w:t>www.youtube.com</w:t>
            </w:r>
            <w:r w:rsidRPr="00027871">
              <w:rPr>
                <w:rStyle w:val="eipwbe"/>
                <w:i/>
                <w:iCs/>
                <w:color w:val="0000FF"/>
                <w:sz w:val="24"/>
                <w:szCs w:val="24"/>
                <w:u w:val="single"/>
              </w:rPr>
              <w:t xml:space="preserve"> › </w:t>
            </w:r>
            <w:proofErr w:type="spellStart"/>
            <w:r w:rsidRPr="00027871">
              <w:rPr>
                <w:rStyle w:val="eipwbe"/>
                <w:i/>
                <w:iCs/>
                <w:color w:val="0000FF"/>
                <w:sz w:val="24"/>
                <w:szCs w:val="24"/>
                <w:u w:val="single"/>
              </w:rPr>
              <w:t>watch</w:t>
            </w:r>
            <w:proofErr w:type="spellEnd"/>
          </w:p>
          <w:p w:rsidR="006D0E18" w:rsidRPr="00027871" w:rsidRDefault="009868A3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</w:p>
        </w:tc>
        <w:tc>
          <w:tcPr>
            <w:tcW w:w="3972" w:type="dxa"/>
          </w:tcPr>
          <w:p w:rsidR="006D0E18" w:rsidRPr="00027871" w:rsidRDefault="008722BA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Українське образотворче мистецтво епохи романтизму та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реалізму.Музичне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та театральне мистецтво.</w:t>
            </w:r>
          </w:p>
          <w:p w:rsidR="008722BA" w:rsidRPr="00027871" w:rsidRDefault="008722BA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Усно опрацювати матеріал підручника за темою.</w:t>
            </w:r>
          </w:p>
          <w:p w:rsidR="008722BA" w:rsidRPr="00027871" w:rsidRDefault="008722BA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BA" w:rsidRPr="00027871" w:rsidRDefault="008722BA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Скласти розповідь чи створити презентацію за творчістю Т. Шевченка та М. Лисенка, М. </w:t>
            </w:r>
            <w:r w:rsidRPr="00027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Садовського.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02"/>
        <w:gridCol w:w="1370"/>
        <w:gridCol w:w="1466"/>
        <w:gridCol w:w="709"/>
        <w:gridCol w:w="2842"/>
        <w:gridCol w:w="3810"/>
      </w:tblGrid>
      <w:tr w:rsidR="003E2AC5" w:rsidRPr="00027871" w:rsidTr="00547004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4009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166942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B20D15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=====</w:t>
            </w:r>
          </w:p>
        </w:tc>
        <w:tc>
          <w:tcPr>
            <w:tcW w:w="4009" w:type="dxa"/>
          </w:tcPr>
          <w:p w:rsidR="00B20D15" w:rsidRPr="00027871" w:rsidRDefault="00342B0B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</w:tr>
      <w:tr w:rsidR="00B20D15" w:rsidRPr="00027871" w:rsidTr="00547004">
        <w:tc>
          <w:tcPr>
            <w:tcW w:w="1010" w:type="dxa"/>
          </w:tcPr>
          <w:p w:rsidR="00B20D15" w:rsidRPr="00027871" w:rsidRDefault="00166942" w:rsidP="00027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92" w:type="dxa"/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027871" w:rsidRDefault="00B20D1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2B0B" w:rsidRPr="00027871" w:rsidRDefault="009868A3" w:rsidP="00027871">
            <w:pPr>
              <w:rPr>
                <w:color w:val="0000FF"/>
                <w:sz w:val="24"/>
                <w:szCs w:val="24"/>
                <w:u w:val="single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fldChar w:fldCharType="begin"/>
            </w:r>
            <w:r w:rsidR="00342B0B" w:rsidRPr="00027871">
              <w:rPr>
                <w:color w:val="0000FF"/>
                <w:sz w:val="24"/>
                <w:szCs w:val="24"/>
                <w:u w:val="single"/>
              </w:rPr>
              <w:instrText xml:space="preserve"> HYPERLINK "Конрад, або Дитина з бляшанки. Крістіне Нестлінгер ...</w:instrText>
            </w:r>
          </w:p>
          <w:p w:rsidR="00342B0B" w:rsidRPr="00027871" w:rsidRDefault="00342B0B" w:rsidP="00027871">
            <w:pPr>
              <w:rPr>
                <w:sz w:val="24"/>
                <w:szCs w:val="24"/>
                <w:lang w:val="uk-UA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br/>
            </w:r>
            <w:r w:rsidRPr="00027871">
              <w:rPr>
                <w:rStyle w:val="HTML"/>
                <w:sz w:val="24"/>
                <w:szCs w:val="24"/>
              </w:rPr>
              <w:instrText>https://www.youtube.com › watch</w:instrText>
            </w:r>
          </w:p>
          <w:p w:rsidR="00342B0B" w:rsidRPr="00027871" w:rsidRDefault="00342B0B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="009868A3" w:rsidRPr="00027871">
              <w:rPr>
                <w:color w:val="0000FF"/>
                <w:sz w:val="24"/>
                <w:szCs w:val="24"/>
                <w:u w:val="single"/>
              </w:rPr>
              <w:fldChar w:fldCharType="separate"/>
            </w:r>
            <w:r w:rsidRPr="00027871">
              <w:rPr>
                <w:rStyle w:val="a5"/>
                <w:sz w:val="24"/>
                <w:szCs w:val="24"/>
              </w:rPr>
              <w:t xml:space="preserve">Конрад,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або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Дитина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з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бляшанки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.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Крі</w:t>
            </w:r>
            <w:proofErr w:type="gramStart"/>
            <w:r w:rsidRPr="00027871">
              <w:rPr>
                <w:rStyle w:val="a5"/>
                <w:sz w:val="24"/>
                <w:szCs w:val="24"/>
              </w:rPr>
              <w:t>ст</w:t>
            </w:r>
            <w:proofErr w:type="gramEnd"/>
            <w:r w:rsidRPr="00027871">
              <w:rPr>
                <w:rStyle w:val="a5"/>
                <w:sz w:val="24"/>
                <w:szCs w:val="24"/>
              </w:rPr>
              <w:t>іне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Нестлінгер</w:t>
            </w:r>
            <w:proofErr w:type="spellEnd"/>
            <w:r w:rsidRPr="00027871">
              <w:rPr>
                <w:rStyle w:val="a5"/>
                <w:sz w:val="24"/>
                <w:szCs w:val="24"/>
              </w:rPr>
              <w:t xml:space="preserve"> ...</w:t>
            </w:r>
          </w:p>
          <w:p w:rsidR="00342B0B" w:rsidRPr="00027871" w:rsidRDefault="00342B0B" w:rsidP="00027871">
            <w:pPr>
              <w:rPr>
                <w:rStyle w:val="a5"/>
                <w:sz w:val="24"/>
                <w:szCs w:val="24"/>
                <w:lang w:val="uk-UA"/>
              </w:rPr>
            </w:pPr>
            <w:r w:rsidRPr="00027871">
              <w:rPr>
                <w:rStyle w:val="a5"/>
                <w:sz w:val="24"/>
                <w:szCs w:val="24"/>
              </w:rPr>
              <w:br/>
              <w:t xml:space="preserve">https://www.youtube.com › </w:t>
            </w:r>
            <w:proofErr w:type="spellStart"/>
            <w:r w:rsidRPr="00027871">
              <w:rPr>
                <w:rStyle w:val="a5"/>
                <w:sz w:val="24"/>
                <w:szCs w:val="24"/>
              </w:rPr>
              <w:t>watch</w:t>
            </w:r>
            <w:proofErr w:type="spellEnd"/>
          </w:p>
          <w:p w:rsidR="00342B0B" w:rsidRPr="00027871" w:rsidRDefault="009868A3" w:rsidP="00027871">
            <w:pPr>
              <w:rPr>
                <w:color w:val="0000FF"/>
                <w:sz w:val="24"/>
                <w:szCs w:val="24"/>
                <w:u w:val="single"/>
                <w:lang w:val="uk-UA"/>
              </w:rPr>
            </w:pPr>
            <w:r w:rsidRPr="00027871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342B0B" w:rsidRPr="00027871" w:rsidRDefault="00342B0B" w:rsidP="00027871">
            <w:pPr>
              <w:rPr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B20D15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027871">
              <w:rPr>
                <w:sz w:val="24"/>
                <w:szCs w:val="24"/>
              </w:rPr>
              <w:t xml:space="preserve"> Сюжет</w:t>
            </w:r>
          </w:p>
        </w:tc>
        <w:tc>
          <w:tcPr>
            <w:tcW w:w="4009" w:type="dxa"/>
          </w:tcPr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</w:p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с248-251</w:t>
            </w:r>
          </w:p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</w:p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-с249 </w:t>
            </w:r>
            <w:proofErr w:type="spellStart"/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>Словникова</w:t>
            </w:r>
            <w:proofErr w:type="spellEnd"/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Реальне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Ідеальне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Індивідуальний</w:t>
            </w:r>
            <w:proofErr w:type="spellEnd"/>
          </w:p>
          <w:p w:rsidR="00342B0B" w:rsidRPr="00027871" w:rsidRDefault="00342B0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-с250 </w:t>
            </w:r>
            <w:proofErr w:type="spellStart"/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>Письмова</w:t>
            </w:r>
            <w:proofErr w:type="spellEnd"/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</w:p>
          <w:p w:rsidR="00B20D15" w:rsidRPr="00027871" w:rsidRDefault="00342B0B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proofErr w:type="gram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2, або3</w:t>
            </w:r>
          </w:p>
        </w:tc>
      </w:tr>
      <w:tr w:rsidR="00547004" w:rsidRPr="00027871" w:rsidTr="00F05489">
        <w:tc>
          <w:tcPr>
            <w:tcW w:w="11199" w:type="dxa"/>
            <w:gridSpan w:val="6"/>
          </w:tcPr>
          <w:p w:rsidR="00547004" w:rsidRPr="00027871" w:rsidRDefault="00547004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2523"/>
              <w:gridCol w:w="2993"/>
              <w:gridCol w:w="4373"/>
            </w:tblGrid>
            <w:tr w:rsidR="00547004" w:rsidRPr="00027871" w:rsidTr="004856CE">
              <w:trPr>
                <w:trHeight w:val="531"/>
              </w:trPr>
              <w:tc>
                <w:tcPr>
                  <w:tcW w:w="10953" w:type="dxa"/>
                  <w:gridSpan w:val="4"/>
                </w:tcPr>
                <w:p w:rsidR="00547004" w:rsidRPr="00027871" w:rsidRDefault="00547004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547004" w:rsidRPr="00027871" w:rsidRDefault="00547004" w:rsidP="00027871">
                  <w:pPr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547004" w:rsidRPr="00027871" w:rsidRDefault="00547004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  <w:p w:rsidR="00547004" w:rsidRPr="00027871" w:rsidRDefault="00547004" w:rsidP="000278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7004" w:rsidRPr="00027871" w:rsidTr="0000303B">
              <w:trPr>
                <w:trHeight w:val="531"/>
              </w:trPr>
              <w:tc>
                <w:tcPr>
                  <w:tcW w:w="1064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523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3" w:type="dxa"/>
                </w:tcPr>
                <w:p w:rsidR="00547004" w:rsidRPr="00027871" w:rsidRDefault="00547004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373" w:type="dxa"/>
                </w:tcPr>
                <w:p w:rsidR="00547004" w:rsidRPr="00027871" w:rsidRDefault="00547004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  <w:p w:rsidR="00547004" w:rsidRPr="00027871" w:rsidRDefault="00547004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</w:p>
              </w:tc>
            </w:tr>
            <w:tr w:rsidR="004856CE" w:rsidRPr="00027871" w:rsidTr="0000303B">
              <w:trPr>
                <w:trHeight w:val="550"/>
              </w:trPr>
              <w:tc>
                <w:tcPr>
                  <w:tcW w:w="1064" w:type="dxa"/>
                </w:tcPr>
                <w:p w:rsidR="004856CE" w:rsidRPr="00027871" w:rsidRDefault="004856CE" w:rsidP="00027871">
                  <w:pPr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>6кл</w:t>
                  </w:r>
                </w:p>
              </w:tc>
              <w:tc>
                <w:tcPr>
                  <w:tcW w:w="2523" w:type="dxa"/>
                </w:tcPr>
                <w:p w:rsidR="002E3D97" w:rsidRPr="00E56EF9" w:rsidRDefault="002E3D97" w:rsidP="002E3D97">
                  <w:pPr>
                    <w:spacing w:line="240" w:lineRule="exact"/>
                    <w:rPr>
                      <w:rFonts w:cstheme="minorHAnsi"/>
                    </w:rPr>
                  </w:pPr>
                  <w:r w:rsidRPr="00E56EF9">
                    <w:rPr>
                      <w:rFonts w:cstheme="minorHAnsi"/>
                    </w:rPr>
                    <w:t xml:space="preserve">6 </w:t>
                  </w:r>
                  <w:proofErr w:type="spellStart"/>
                  <w:r w:rsidRPr="00E56EF9">
                    <w:rPr>
                      <w:rFonts w:cstheme="minorHAnsi"/>
                    </w:rPr>
                    <w:t>клас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У11 - 1</w:t>
                  </w:r>
                </w:p>
                <w:p w:rsidR="004856CE" w:rsidRPr="00027871" w:rsidRDefault="002E3D97" w:rsidP="002E3D9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56EF9">
                    <w:rPr>
                      <w:rFonts w:cstheme="minorHAnsi"/>
                    </w:rPr>
                    <w:t>Астрід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E56EF9">
                    <w:rPr>
                      <w:rFonts w:cstheme="minorHAnsi"/>
                    </w:rPr>
                    <w:t>Ліндгрен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«</w:t>
                  </w:r>
                  <w:proofErr w:type="spellStart"/>
                  <w:r w:rsidRPr="00E56EF9">
                    <w:rPr>
                      <w:rFonts w:cstheme="minorHAnsi"/>
                    </w:rPr>
                    <w:t>Міо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E56EF9">
                    <w:rPr>
                      <w:rFonts w:cstheme="minorHAnsi"/>
                    </w:rPr>
                    <w:t>мій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E56EF9">
                    <w:rPr>
                      <w:rFonts w:cstheme="minorHAnsi"/>
                    </w:rPr>
                    <w:t>Міо</w:t>
                  </w:r>
                  <w:proofErr w:type="spellEnd"/>
                  <w:r w:rsidRPr="00E56EF9">
                    <w:rPr>
                      <w:rFonts w:cstheme="minorHAnsi"/>
                    </w:rPr>
                    <w:t>»</w:t>
                  </w:r>
                </w:p>
              </w:tc>
              <w:tc>
                <w:tcPr>
                  <w:tcW w:w="2993" w:type="dxa"/>
                </w:tcPr>
                <w:p w:rsidR="004856CE" w:rsidRPr="00027871" w:rsidRDefault="002E3D97" w:rsidP="00027871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30</w:t>
                  </w:r>
                  <w:r w:rsidR="004856CE" w:rsidRPr="00027871">
                    <w:rPr>
                      <w:rFonts w:cstheme="minorHAnsi"/>
                      <w:sz w:val="24"/>
                      <w:szCs w:val="24"/>
                    </w:rPr>
                    <w:t>-04-2020 10:00 до 20.00</w:t>
                  </w:r>
                </w:p>
              </w:tc>
              <w:tc>
                <w:tcPr>
                  <w:tcW w:w="4373" w:type="dxa"/>
                </w:tcPr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</w:p>
                <w:p w:rsidR="007B5054" w:rsidRPr="00294D19" w:rsidRDefault="007B5054" w:rsidP="007B5054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gzh392</w:t>
                  </w:r>
                </w:p>
                <w:p w:rsidR="007B5054" w:rsidRPr="002D6E22" w:rsidRDefault="007B5054" w:rsidP="007B5054">
                  <w:pPr>
                    <w:spacing w:line="240" w:lineRule="exact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2D6E22">
                    <w:rPr>
                      <w:rFonts w:eastAsia="Times New Roman" w:cstheme="minorHAnsi"/>
                    </w:rPr>
                    <w:t>або</w:t>
                  </w:r>
                  <w:proofErr w:type="spellEnd"/>
                </w:p>
                <w:p w:rsidR="004856CE" w:rsidRPr="00027871" w:rsidRDefault="007B5054" w:rsidP="007B50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6E22">
                    <w:rPr>
                      <w:rFonts w:eastAsia="Times New Roman" w:cstheme="minorHAnsi"/>
                    </w:rPr>
                    <w:t>Перейдіть</w:t>
                  </w:r>
                  <w:proofErr w:type="spellEnd"/>
                  <w:r w:rsidRPr="002D6E22">
                    <w:rPr>
                      <w:rFonts w:eastAsia="Times New Roman" w:cstheme="minorHAnsi"/>
                    </w:rPr>
                    <w:t xml:space="preserve"> за </w:t>
                  </w:r>
                  <w:proofErr w:type="spellStart"/>
                  <w:r w:rsidRPr="002D6E22">
                    <w:rPr>
                      <w:rFonts w:eastAsia="Times New Roman" w:cstheme="minorHAnsi"/>
                    </w:rPr>
                    <w:t>посиланням</w:t>
                  </w:r>
                  <w:proofErr w:type="spellEnd"/>
                  <w:r w:rsidRPr="002D6E22">
                    <w:rPr>
                      <w:rFonts w:eastAsia="Times New Roman" w:cstheme="minorHAnsi"/>
                    </w:rPr>
                    <w:t xml:space="preserve">: </w:t>
                  </w:r>
                  <w:r w:rsidRPr="002D6E22">
                    <w:rPr>
                      <w:rFonts w:eastAsia="Times New Roman" w:cstheme="minorHAnsi"/>
                    </w:rPr>
                    <w:br/>
                  </w:r>
                  <w:r>
                    <w:rPr>
                      <w:rStyle w:val="a-test-cod"/>
                    </w:rPr>
                    <w:t>https://vseosvita.ua/test/start/gzh392</w:t>
                  </w:r>
                </w:p>
              </w:tc>
            </w:tr>
          </w:tbl>
          <w:p w:rsidR="00547004" w:rsidRPr="00027871" w:rsidRDefault="00547004" w:rsidP="000278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AC5" w:rsidRPr="00027871" w:rsidTr="00547004">
        <w:tc>
          <w:tcPr>
            <w:tcW w:w="1010" w:type="dxa"/>
          </w:tcPr>
          <w:p w:rsidR="003E2AC5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92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</w:tcPr>
          <w:p w:rsidR="003E2AC5" w:rsidRPr="00027871" w:rsidRDefault="00066274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</w:t>
            </w:r>
          </w:p>
        </w:tc>
      </w:tr>
    </w:tbl>
    <w:p w:rsidR="006D0E18" w:rsidRPr="00027871" w:rsidRDefault="006D0E18" w:rsidP="00027871">
      <w:pPr>
        <w:spacing w:after="0" w:line="240" w:lineRule="auto"/>
        <w:rPr>
          <w:sz w:val="24"/>
          <w:szCs w:val="24"/>
          <w:lang w:val="uk-UA"/>
        </w:rPr>
      </w:pPr>
    </w:p>
    <w:p w:rsidR="003E2AC5" w:rsidRPr="00027871" w:rsidRDefault="003E2AC5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8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7871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027871" w:rsidRDefault="006D0E18" w:rsidP="00027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999"/>
        <w:gridCol w:w="1348"/>
        <w:gridCol w:w="1446"/>
        <w:gridCol w:w="709"/>
        <w:gridCol w:w="2842"/>
        <w:gridCol w:w="3855"/>
      </w:tblGrid>
      <w:tr w:rsidR="003E2AC5" w:rsidRPr="00027871" w:rsidTr="0000303B">
        <w:tc>
          <w:tcPr>
            <w:tcW w:w="10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710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925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027871" w:rsidRPr="00027871" w:rsidRDefault="00027871" w:rsidP="00027871">
            <w:pPr>
              <w:rPr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sz w:val="24"/>
                <w:szCs w:val="24"/>
                <w:lang w:val="uk-UA"/>
              </w:rPr>
              <w:t>Слова-предложения</w:t>
            </w:r>
            <w:proofErr w:type="spellEnd"/>
            <w:r w:rsidRPr="00027871">
              <w:rPr>
                <w:sz w:val="24"/>
                <w:szCs w:val="24"/>
                <w:lang w:val="uk-UA"/>
              </w:rPr>
              <w:t xml:space="preserve"> (8 </w:t>
            </w:r>
            <w:proofErr w:type="spellStart"/>
            <w:r w:rsidRPr="00027871">
              <w:rPr>
                <w:sz w:val="24"/>
                <w:szCs w:val="24"/>
                <w:lang w:val="uk-UA"/>
              </w:rPr>
              <w:t>класс</w:t>
            </w:r>
            <w:proofErr w:type="spellEnd"/>
            <w:r w:rsidRPr="0002787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7871">
              <w:rPr>
                <w:sz w:val="24"/>
                <w:szCs w:val="24"/>
                <w:lang w:val="uk-UA"/>
              </w:rPr>
              <w:t>видеоурок-презентация</w:t>
            </w:r>
            <w:proofErr w:type="spellEnd"/>
            <w:r w:rsidRPr="00027871">
              <w:rPr>
                <w:sz w:val="24"/>
                <w:szCs w:val="24"/>
                <w:lang w:val="uk-UA"/>
              </w:rPr>
              <w:t xml:space="preserve"> ...</w:t>
            </w:r>
          </w:p>
          <w:p w:rsidR="00027871" w:rsidRPr="00027871" w:rsidRDefault="00027871" w:rsidP="00027871">
            <w:pPr>
              <w:rPr>
                <w:sz w:val="24"/>
                <w:szCs w:val="24"/>
                <w:lang w:val="uk-UA"/>
              </w:rPr>
            </w:pPr>
            <w:r w:rsidRPr="00027871">
              <w:rPr>
                <w:sz w:val="24"/>
                <w:szCs w:val="24"/>
                <w:lang w:val="uk-UA"/>
              </w:rPr>
              <w:t xml:space="preserve">https://www.youtube.com › </w:t>
            </w:r>
            <w:proofErr w:type="spellStart"/>
            <w:r w:rsidRPr="00027871">
              <w:rPr>
                <w:sz w:val="24"/>
                <w:szCs w:val="24"/>
                <w:lang w:val="uk-UA"/>
              </w:rPr>
              <w:t>watch</w:t>
            </w:r>
            <w:proofErr w:type="spellEnd"/>
          </w:p>
          <w:p w:rsidR="0000303B" w:rsidRPr="00027871" w:rsidRDefault="0000303B" w:rsidP="0002787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25" w:type="dxa"/>
          </w:tcPr>
          <w:p w:rsidR="00027871" w:rsidRPr="00027871" w:rsidRDefault="00027871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§ 65 опрацювати </w:t>
            </w:r>
          </w:p>
          <w:p w:rsidR="00027871" w:rsidRPr="00027871" w:rsidRDefault="00027871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Виконати письмово вправу</w:t>
            </w:r>
          </w:p>
          <w:p w:rsidR="00027871" w:rsidRPr="00027871" w:rsidRDefault="00027871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  <w:p w:rsidR="00027871" w:rsidRPr="00027871" w:rsidRDefault="00027871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C5" w:rsidRPr="00027871" w:rsidRDefault="003E2AC5" w:rsidP="00027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027871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begin"/>
            </w:r>
            <w:r w:rsidR="00027871" w:rsidRPr="00027871">
              <w:rPr>
                <w:sz w:val="24"/>
                <w:szCs w:val="24"/>
              </w:rPr>
              <w:instrText xml:space="preserve"> HYPERLINK "https://www.google.com/url?sa=t&amp;rct=j&amp;q=&amp;esrc=s&amp;source=video&amp;cd=74&amp;cad=rja&amp;uact=8&amp;ved=0ahUKEwi33amfy_7oAhUvzqYKHfW6BEM4RhC3Agg9MAM&amp;url=https%3A%2F%2Fwww.youtube.com%2Fwatch%3Fv%3DAmvC3TbKqI0&amp;usg=AOvVaw0CWylkKhVXAWDnq8QYfe3U" </w:instrText>
            </w:r>
            <w:r w:rsidRPr="00027871">
              <w:rPr>
                <w:sz w:val="24"/>
                <w:szCs w:val="24"/>
              </w:rPr>
              <w:fldChar w:fldCharType="separate"/>
            </w:r>
            <w:proofErr w:type="spellStart"/>
            <w:r w:rsidR="00027871" w:rsidRPr="00027871">
              <w:rPr>
                <w:color w:val="0000FF"/>
                <w:sz w:val="24"/>
                <w:szCs w:val="24"/>
                <w:u w:val="single"/>
              </w:rPr>
              <w:t>Буктрейлер</w:t>
            </w:r>
            <w:proofErr w:type="spellEnd"/>
            <w:r w:rsidR="00027871" w:rsidRPr="00027871">
              <w:rPr>
                <w:color w:val="0000FF"/>
                <w:sz w:val="24"/>
                <w:szCs w:val="24"/>
                <w:u w:val="single"/>
              </w:rPr>
              <w:t xml:space="preserve"> "</w:t>
            </w:r>
            <w:proofErr w:type="spellStart"/>
            <w:r w:rsidR="00027871" w:rsidRPr="00027871">
              <w:rPr>
                <w:color w:val="0000FF"/>
                <w:sz w:val="24"/>
                <w:szCs w:val="24"/>
                <w:u w:val="single"/>
              </w:rPr>
              <w:t>Муми-тролль</w:t>
            </w:r>
            <w:proofErr w:type="spellEnd"/>
            <w:r w:rsidR="00027871" w:rsidRPr="00027871">
              <w:rPr>
                <w:color w:val="0000FF"/>
                <w:sz w:val="24"/>
                <w:szCs w:val="24"/>
                <w:u w:val="single"/>
              </w:rPr>
              <w:t xml:space="preserve"> и комета" - </w:t>
            </w:r>
            <w:proofErr w:type="spellStart"/>
            <w:r w:rsidR="00027871" w:rsidRPr="00027871">
              <w:rPr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</w:p>
          <w:p w:rsidR="00027871" w:rsidRPr="00027871" w:rsidRDefault="00027871" w:rsidP="00027871">
            <w:pPr>
              <w:rPr>
                <w:sz w:val="24"/>
                <w:szCs w:val="24"/>
              </w:rPr>
            </w:pPr>
            <w:r w:rsidRPr="00027871">
              <w:rPr>
                <w:rStyle w:val="HTML"/>
                <w:sz w:val="24"/>
                <w:szCs w:val="24"/>
              </w:rPr>
              <w:t xml:space="preserve">https://www.youtube.com › </w:t>
            </w:r>
            <w:proofErr w:type="spellStart"/>
            <w:r w:rsidRPr="00027871">
              <w:rPr>
                <w:rStyle w:val="HTML"/>
                <w:sz w:val="24"/>
                <w:szCs w:val="24"/>
              </w:rPr>
              <w:t>watch</w:t>
            </w:r>
            <w:proofErr w:type="spellEnd"/>
          </w:p>
          <w:p w:rsidR="00027871" w:rsidRPr="00027871" w:rsidRDefault="009868A3" w:rsidP="00027871">
            <w:pPr>
              <w:rPr>
                <w:rStyle w:val="a5"/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  <w:r w:rsidRPr="00027871">
              <w:rPr>
                <w:sz w:val="24"/>
                <w:szCs w:val="24"/>
              </w:rPr>
              <w:fldChar w:fldCharType="begin"/>
            </w:r>
            <w:r w:rsidR="00027871" w:rsidRPr="00027871">
              <w:rPr>
                <w:sz w:val="24"/>
                <w:szCs w:val="24"/>
              </w:rPr>
              <w:instrText xml:space="preserve"> HYPERLINK "https://www.google.com/url?sa=t&amp;rct=j&amp;q=&amp;esrc=s&amp;source=video&amp;cd=40&amp;cad=rja&amp;uact=8&amp;ved=0ahUKEwjH8-PJyv7oAhWPrIsKHTzQASw4HhC3AghfMAk&amp;url=https%3A%2F%2Fwww.youtube.com%2Fwatch%3Fv%3D7Ybz8hLmaK0&amp;usg=AOvVaw0YXH1Z-wZc9XxuI0oAwT1s" </w:instrText>
            </w:r>
            <w:r w:rsidRPr="00027871">
              <w:rPr>
                <w:sz w:val="24"/>
                <w:szCs w:val="24"/>
              </w:rPr>
              <w:fldChar w:fldCharType="separate"/>
            </w:r>
          </w:p>
          <w:p w:rsidR="00027871" w:rsidRPr="00027871" w:rsidRDefault="00027871" w:rsidP="00027871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Муми-тролль</w:t>
            </w:r>
            <w:proofErr w:type="spellEnd"/>
            <w:r w:rsidRPr="00027871">
              <w:rPr>
                <w:color w:val="0000FF"/>
                <w:sz w:val="24"/>
                <w:szCs w:val="24"/>
                <w:u w:val="single"/>
              </w:rPr>
              <w:t xml:space="preserve"> и комета. Путь домой (1978) - </w:t>
            </w:r>
            <w:proofErr w:type="spellStart"/>
            <w:r w:rsidRPr="00027871">
              <w:rPr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</w:p>
          <w:p w:rsidR="00027871" w:rsidRPr="00027871" w:rsidRDefault="00027871" w:rsidP="00027871">
            <w:pPr>
              <w:rPr>
                <w:sz w:val="24"/>
                <w:szCs w:val="24"/>
              </w:rPr>
            </w:pPr>
            <w:r w:rsidRPr="00027871">
              <w:rPr>
                <w:rStyle w:val="HTML"/>
                <w:sz w:val="24"/>
                <w:szCs w:val="24"/>
              </w:rPr>
              <w:t xml:space="preserve">https://www.youtube.com › </w:t>
            </w:r>
            <w:proofErr w:type="spellStart"/>
            <w:r w:rsidRPr="00027871">
              <w:rPr>
                <w:rStyle w:val="HTML"/>
                <w:sz w:val="24"/>
                <w:szCs w:val="24"/>
              </w:rPr>
              <w:t>watch</w:t>
            </w:r>
            <w:proofErr w:type="spellEnd"/>
          </w:p>
          <w:p w:rsidR="00027871" w:rsidRPr="00027871" w:rsidRDefault="009868A3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fldChar w:fldCharType="end"/>
            </w:r>
            <w:r w:rsidR="00027871" w:rsidRPr="0002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71" w:rsidRPr="00027871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027871" w:rsidRPr="00027871" w:rsidRDefault="00027871" w:rsidP="00027871">
            <w:pPr>
              <w:rPr>
                <w:sz w:val="24"/>
                <w:szCs w:val="24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Відеоурок</w:t>
            </w:r>
            <w:proofErr w:type="spellEnd"/>
          </w:p>
          <w:p w:rsidR="00027871" w:rsidRPr="00027871" w:rsidRDefault="00027871" w:rsidP="00027871">
            <w:pPr>
              <w:rPr>
                <w:sz w:val="24"/>
                <w:szCs w:val="24"/>
              </w:rPr>
            </w:pPr>
            <w:r w:rsidRPr="00027871">
              <w:rPr>
                <w:sz w:val="24"/>
                <w:szCs w:val="24"/>
              </w:rPr>
              <w:t xml:space="preserve">Туве Янсон. Долина </w:t>
            </w:r>
            <w:proofErr w:type="spellStart"/>
            <w:r w:rsidRPr="00027871">
              <w:rPr>
                <w:sz w:val="24"/>
                <w:szCs w:val="24"/>
              </w:rPr>
              <w:t>мум</w:t>
            </w:r>
            <w:proofErr w:type="gramStart"/>
            <w:r w:rsidRPr="00027871">
              <w:rPr>
                <w:sz w:val="24"/>
                <w:szCs w:val="24"/>
              </w:rPr>
              <w:t>і-</w:t>
            </w:r>
            <w:proofErr w:type="gramEnd"/>
            <w:r w:rsidRPr="00027871">
              <w:rPr>
                <w:sz w:val="24"/>
                <w:szCs w:val="24"/>
              </w:rPr>
              <w:t>тролів</w:t>
            </w:r>
            <w:proofErr w:type="spellEnd"/>
          </w:p>
          <w:p w:rsidR="00031E27" w:rsidRPr="00027871" w:rsidRDefault="00031E27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5" w:type="dxa"/>
          </w:tcPr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письмово</w:t>
            </w:r>
          </w:p>
          <w:p w:rsidR="00027871" w:rsidRPr="00027871" w:rsidRDefault="00027871" w:rsidP="0002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Характеристика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персонажі</w:t>
            </w:r>
            <w:proofErr w:type="gram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  <w:gridCol w:w="1875"/>
            </w:tblGrid>
            <w:tr w:rsidR="00027871" w:rsidRPr="00027871" w:rsidTr="004503A6">
              <w:tc>
                <w:tcPr>
                  <w:tcW w:w="1869" w:type="dxa"/>
                </w:tcPr>
                <w:p w:rsidR="00027871" w:rsidRPr="00027871" w:rsidRDefault="00027871" w:rsidP="00027871">
                  <w:pPr>
                    <w:pStyle w:val="normal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27871">
                    <w:rPr>
                      <w:b/>
                      <w:sz w:val="24"/>
                      <w:szCs w:val="24"/>
                      <w:lang w:val="uk-UA"/>
                    </w:rPr>
                    <w:t>Персонаж</w:t>
                  </w:r>
                </w:p>
              </w:tc>
              <w:tc>
                <w:tcPr>
                  <w:tcW w:w="1869" w:type="dxa"/>
                </w:tcPr>
                <w:p w:rsidR="00027871" w:rsidRPr="00027871" w:rsidRDefault="00027871" w:rsidP="00027871">
                  <w:pPr>
                    <w:pStyle w:val="normal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27871">
                    <w:rPr>
                      <w:b/>
                      <w:sz w:val="24"/>
                      <w:szCs w:val="24"/>
                      <w:lang w:val="uk-UA"/>
                    </w:rPr>
                    <w:t>Характеристика</w:t>
                  </w:r>
                </w:p>
              </w:tc>
            </w:tr>
          </w:tbl>
          <w:p w:rsidR="00027871" w:rsidRPr="00027871" w:rsidRDefault="00027871" w:rsidP="0002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розваги</w:t>
            </w:r>
            <w:proofErr w:type="spellEnd"/>
          </w:p>
          <w:p w:rsidR="00027871" w:rsidRPr="00027871" w:rsidRDefault="00027871" w:rsidP="0002787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27871">
              <w:rPr>
                <w:b/>
                <w:sz w:val="24"/>
                <w:szCs w:val="24"/>
              </w:rPr>
              <w:t>(як провели зиму)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29"/>
            </w:tblGrid>
            <w:tr w:rsidR="00027871" w:rsidRPr="00027871" w:rsidTr="004503A6">
              <w:tc>
                <w:tcPr>
                  <w:tcW w:w="3738" w:type="dxa"/>
                </w:tcPr>
                <w:p w:rsidR="00027871" w:rsidRPr="00027871" w:rsidRDefault="00027871" w:rsidP="00027871">
                  <w:pPr>
                    <w:pStyle w:val="normal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…</w:t>
                  </w:r>
                </w:p>
              </w:tc>
            </w:tr>
            <w:tr w:rsidR="00027871" w:rsidRPr="00027871" w:rsidTr="004503A6">
              <w:tc>
                <w:tcPr>
                  <w:tcW w:w="3738" w:type="dxa"/>
                </w:tcPr>
                <w:p w:rsidR="00027871" w:rsidRPr="00027871" w:rsidRDefault="00027871" w:rsidP="00027871">
                  <w:pPr>
                    <w:pStyle w:val="normal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…</w:t>
                  </w:r>
                </w:p>
              </w:tc>
            </w:tr>
            <w:tr w:rsidR="00027871" w:rsidRPr="00027871" w:rsidTr="004503A6">
              <w:tc>
                <w:tcPr>
                  <w:tcW w:w="3738" w:type="dxa"/>
                </w:tcPr>
                <w:p w:rsidR="00027871" w:rsidRPr="00027871" w:rsidRDefault="00027871" w:rsidP="00027871">
                  <w:pPr>
                    <w:pStyle w:val="normal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…</w:t>
                  </w:r>
                </w:p>
              </w:tc>
            </w:tr>
          </w:tbl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-Письмова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відповідь</w:t>
            </w:r>
          </w:p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«Тема та ідея твору».</w:t>
            </w:r>
          </w:p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усно</w:t>
            </w:r>
          </w:p>
          <w:p w:rsidR="00027871" w:rsidRPr="00027871" w:rsidRDefault="00027871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-Прочитати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розділ за підручником.</w:t>
            </w:r>
          </w:p>
          <w:p w:rsidR="006D0E18" w:rsidRPr="00027871" w:rsidRDefault="006D0E18" w:rsidP="0002787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303B" w:rsidRPr="00027871" w:rsidTr="000914CC">
        <w:tc>
          <w:tcPr>
            <w:tcW w:w="11199" w:type="dxa"/>
            <w:gridSpan w:val="6"/>
          </w:tcPr>
          <w:p w:rsidR="0000303B" w:rsidRPr="00027871" w:rsidRDefault="0000303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303B" w:rsidRPr="00027871" w:rsidRDefault="0000303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2207"/>
              <w:gridCol w:w="2994"/>
              <w:gridCol w:w="4687"/>
            </w:tblGrid>
            <w:tr w:rsidR="0000303B" w:rsidRPr="00027871" w:rsidTr="0000303B">
              <w:trPr>
                <w:trHeight w:val="533"/>
              </w:trPr>
              <w:tc>
                <w:tcPr>
                  <w:tcW w:w="10952" w:type="dxa"/>
                  <w:gridSpan w:val="4"/>
                </w:tcPr>
                <w:p w:rsidR="0000303B" w:rsidRPr="00027871" w:rsidRDefault="0000303B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Пройти тестування</w:t>
                  </w:r>
                </w:p>
                <w:p w:rsidR="0000303B" w:rsidRPr="00027871" w:rsidRDefault="0000303B" w:rsidP="00027871">
                  <w:pPr>
                    <w:jc w:val="center"/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реєстрації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зареєструватись</w:t>
                  </w:r>
                  <w:proofErr w:type="spellEnd"/>
                  <w:r w:rsidRPr="00027871">
                    <w:rPr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27871">
                    <w:rPr>
                      <w:sz w:val="24"/>
                      <w:szCs w:val="24"/>
                    </w:rPr>
                    <w:t>учень</w:t>
                  </w:r>
                  <w:proofErr w:type="spellEnd"/>
                </w:p>
                <w:p w:rsidR="0000303B" w:rsidRPr="00027871" w:rsidRDefault="0000303B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t xml:space="preserve">При </w:t>
                  </w:r>
                  <w:proofErr w:type="spellStart"/>
                  <w:r w:rsidRPr="00027871">
                    <w:t>введенні</w:t>
                  </w:r>
                  <w:proofErr w:type="spellEnd"/>
                  <w:r w:rsidRPr="00027871">
                    <w:t xml:space="preserve"> </w:t>
                  </w:r>
                  <w:proofErr w:type="spellStart"/>
                  <w:r w:rsidRPr="00027871">
                    <w:t>імені</w:t>
                  </w:r>
                  <w:proofErr w:type="spellEnd"/>
                  <w:r w:rsidRPr="00027871">
                    <w:t xml:space="preserve"> – ввести </w:t>
                  </w:r>
                  <w:proofErr w:type="spellStart"/>
                  <w:proofErr w:type="gramStart"/>
                  <w:r w:rsidRPr="00027871">
                    <w:t>пр</w:t>
                  </w:r>
                  <w:proofErr w:type="gramEnd"/>
                  <w:r w:rsidRPr="00027871">
                    <w:t>ізвище</w:t>
                  </w:r>
                  <w:proofErr w:type="spellEnd"/>
                  <w:r w:rsidRPr="00027871">
                    <w:t xml:space="preserve"> та </w:t>
                  </w:r>
                  <w:proofErr w:type="spellStart"/>
                  <w:r w:rsidRPr="00027871">
                    <w:t>ім</w:t>
                  </w:r>
                  <w:proofErr w:type="spellEnd"/>
                  <w:r w:rsidRPr="00027871">
                    <w:t>»я</w:t>
                  </w:r>
                </w:p>
                <w:p w:rsidR="0000303B" w:rsidRPr="00027871" w:rsidRDefault="0000303B" w:rsidP="000278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303B" w:rsidRPr="00027871" w:rsidTr="0000303B">
              <w:trPr>
                <w:trHeight w:val="533"/>
              </w:trPr>
              <w:tc>
                <w:tcPr>
                  <w:tcW w:w="1064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2207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4" w:type="dxa"/>
                </w:tcPr>
                <w:p w:rsidR="0000303B" w:rsidRPr="00027871" w:rsidRDefault="0000303B" w:rsidP="0002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0278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</w:p>
              </w:tc>
              <w:tc>
                <w:tcPr>
                  <w:tcW w:w="4687" w:type="dxa"/>
                </w:tcPr>
                <w:p w:rsidR="0000303B" w:rsidRPr="00027871" w:rsidRDefault="0000303B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7871">
                    <w:rPr>
                      <w:lang w:val="uk-UA"/>
                    </w:rPr>
                    <w:t>Щоб доєднатись</w:t>
                  </w:r>
                </w:p>
                <w:p w:rsidR="0000303B" w:rsidRPr="00027871" w:rsidRDefault="0000303B" w:rsidP="00027871">
                  <w:pPr>
                    <w:pStyle w:val="a-big-p-test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</w:p>
              </w:tc>
            </w:tr>
            <w:tr w:rsidR="004856CE" w:rsidRPr="00027871" w:rsidTr="0000303B">
              <w:trPr>
                <w:trHeight w:val="552"/>
              </w:trPr>
              <w:tc>
                <w:tcPr>
                  <w:tcW w:w="1064" w:type="dxa"/>
                </w:tcPr>
                <w:p w:rsidR="004856CE" w:rsidRPr="00027871" w:rsidRDefault="004856CE" w:rsidP="00027871">
                  <w:pPr>
                    <w:rPr>
                      <w:sz w:val="24"/>
                      <w:szCs w:val="24"/>
                    </w:rPr>
                  </w:pPr>
                  <w:r w:rsidRPr="00027871">
                    <w:rPr>
                      <w:sz w:val="24"/>
                      <w:szCs w:val="24"/>
                    </w:rPr>
                    <w:t>5кл</w:t>
                  </w:r>
                </w:p>
              </w:tc>
              <w:tc>
                <w:tcPr>
                  <w:tcW w:w="2207" w:type="dxa"/>
                </w:tcPr>
                <w:p w:rsidR="002E3D97" w:rsidRPr="00E56EF9" w:rsidRDefault="002E3D97" w:rsidP="002E3D97">
                  <w:pPr>
                    <w:spacing w:line="240" w:lineRule="exact"/>
                    <w:rPr>
                      <w:rFonts w:cstheme="minorHAnsi"/>
                    </w:rPr>
                  </w:pPr>
                  <w:r w:rsidRPr="00E56EF9">
                    <w:rPr>
                      <w:rFonts w:cstheme="minorHAnsi"/>
                    </w:rPr>
                    <w:t xml:space="preserve">5 </w:t>
                  </w:r>
                  <w:proofErr w:type="spellStart"/>
                  <w:r w:rsidRPr="00E56EF9">
                    <w:rPr>
                      <w:rFonts w:cstheme="minorHAnsi"/>
                    </w:rPr>
                    <w:t>клас</w:t>
                  </w:r>
                  <w:proofErr w:type="spellEnd"/>
                  <w:r w:rsidRPr="00E56EF9">
                    <w:rPr>
                      <w:rFonts w:cstheme="minorHAnsi"/>
                    </w:rPr>
                    <w:t xml:space="preserve"> У11 - 1</w:t>
                  </w:r>
                </w:p>
                <w:p w:rsidR="004856CE" w:rsidRPr="002E3D97" w:rsidRDefault="002E3D97" w:rsidP="002E3D97">
                  <w:pPr>
                    <w:rPr>
                      <w:sz w:val="24"/>
                      <w:szCs w:val="24"/>
                    </w:rPr>
                  </w:pPr>
                  <w:r w:rsidRPr="00E56EF9">
                    <w:rPr>
                      <w:rFonts w:cstheme="minorHAnsi"/>
                    </w:rPr>
                    <w:t xml:space="preserve">Туве </w:t>
                  </w:r>
                  <w:proofErr w:type="spellStart"/>
                  <w:proofErr w:type="gramStart"/>
                  <w:r w:rsidRPr="00E56EF9">
                    <w:rPr>
                      <w:rFonts w:cstheme="minorHAnsi"/>
                    </w:rPr>
                    <w:t>Маріка</w:t>
                  </w:r>
                  <w:proofErr w:type="spellEnd"/>
                  <w:proofErr w:type="gramEnd"/>
                  <w:r w:rsidRPr="00E56EF9">
                    <w:rPr>
                      <w:rFonts w:cstheme="minorHAnsi"/>
                    </w:rPr>
                    <w:t xml:space="preserve"> Янсон.  Книжки про </w:t>
                  </w:r>
                  <w:proofErr w:type="spellStart"/>
                  <w:r w:rsidRPr="00E56EF9">
                    <w:rPr>
                      <w:rFonts w:cstheme="minorHAnsi"/>
                    </w:rPr>
                    <w:t>мум</w:t>
                  </w:r>
                  <w:proofErr w:type="gramStart"/>
                  <w:r w:rsidRPr="00E56EF9">
                    <w:rPr>
                      <w:rFonts w:cstheme="minorHAnsi"/>
                    </w:rPr>
                    <w:t>і-</w:t>
                  </w:r>
                  <w:proofErr w:type="gramEnd"/>
                  <w:r w:rsidRPr="00E56EF9">
                    <w:rPr>
                      <w:rFonts w:cstheme="minorHAnsi"/>
                    </w:rPr>
                    <w:t>тролів</w:t>
                  </w:r>
                  <w:proofErr w:type="spellEnd"/>
                </w:p>
              </w:tc>
              <w:tc>
                <w:tcPr>
                  <w:tcW w:w="2994" w:type="dxa"/>
                </w:tcPr>
                <w:p w:rsidR="004856CE" w:rsidRPr="00027871" w:rsidRDefault="002E3D97" w:rsidP="00027871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30</w:t>
                  </w:r>
                  <w:r w:rsidR="004856CE" w:rsidRPr="00027871">
                    <w:rPr>
                      <w:rFonts w:cstheme="minorHAnsi"/>
                      <w:sz w:val="24"/>
                      <w:szCs w:val="24"/>
                    </w:rPr>
                    <w:t>-04-2020 10:00 до 20.00</w:t>
                  </w:r>
                </w:p>
              </w:tc>
              <w:tc>
                <w:tcPr>
                  <w:tcW w:w="4687" w:type="dxa"/>
                </w:tcPr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Щоб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доєднати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учня</w:t>
                  </w:r>
                  <w:proofErr w:type="spellEnd"/>
                </w:p>
                <w:p w:rsidR="007B5054" w:rsidRPr="00A43777" w:rsidRDefault="007B5054" w:rsidP="007B5054">
                  <w:pPr>
                    <w:pStyle w:val="a6"/>
                    <w:spacing w:before="0" w:beforeAutospacing="0" w:after="0" w:afterAutospacing="0" w:line="24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Pr="002D6E22">
                      <w:rPr>
                        <w:rStyle w:val="a5"/>
                        <w:rFonts w:asciiTheme="minorHAnsi" w:hAnsiTheme="minorHAnsi" w:cstheme="minorHAnsi"/>
                        <w:sz w:val="22"/>
                        <w:szCs w:val="22"/>
                      </w:rPr>
                      <w:t>https://vseosvita.ua/go</w:t>
                    </w:r>
                  </w:hyperlink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 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введіть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код: </w:t>
                  </w:r>
                  <w:r>
                    <w:rPr>
                      <w:rStyle w:val="a-test-cod"/>
                    </w:rPr>
                    <w:t>wrd532</w:t>
                  </w:r>
                </w:p>
                <w:p w:rsidR="007B5054" w:rsidRPr="002D6E22" w:rsidRDefault="007B5054" w:rsidP="007B5054">
                  <w:pPr>
                    <w:pStyle w:val="a-big-p-test"/>
                    <w:spacing w:before="0" w:beforeAutospacing="0" w:after="0" w:afterAutospacing="0" w:line="240" w:lineRule="exac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або</w:t>
                  </w:r>
                  <w:proofErr w:type="spellEnd"/>
                </w:p>
                <w:p w:rsidR="004856CE" w:rsidRPr="00027871" w:rsidRDefault="007B5054" w:rsidP="007B5054">
                  <w:pPr>
                    <w:pStyle w:val="a6"/>
                    <w:spacing w:before="0" w:beforeAutospacing="0" w:after="0" w:afterAutospacing="0"/>
                  </w:pP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Перейдіть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посиланням</w:t>
                  </w:r>
                  <w:proofErr w:type="spellEnd"/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2D6E2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Style w:val="a-test-cod"/>
                    </w:rPr>
                    <w:t>https://vseosvita.ua/test/start/wrd532</w:t>
                  </w:r>
                </w:p>
              </w:tc>
            </w:tr>
          </w:tbl>
          <w:p w:rsidR="0000303B" w:rsidRPr="00027871" w:rsidRDefault="0000303B" w:rsidP="0002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3B" w:rsidRPr="00027871" w:rsidRDefault="0000303B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AC5" w:rsidRPr="00027871" w:rsidTr="0000303B">
        <w:tc>
          <w:tcPr>
            <w:tcW w:w="1010" w:type="dxa"/>
          </w:tcPr>
          <w:p w:rsidR="003E2AC5" w:rsidRPr="00027871" w:rsidRDefault="00166942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.04.- 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027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376" w:type="dxa"/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027871" w:rsidRDefault="003E2AC5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0" w:type="dxa"/>
          </w:tcPr>
          <w:p w:rsidR="003E2AC5" w:rsidRPr="00027871" w:rsidRDefault="00027871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=====</w:t>
            </w:r>
          </w:p>
        </w:tc>
        <w:tc>
          <w:tcPr>
            <w:tcW w:w="3925" w:type="dxa"/>
          </w:tcPr>
          <w:p w:rsidR="003E2AC5" w:rsidRPr="00027871" w:rsidRDefault="00027871" w:rsidP="00027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8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=====</w:t>
            </w:r>
          </w:p>
        </w:tc>
      </w:tr>
    </w:tbl>
    <w:p w:rsidR="003E2AC5" w:rsidRPr="00027871" w:rsidRDefault="003E2AC5" w:rsidP="00027871">
      <w:pPr>
        <w:spacing w:after="0" w:line="240" w:lineRule="auto"/>
        <w:rPr>
          <w:sz w:val="24"/>
          <w:szCs w:val="24"/>
        </w:rPr>
      </w:pPr>
    </w:p>
    <w:p w:rsidR="003E2AC5" w:rsidRPr="00027871" w:rsidRDefault="003E2AC5" w:rsidP="00027871">
      <w:pPr>
        <w:spacing w:after="0" w:line="240" w:lineRule="auto"/>
        <w:rPr>
          <w:sz w:val="24"/>
          <w:szCs w:val="24"/>
          <w:lang w:val="uk-UA"/>
        </w:rPr>
      </w:pPr>
    </w:p>
    <w:sectPr w:rsidR="003E2AC5" w:rsidRPr="00027871" w:rsidSect="006D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ECB"/>
    <w:rsid w:val="0000303B"/>
    <w:rsid w:val="00027871"/>
    <w:rsid w:val="00031E27"/>
    <w:rsid w:val="00066274"/>
    <w:rsid w:val="00106DB6"/>
    <w:rsid w:val="00117165"/>
    <w:rsid w:val="00166942"/>
    <w:rsid w:val="002C1F7A"/>
    <w:rsid w:val="002E3D97"/>
    <w:rsid w:val="003229DC"/>
    <w:rsid w:val="00342B0B"/>
    <w:rsid w:val="00370023"/>
    <w:rsid w:val="003B4DB5"/>
    <w:rsid w:val="003E2AC5"/>
    <w:rsid w:val="00443805"/>
    <w:rsid w:val="004856CE"/>
    <w:rsid w:val="004C68BC"/>
    <w:rsid w:val="00547004"/>
    <w:rsid w:val="00614ECB"/>
    <w:rsid w:val="006D0E18"/>
    <w:rsid w:val="007B5054"/>
    <w:rsid w:val="007C1BD4"/>
    <w:rsid w:val="00844F72"/>
    <w:rsid w:val="008722BA"/>
    <w:rsid w:val="00886224"/>
    <w:rsid w:val="009868A3"/>
    <w:rsid w:val="00AB7901"/>
    <w:rsid w:val="00B20D15"/>
    <w:rsid w:val="00B36ABB"/>
    <w:rsid w:val="00B611C6"/>
    <w:rsid w:val="00B84486"/>
    <w:rsid w:val="00C00FCD"/>
    <w:rsid w:val="00CF019D"/>
    <w:rsid w:val="00E7716C"/>
    <w:rsid w:val="00F5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BC"/>
  </w:style>
  <w:style w:type="paragraph" w:styleId="1">
    <w:name w:val="heading 1"/>
    <w:basedOn w:val="a"/>
    <w:next w:val="a"/>
    <w:link w:val="10"/>
    <w:uiPriority w:val="9"/>
    <w:qFormat/>
    <w:rsid w:val="00CF0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614ECB"/>
    <w:rPr>
      <w:i/>
      <w:iCs/>
    </w:rPr>
  </w:style>
  <w:style w:type="character" w:customStyle="1" w:styleId="eipwbe">
    <w:name w:val="eipwbe"/>
    <w:basedOn w:val="a0"/>
    <w:rsid w:val="00614ECB"/>
  </w:style>
  <w:style w:type="paragraph" w:styleId="a4">
    <w:name w:val="No Spacing"/>
    <w:uiPriority w:val="1"/>
    <w:qFormat/>
    <w:rsid w:val="00614ECB"/>
    <w:pPr>
      <w:spacing w:after="0" w:line="240" w:lineRule="auto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14E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614ECB"/>
    <w:rPr>
      <w:color w:val="0000FF"/>
      <w:u w:val="single"/>
    </w:rPr>
  </w:style>
  <w:style w:type="paragraph" w:customStyle="1" w:styleId="normal1">
    <w:name w:val="normal1"/>
    <w:rsid w:val="00614ECB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F0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-big-p-test">
    <w:name w:val="a-big-p-test"/>
    <w:basedOn w:val="a"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B61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zenkooksana060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18</cp:revision>
  <dcterms:created xsi:type="dcterms:W3CDTF">2020-03-28T16:12:00Z</dcterms:created>
  <dcterms:modified xsi:type="dcterms:W3CDTF">2020-04-24T10:49:00Z</dcterms:modified>
</cp:coreProperties>
</file>