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64" w:rsidRPr="009D599D" w:rsidRDefault="007C0A64" w:rsidP="007C0A64">
      <w:pPr>
        <w:rPr>
          <w:sz w:val="24"/>
          <w:szCs w:val="24"/>
          <w:lang w:val="ru-RU"/>
        </w:rPr>
      </w:pP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25"/>
        <w:gridCol w:w="2127"/>
        <w:gridCol w:w="1559"/>
        <w:gridCol w:w="2977"/>
        <w:gridCol w:w="1671"/>
        <w:gridCol w:w="30"/>
      </w:tblGrid>
      <w:tr w:rsidR="005400DF" w:rsidTr="005400DF">
        <w:trPr>
          <w:trHeight w:val="2581"/>
        </w:trPr>
        <w:tc>
          <w:tcPr>
            <w:tcW w:w="1843" w:type="dxa"/>
          </w:tcPr>
          <w:p w:rsidR="007C0A64" w:rsidRPr="007A5603" w:rsidRDefault="007C0A64" w:rsidP="00BE1C23">
            <w:pPr>
              <w:rPr>
                <w:b/>
                <w:sz w:val="24"/>
                <w:szCs w:val="24"/>
              </w:rPr>
            </w:pPr>
            <w:r w:rsidRPr="007A5603">
              <w:rPr>
                <w:b/>
                <w:sz w:val="24"/>
                <w:szCs w:val="24"/>
              </w:rPr>
              <w:t>Вчитель предмет</w:t>
            </w:r>
          </w:p>
        </w:tc>
        <w:tc>
          <w:tcPr>
            <w:tcW w:w="425" w:type="dxa"/>
          </w:tcPr>
          <w:p w:rsidR="007C0A64" w:rsidRPr="007A5603" w:rsidRDefault="007C0A64" w:rsidP="00BE1C23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Клас</w:t>
            </w:r>
            <w:proofErr w:type="spellEnd"/>
          </w:p>
        </w:tc>
        <w:tc>
          <w:tcPr>
            <w:tcW w:w="2127" w:type="dxa"/>
          </w:tcPr>
          <w:p w:rsidR="007C0A64" w:rsidRPr="007A5603" w:rsidRDefault="007C0A64" w:rsidP="00BE1C23">
            <w:pPr>
              <w:rPr>
                <w:b/>
                <w:sz w:val="24"/>
                <w:szCs w:val="24"/>
                <w:lang w:val="ru-RU"/>
              </w:rPr>
            </w:pPr>
            <w:r w:rsidRPr="007A5603">
              <w:rPr>
                <w:b/>
                <w:sz w:val="24"/>
                <w:szCs w:val="24"/>
                <w:lang w:val="ru-RU"/>
              </w:rPr>
              <w:t xml:space="preserve">Тема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вивчення</w:t>
            </w:r>
            <w:proofErr w:type="spellEnd"/>
          </w:p>
        </w:tc>
        <w:tc>
          <w:tcPr>
            <w:tcW w:w="1559" w:type="dxa"/>
          </w:tcPr>
          <w:p w:rsidR="007C0A64" w:rsidRPr="007A5603" w:rsidRDefault="007C0A64" w:rsidP="00BE1C23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Джерела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інформації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7A5603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7A5603">
              <w:rPr>
                <w:b/>
                <w:sz w:val="24"/>
                <w:szCs w:val="24"/>
                <w:lang w:val="ru-RU"/>
              </w:rPr>
              <w:t>ідручник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посібник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інтернет-ресурси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інш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2977" w:type="dxa"/>
          </w:tcPr>
          <w:p w:rsidR="007C0A64" w:rsidRPr="007A5603" w:rsidRDefault="007C0A64" w:rsidP="00BE1C23">
            <w:pPr>
              <w:rPr>
                <w:b/>
                <w:sz w:val="24"/>
                <w:szCs w:val="24"/>
                <w:lang w:val="ru-RU"/>
              </w:rPr>
            </w:pPr>
            <w:r w:rsidRPr="007A5603">
              <w:rPr>
                <w:b/>
                <w:sz w:val="24"/>
                <w:szCs w:val="24"/>
                <w:lang w:val="ru-RU"/>
              </w:rPr>
              <w:t>Практична робот</w:t>
            </w:r>
            <w:proofErr w:type="gramStart"/>
            <w:r w:rsidRPr="007A5603">
              <w:rPr>
                <w:b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7A5603">
              <w:rPr>
                <w:b/>
                <w:sz w:val="24"/>
                <w:szCs w:val="24"/>
                <w:lang w:val="ru-RU"/>
              </w:rPr>
              <w:t>виконати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вправу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виконати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практичну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роботу,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зробити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повідомлення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створити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презентацію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5603">
              <w:rPr>
                <w:b/>
                <w:sz w:val="24"/>
                <w:szCs w:val="24"/>
                <w:lang w:val="ru-RU"/>
              </w:rPr>
              <w:t>інш</w:t>
            </w:r>
            <w:proofErr w:type="spellEnd"/>
            <w:r w:rsidRPr="007A5603">
              <w:rPr>
                <w:b/>
                <w:sz w:val="24"/>
                <w:szCs w:val="24"/>
                <w:lang w:val="ru-RU"/>
              </w:rPr>
              <w:t>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C15AFC">
            <w:pPr>
              <w:rPr>
                <w:b/>
                <w:lang w:val="en-US"/>
              </w:rPr>
            </w:pPr>
            <w:r w:rsidRPr="00C15AFC">
              <w:rPr>
                <w:b/>
                <w:lang w:val="ru-RU"/>
              </w:rPr>
              <w:t>П</w:t>
            </w:r>
            <w:proofErr w:type="spellStart"/>
            <w:r w:rsidRPr="00C15AFC">
              <w:rPr>
                <w:b/>
              </w:rPr>
              <w:t>осилання</w:t>
            </w:r>
            <w:proofErr w:type="spellEnd"/>
            <w:r w:rsidRPr="00C15AFC">
              <w:rPr>
                <w:b/>
              </w:rPr>
              <w:t xml:space="preserve"> в </w:t>
            </w:r>
            <w:r w:rsidRPr="00C15AFC">
              <w:rPr>
                <w:b/>
                <w:lang w:val="en-US"/>
              </w:rPr>
              <w:t>Google Meet</w:t>
            </w:r>
          </w:p>
          <w:p w:rsidR="00C15AFC" w:rsidRDefault="00C15AFC">
            <w:pPr>
              <w:rPr>
                <w:b/>
              </w:rPr>
            </w:pPr>
            <w:r w:rsidRPr="00C15AFC">
              <w:rPr>
                <w:b/>
                <w:lang w:val="ru-RU"/>
              </w:rPr>
              <w:t>(</w:t>
            </w:r>
            <w:r>
              <w:rPr>
                <w:b/>
              </w:rPr>
              <w:t>синхронне навчання),</w:t>
            </w:r>
          </w:p>
          <w:p w:rsidR="00C15AFC" w:rsidRDefault="00C15AFC">
            <w:pPr>
              <w:rPr>
                <w:b/>
              </w:rPr>
            </w:pPr>
            <w:r>
              <w:rPr>
                <w:b/>
              </w:rPr>
              <w:t xml:space="preserve">час виходу на </w:t>
            </w:r>
          </w:p>
          <w:p w:rsidR="00C15AFC" w:rsidRPr="00C15AFC" w:rsidRDefault="00C15AFC">
            <w:pPr>
              <w:rPr>
                <w:b/>
              </w:rPr>
            </w:pPr>
            <w:proofErr w:type="spellStart"/>
            <w:r>
              <w:rPr>
                <w:b/>
              </w:rPr>
              <w:t>відеозв</w:t>
            </w:r>
            <w:proofErr w:type="spellEnd"/>
            <w:r w:rsidRPr="00C15AF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язок</w:t>
            </w:r>
            <w:proofErr w:type="spellEnd"/>
          </w:p>
        </w:tc>
      </w:tr>
      <w:tr w:rsidR="005400DF" w:rsidRPr="0060392E" w:rsidTr="005400DF">
        <w:trPr>
          <w:trHeight w:val="6643"/>
        </w:trPr>
        <w:tc>
          <w:tcPr>
            <w:tcW w:w="1843" w:type="dxa"/>
          </w:tcPr>
          <w:p w:rsidR="007C0A64" w:rsidRDefault="007C0A64" w:rsidP="00BE1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7C0A64" w:rsidRDefault="007C0A64" w:rsidP="00BE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</w:tcPr>
          <w:p w:rsidR="007C0A64" w:rsidRDefault="007C0A64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127" w:type="dxa"/>
          </w:tcPr>
          <w:p w:rsidR="004F2189" w:rsidRDefault="00BA013A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Множення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десяткових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дробів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4F2189" w:rsidRDefault="004F2189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Окремі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множення</w:t>
            </w:r>
            <w:proofErr w:type="spellEnd"/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4F2189" w:rsidRDefault="004F2189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ru-RU"/>
              </w:rPr>
              <w:t>язування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вправ</w:t>
            </w:r>
            <w:proofErr w:type="spellEnd"/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Ділення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десяткового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дробу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натуральне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число</w:t>
            </w:r>
          </w:p>
          <w:p w:rsid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2A424E" w:rsidRPr="002A424E" w:rsidRDefault="002A424E" w:rsidP="00BE1C23">
            <w:pPr>
              <w:rPr>
                <w:sz w:val="28"/>
                <w:szCs w:val="28"/>
                <w:lang w:val="ru-RU"/>
              </w:rPr>
            </w:pPr>
          </w:p>
          <w:p w:rsidR="00BA013A" w:rsidRPr="0060392E" w:rsidRDefault="00BA013A" w:rsidP="00BE1C23">
            <w:pPr>
              <w:rPr>
                <w:rFonts w:eastAsiaTheme="minorEastAsia"/>
                <w:sz w:val="28"/>
                <w:szCs w:val="28"/>
              </w:rPr>
            </w:pPr>
          </w:p>
          <w:p w:rsidR="007C0A64" w:rsidRPr="0060392E" w:rsidRDefault="007C0A64" w:rsidP="00BE1C23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0A64" w:rsidRPr="0098615C" w:rsidRDefault="007C0A64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653F70" w:rsidRPr="00C15AFC" w:rsidRDefault="007C0A64" w:rsidP="00C15AFC">
            <w:pPr>
              <w:rPr>
                <w:sz w:val="24"/>
                <w:szCs w:val="24"/>
                <w:lang w:val="ru-RU"/>
              </w:rPr>
            </w:pPr>
            <w:r w:rsidRPr="0098615C">
              <w:rPr>
                <w:sz w:val="24"/>
                <w:szCs w:val="24"/>
                <w:lang w:val="ru-RU"/>
              </w:rPr>
              <w:t xml:space="preserve"> </w:t>
            </w:r>
            <w:hyperlink r:id="rId5" w:history="1"/>
            <w:r w:rsidR="00B618CB">
              <w:rPr>
                <w:rStyle w:val="a4"/>
                <w:sz w:val="24"/>
                <w:szCs w:val="24"/>
              </w:rPr>
              <w:t xml:space="preserve"> </w:t>
            </w:r>
            <w:r w:rsidR="00653F70">
              <w:t xml:space="preserve"> </w:t>
            </w:r>
            <w:r w:rsidR="00C15AFC">
              <w:rPr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C0A64" w:rsidRPr="004F2189" w:rsidRDefault="00C15AFC" w:rsidP="000C35A5">
            <w:pPr>
              <w:rPr>
                <w:b/>
                <w:sz w:val="28"/>
                <w:szCs w:val="28"/>
              </w:rPr>
            </w:pPr>
            <w:r w:rsidRPr="004F218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4F2189">
              <w:rPr>
                <w:b/>
                <w:sz w:val="28"/>
                <w:szCs w:val="28"/>
                <w:lang w:val="en-US"/>
              </w:rPr>
              <w:t>22</w:t>
            </w:r>
            <w:r w:rsidRPr="004F2189">
              <w:rPr>
                <w:b/>
                <w:sz w:val="28"/>
                <w:szCs w:val="28"/>
              </w:rPr>
              <w:t>.03.21</w:t>
            </w:r>
            <w:r w:rsidR="00BA013A" w:rsidRPr="004F2189">
              <w:rPr>
                <w:b/>
                <w:sz w:val="28"/>
                <w:szCs w:val="28"/>
              </w:rPr>
              <w:t>р.</w:t>
            </w:r>
          </w:p>
          <w:p w:rsidR="00BA013A" w:rsidRDefault="00BA013A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BA013A">
              <w:rPr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38,</w:t>
            </w:r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№№</w:t>
            </w:r>
            <w:r w:rsidR="004F2189">
              <w:rPr>
                <w:rFonts w:ascii="Calibri" w:hAnsi="Calibri" w:cs="Calibri"/>
                <w:sz w:val="28"/>
                <w:szCs w:val="28"/>
                <w:lang w:val="ru-RU"/>
              </w:rPr>
              <w:t>1310,1314,1317</w:t>
            </w:r>
          </w:p>
          <w:p w:rsidR="002A424E" w:rsidRDefault="002A424E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4F2189" w:rsidRPr="004F2189" w:rsidRDefault="004F2189" w:rsidP="00BA013A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 w:rsidRPr="004F2189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24.03.21р.</w:t>
            </w:r>
          </w:p>
          <w:p w:rsidR="004F2189" w:rsidRDefault="004F2189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§ 3</w:t>
            </w: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</w:t>
            </w:r>
            <w:r w:rsidR="002A424E">
              <w:rPr>
                <w:rFonts w:ascii="Calibri" w:hAnsi="Calibri" w:cs="Calibri"/>
                <w:sz w:val="28"/>
                <w:szCs w:val="28"/>
                <w:lang w:val="ru-RU"/>
              </w:rPr>
              <w:t>1357,1359,1361</w:t>
            </w:r>
          </w:p>
          <w:p w:rsidR="002A424E" w:rsidRDefault="002A424E" w:rsidP="00BA013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7C0A64" w:rsidRDefault="004F2189" w:rsidP="00BE1C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  <w:r>
              <w:rPr>
                <w:b/>
                <w:sz w:val="28"/>
                <w:szCs w:val="28"/>
              </w:rPr>
              <w:t>.03.21р.</w:t>
            </w:r>
          </w:p>
          <w:p w:rsidR="002A424E" w:rsidRDefault="002A424E" w:rsidP="00BE1C23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Повторити </w:t>
            </w:r>
            <w:r>
              <w:rPr>
                <w:rFonts w:cstheme="minorHAnsi"/>
                <w:sz w:val="28"/>
                <w:szCs w:val="28"/>
                <w:lang w:val="ru-RU"/>
              </w:rPr>
              <w:t>§ 38,</w:t>
            </w:r>
            <w:r>
              <w:rPr>
                <w:rFonts w:cstheme="minorHAnsi"/>
                <w:sz w:val="28"/>
                <w:szCs w:val="28"/>
                <w:lang w:val="ru-RU"/>
              </w:rPr>
              <w:t>39,</w:t>
            </w:r>
          </w:p>
          <w:p w:rsidR="002A424E" w:rsidRDefault="002A424E" w:rsidP="00BE1C23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№№1365,1367</w:t>
            </w:r>
          </w:p>
          <w:p w:rsidR="002A424E" w:rsidRDefault="002A424E" w:rsidP="00BE1C23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2A424E" w:rsidRDefault="002A424E" w:rsidP="00BE1C23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26.03.21р.</w:t>
            </w:r>
          </w:p>
          <w:p w:rsidR="002A424E" w:rsidRDefault="002A424E" w:rsidP="002A424E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§ </w:t>
            </w:r>
            <w:r>
              <w:rPr>
                <w:rFonts w:cstheme="minorHAnsi"/>
                <w:sz w:val="28"/>
                <w:szCs w:val="28"/>
                <w:lang w:val="ru-RU"/>
              </w:rPr>
              <w:t>40</w:t>
            </w:r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№№</w:t>
            </w:r>
            <w:r w:rsidR="005400DF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1377,1379,1381,13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8</w:t>
            </w:r>
            <w:r w:rsidR="005400DF">
              <w:rPr>
                <w:rFonts w:ascii="Calibri" w:hAnsi="Calibri" w:cs="Calibri"/>
                <w:sz w:val="28"/>
                <w:szCs w:val="28"/>
                <w:lang w:val="ru-RU"/>
              </w:rPr>
              <w:t>8</w:t>
            </w:r>
          </w:p>
          <w:p w:rsidR="002A424E" w:rsidRDefault="002A424E" w:rsidP="00BE1C23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2A424E" w:rsidRDefault="002A424E" w:rsidP="00BE1C23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  <w:p w:rsidR="002A424E" w:rsidRPr="002A424E" w:rsidRDefault="002A424E" w:rsidP="00BE1C2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BA013A">
            <w:r>
              <w:t>12.20(5-й урок)</w:t>
            </w:r>
            <w:r w:rsidR="005400DF">
              <w:t xml:space="preserve"> </w:t>
            </w:r>
            <w:bookmarkStart w:id="0" w:name="_GoBack"/>
            <w:bookmarkEnd w:id="0"/>
            <w:r>
              <w:t xml:space="preserve"> </w:t>
            </w:r>
            <w:hyperlink r:id="rId6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2A424E" w:rsidRDefault="002A424E"/>
          <w:p w:rsidR="004F2189" w:rsidRDefault="004F2189"/>
          <w:p w:rsidR="004F2189" w:rsidRDefault="004F2189">
            <w:r>
              <w:t>9.15(2-й урок)</w:t>
            </w:r>
          </w:p>
          <w:p w:rsidR="004F2189" w:rsidRDefault="004F2189" w:rsidP="004F2189">
            <w:hyperlink r:id="rId7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2A424E" w:rsidRDefault="002A424E" w:rsidP="004F2189"/>
          <w:p w:rsidR="002A424E" w:rsidRDefault="002A424E" w:rsidP="004F2189"/>
          <w:p w:rsidR="004F2189" w:rsidRDefault="004F2189" w:rsidP="004F2189"/>
          <w:p w:rsidR="004F2189" w:rsidRDefault="002A424E">
            <w:r>
              <w:t>9.15(2-й урок)</w:t>
            </w:r>
          </w:p>
          <w:p w:rsidR="002A424E" w:rsidRDefault="002A424E" w:rsidP="002A424E">
            <w:hyperlink r:id="rId8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2A424E" w:rsidRDefault="002A424E" w:rsidP="002A424E"/>
          <w:p w:rsidR="002A424E" w:rsidRDefault="002A424E" w:rsidP="002A424E">
            <w:r>
              <w:t>10.10(3-й урок)</w:t>
            </w:r>
          </w:p>
          <w:p w:rsidR="002A424E" w:rsidRDefault="002A424E" w:rsidP="002A424E">
            <w:hyperlink r:id="rId9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2A424E" w:rsidRDefault="002A424E" w:rsidP="002A424E"/>
          <w:p w:rsidR="002A424E" w:rsidRDefault="002A424E" w:rsidP="002A424E"/>
          <w:p w:rsidR="002A424E" w:rsidRPr="0060392E" w:rsidRDefault="002A424E"/>
        </w:tc>
      </w:tr>
      <w:tr w:rsidR="005400DF" w:rsidRPr="0060392E" w:rsidTr="005400DF">
        <w:trPr>
          <w:trHeight w:val="3554"/>
        </w:trPr>
        <w:tc>
          <w:tcPr>
            <w:tcW w:w="1843" w:type="dxa"/>
          </w:tcPr>
          <w:p w:rsidR="007C0A64" w:rsidRDefault="007C0A64" w:rsidP="00BE1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7C0A64" w:rsidRDefault="00B618CB" w:rsidP="00BE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425" w:type="dxa"/>
          </w:tcPr>
          <w:p w:rsidR="007C0A64" w:rsidRDefault="00B618CB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27" w:type="dxa"/>
          </w:tcPr>
          <w:p w:rsidR="007C0A64" w:rsidRDefault="00B618CB" w:rsidP="00A518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0C35A5">
              <w:rPr>
                <w:sz w:val="28"/>
                <w:szCs w:val="28"/>
                <w:lang w:val="ru-RU"/>
              </w:rPr>
              <w:t xml:space="preserve"> </w:t>
            </w:r>
            <w:r w:rsidR="00A51887">
              <w:rPr>
                <w:sz w:val="28"/>
                <w:szCs w:val="28"/>
                <w:lang w:val="ru-RU"/>
              </w:rPr>
              <w:t xml:space="preserve"> </w:t>
            </w:r>
            <w:r w:rsidR="000C35A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1887">
              <w:rPr>
                <w:sz w:val="28"/>
                <w:szCs w:val="28"/>
                <w:lang w:val="ru-RU"/>
              </w:rPr>
              <w:t>Ділення</w:t>
            </w:r>
            <w:proofErr w:type="spellEnd"/>
            <w:r w:rsidR="00A5188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1887">
              <w:rPr>
                <w:sz w:val="28"/>
                <w:szCs w:val="28"/>
                <w:lang w:val="ru-RU"/>
              </w:rPr>
              <w:t>раціональних</w:t>
            </w:r>
            <w:proofErr w:type="spellEnd"/>
            <w:r w:rsidR="00A51887">
              <w:rPr>
                <w:sz w:val="28"/>
                <w:szCs w:val="28"/>
                <w:lang w:val="ru-RU"/>
              </w:rPr>
              <w:t xml:space="preserve"> чисел</w:t>
            </w:r>
          </w:p>
          <w:p w:rsidR="00973F58" w:rsidRDefault="00973F58" w:rsidP="00A51887">
            <w:pPr>
              <w:rPr>
                <w:sz w:val="28"/>
                <w:szCs w:val="28"/>
                <w:lang w:val="ru-RU"/>
              </w:rPr>
            </w:pPr>
          </w:p>
          <w:p w:rsidR="00973F58" w:rsidRDefault="00973F58" w:rsidP="00A51887">
            <w:pPr>
              <w:rPr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sz w:val="28"/>
                <w:szCs w:val="28"/>
                <w:lang w:val="ru-RU"/>
              </w:rPr>
            </w:pPr>
          </w:p>
          <w:p w:rsidR="00973F58" w:rsidRDefault="00973F58" w:rsidP="00AC731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Розв</w:t>
            </w:r>
            <w:r w:rsidRPr="00AC7311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язування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вправ</w:t>
            </w:r>
            <w:proofErr w:type="gramStart"/>
            <w:r w:rsidR="00AC7311">
              <w:rPr>
                <w:sz w:val="28"/>
                <w:szCs w:val="28"/>
                <w:lang w:val="ru-RU"/>
              </w:rPr>
              <w:t>.У</w:t>
            </w:r>
            <w:proofErr w:type="gramEnd"/>
            <w:r w:rsidR="00AC7311">
              <w:rPr>
                <w:sz w:val="28"/>
                <w:szCs w:val="28"/>
                <w:lang w:val="ru-RU"/>
              </w:rPr>
              <w:t>загальнення</w:t>
            </w:r>
            <w:proofErr w:type="spellEnd"/>
            <w:r w:rsidR="00AC7311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AC7311">
              <w:rPr>
                <w:sz w:val="28"/>
                <w:szCs w:val="28"/>
                <w:lang w:val="ru-RU"/>
              </w:rPr>
              <w:t>систематизація</w:t>
            </w:r>
            <w:proofErr w:type="spellEnd"/>
            <w:r w:rsidR="00AC731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C7311">
              <w:rPr>
                <w:sz w:val="28"/>
                <w:szCs w:val="28"/>
                <w:lang w:val="ru-RU"/>
              </w:rPr>
              <w:t>знань</w:t>
            </w:r>
            <w:proofErr w:type="spellEnd"/>
            <w:r w:rsidR="00AC7311">
              <w:rPr>
                <w:sz w:val="28"/>
                <w:szCs w:val="28"/>
                <w:lang w:val="ru-RU"/>
              </w:rPr>
              <w:t>.</w:t>
            </w:r>
          </w:p>
          <w:p w:rsidR="00157939" w:rsidRDefault="00157939" w:rsidP="00AC7311">
            <w:pPr>
              <w:rPr>
                <w:sz w:val="28"/>
                <w:szCs w:val="28"/>
                <w:lang w:val="ru-RU"/>
              </w:rPr>
            </w:pPr>
          </w:p>
          <w:p w:rsidR="00157939" w:rsidRDefault="00157939" w:rsidP="00AC7311">
            <w:pPr>
              <w:rPr>
                <w:sz w:val="28"/>
                <w:szCs w:val="28"/>
                <w:lang w:val="ru-RU"/>
              </w:rPr>
            </w:pPr>
          </w:p>
          <w:p w:rsidR="00AC7311" w:rsidRDefault="00AC7311" w:rsidP="00AC7311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</w:t>
            </w:r>
            <w:r w:rsidR="00157939"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трольна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робота</w:t>
            </w:r>
          </w:p>
          <w:p w:rsidR="00AC7311" w:rsidRDefault="00AC7311" w:rsidP="00A51887">
            <w:pPr>
              <w:rPr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sz w:val="28"/>
                <w:szCs w:val="28"/>
                <w:lang w:val="ru-RU"/>
              </w:rPr>
            </w:pPr>
          </w:p>
          <w:p w:rsidR="00973F58" w:rsidRDefault="00973F58" w:rsidP="00A51887">
            <w:pPr>
              <w:rPr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Вирази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спрощення</w:t>
            </w:r>
            <w:proofErr w:type="spellEnd"/>
          </w:p>
        </w:tc>
        <w:tc>
          <w:tcPr>
            <w:tcW w:w="1559" w:type="dxa"/>
          </w:tcPr>
          <w:p w:rsidR="007C0A64" w:rsidRDefault="007C0A64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 w:rsidR="00A51887">
              <w:rPr>
                <w:sz w:val="28"/>
                <w:szCs w:val="28"/>
                <w:lang w:val="ru-RU"/>
              </w:rPr>
              <w:t xml:space="preserve"> </w:t>
            </w:r>
          </w:p>
          <w:p w:rsidR="001D48F3" w:rsidRDefault="005400DF" w:rsidP="00A51887">
            <w:pPr>
              <w:rPr>
                <w:rStyle w:val="a4"/>
                <w:sz w:val="28"/>
                <w:szCs w:val="28"/>
                <w:lang w:val="ru-RU"/>
              </w:rPr>
            </w:pPr>
            <w:hyperlink r:id="rId10" w:history="1"/>
            <w:r w:rsidR="005128BE">
              <w:rPr>
                <w:rStyle w:val="a4"/>
                <w:sz w:val="28"/>
                <w:szCs w:val="28"/>
                <w:lang w:val="ru-RU"/>
              </w:rPr>
              <w:t xml:space="preserve"> </w:t>
            </w: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Default="00AC7311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157939" w:rsidRDefault="00157939" w:rsidP="00A51887">
            <w:pPr>
              <w:rPr>
                <w:rStyle w:val="a4"/>
                <w:sz w:val="28"/>
                <w:szCs w:val="28"/>
                <w:lang w:val="ru-RU"/>
              </w:rPr>
            </w:pPr>
          </w:p>
          <w:p w:rsidR="00AC7311" w:rsidRPr="00157939" w:rsidRDefault="00157939" w:rsidP="00A51887">
            <w:pPr>
              <w:rPr>
                <w:lang w:val="ru-RU"/>
              </w:rPr>
            </w:pPr>
            <w:hyperlink r:id="rId11" w:history="1">
              <w:r w:rsidRPr="00157939">
                <w:rPr>
                  <w:rStyle w:val="a4"/>
                  <w:lang w:val="ru-RU"/>
                </w:rPr>
                <w:t>https://naurok.com.ua/kontrolna-robota-mnozhennya-ta-dilennya-racionalnih-chisel-142257.html</w:t>
              </w:r>
            </w:hyperlink>
          </w:p>
        </w:tc>
        <w:tc>
          <w:tcPr>
            <w:tcW w:w="2977" w:type="dxa"/>
          </w:tcPr>
          <w:p w:rsidR="007C0A64" w:rsidRPr="00C37C75" w:rsidRDefault="007C0A64" w:rsidP="00BE1C23">
            <w:pPr>
              <w:rPr>
                <w:sz w:val="28"/>
                <w:szCs w:val="28"/>
                <w:lang w:val="ru-RU"/>
              </w:rPr>
            </w:pPr>
          </w:p>
          <w:p w:rsidR="007C0A64" w:rsidRDefault="00A51887" w:rsidP="00BE1C2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22.03.21р.</w:t>
            </w:r>
          </w:p>
          <w:p w:rsidR="00973F58" w:rsidRDefault="00973F58" w:rsidP="00973F5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§ </w:t>
            </w:r>
            <w:r>
              <w:rPr>
                <w:rFonts w:cstheme="minorHAnsi"/>
                <w:sz w:val="28"/>
                <w:szCs w:val="28"/>
                <w:lang w:val="ru-RU"/>
              </w:rPr>
              <w:t>29</w:t>
            </w:r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№№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1316,1321,1324,1326</w:t>
            </w:r>
          </w:p>
          <w:p w:rsidR="00157939" w:rsidRDefault="00157939" w:rsidP="00973F5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973F58" w:rsidRDefault="00973F58" w:rsidP="00973F58">
            <w:pPr>
              <w:rPr>
                <w:rFonts w:cstheme="minorHAnsi"/>
                <w:b/>
                <w:sz w:val="28"/>
                <w:szCs w:val="28"/>
              </w:rPr>
            </w:pPr>
            <w:r w:rsidRPr="00AC7311">
              <w:rPr>
                <w:rFonts w:cstheme="minorHAnsi"/>
                <w:b/>
                <w:sz w:val="28"/>
                <w:szCs w:val="28"/>
                <w:lang w:val="ru-RU"/>
              </w:rPr>
              <w:t>24</w:t>
            </w:r>
            <w:r w:rsidR="00AC7311">
              <w:rPr>
                <w:rFonts w:cstheme="minorHAnsi"/>
                <w:b/>
                <w:sz w:val="28"/>
                <w:szCs w:val="28"/>
              </w:rPr>
              <w:t>.03.21р.</w:t>
            </w:r>
          </w:p>
          <w:p w:rsidR="00AC7311" w:rsidRDefault="00AC7311" w:rsidP="00AC731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Повторити 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§ </w:t>
            </w:r>
            <w:r>
              <w:rPr>
                <w:rFonts w:cstheme="minorHAnsi"/>
                <w:sz w:val="28"/>
                <w:szCs w:val="28"/>
                <w:lang w:val="ru-RU"/>
              </w:rPr>
              <w:t>29,</w:t>
            </w:r>
          </w:p>
          <w:p w:rsidR="00AC7311" w:rsidRDefault="00AC7311" w:rsidP="00AC731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№№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1330,1332,1335</w:t>
            </w:r>
          </w:p>
          <w:p w:rsidR="00AC7311" w:rsidRDefault="00AC7311" w:rsidP="00AC7311">
            <w:pPr>
              <w:rPr>
                <w:rFonts w:cstheme="minorHAnsi"/>
                <w:sz w:val="28"/>
                <w:szCs w:val="28"/>
                <w:lang w:val="ru-RU"/>
              </w:rPr>
            </w:pPr>
          </w:p>
          <w:p w:rsidR="00AC7311" w:rsidRDefault="00AC7311" w:rsidP="00973F5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57939" w:rsidRDefault="00157939" w:rsidP="00973F58">
            <w:pPr>
              <w:rPr>
                <w:rFonts w:cstheme="minorHAnsi"/>
                <w:b/>
                <w:sz w:val="28"/>
                <w:szCs w:val="28"/>
              </w:rPr>
            </w:pPr>
          </w:p>
          <w:p w:rsidR="00157939" w:rsidRPr="00973F58" w:rsidRDefault="00157939" w:rsidP="00973F58">
            <w:pPr>
              <w:rPr>
                <w:rFonts w:cstheme="minorHAnsi"/>
                <w:b/>
                <w:sz w:val="28"/>
                <w:szCs w:val="28"/>
              </w:rPr>
            </w:pPr>
          </w:p>
          <w:p w:rsidR="00973F58" w:rsidRPr="00AC7311" w:rsidRDefault="00AC7311" w:rsidP="00BE1C2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26.03.21р.</w:t>
            </w:r>
          </w:p>
          <w:p w:rsidR="00973F58" w:rsidRDefault="00973F58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973F58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157939">
            <w:pPr>
              <w:rPr>
                <w:b/>
                <w:sz w:val="28"/>
                <w:szCs w:val="28"/>
                <w:lang w:val="ru-RU"/>
              </w:rPr>
            </w:pPr>
          </w:p>
          <w:p w:rsidR="00157939" w:rsidRDefault="00157939" w:rsidP="0015793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26.03.21р.</w:t>
            </w:r>
          </w:p>
          <w:p w:rsidR="00157939" w:rsidRDefault="00157939" w:rsidP="00157939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Вивчити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§ </w:t>
            </w:r>
            <w:r>
              <w:rPr>
                <w:rFonts w:cstheme="minorHAnsi"/>
                <w:sz w:val="28"/>
                <w:szCs w:val="28"/>
                <w:lang w:val="ru-RU"/>
              </w:rPr>
              <w:t>30</w:t>
            </w:r>
            <w:r>
              <w:rPr>
                <w:rFonts w:cstheme="minorHAnsi"/>
                <w:sz w:val="28"/>
                <w:szCs w:val="28"/>
                <w:lang w:val="ru-RU"/>
              </w:rPr>
              <w:t>,</w:t>
            </w:r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№№ 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1379,1381,1383</w:t>
            </w:r>
          </w:p>
          <w:p w:rsidR="00157939" w:rsidRPr="00157939" w:rsidRDefault="00157939" w:rsidP="0015793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C15AFC"/>
          <w:p w:rsidR="00973F58" w:rsidRDefault="00973F58">
            <w:r>
              <w:t>10.10(3-й урок)</w:t>
            </w:r>
          </w:p>
          <w:p w:rsidR="00973F58" w:rsidRDefault="00973F58" w:rsidP="00973F58">
            <w:hyperlink r:id="rId12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973F58" w:rsidRDefault="00973F58" w:rsidP="00973F58"/>
          <w:p w:rsidR="00157939" w:rsidRDefault="00157939" w:rsidP="00973F58"/>
          <w:p w:rsidR="00157939" w:rsidRDefault="00157939" w:rsidP="00973F58"/>
          <w:p w:rsidR="00973F58" w:rsidRDefault="00AC7311">
            <w:r>
              <w:t>08.20(1-й урок)</w:t>
            </w:r>
          </w:p>
          <w:p w:rsidR="00AC7311" w:rsidRDefault="00AC7311">
            <w:hyperlink r:id="rId13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AC7311" w:rsidRDefault="00AC7311"/>
          <w:p w:rsidR="00AC7311" w:rsidRDefault="00AC7311"/>
          <w:p w:rsidR="00157939" w:rsidRDefault="00157939"/>
          <w:p w:rsidR="00AC7311" w:rsidRDefault="00AC7311"/>
          <w:p w:rsidR="00AC7311" w:rsidRDefault="00AC7311">
            <w:r>
              <w:t>08.20(1-й урок)</w:t>
            </w:r>
          </w:p>
          <w:p w:rsidR="00AC7311" w:rsidRDefault="00AC7311" w:rsidP="00AC7311">
            <w:hyperlink r:id="rId14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AC7311" w:rsidRDefault="00AC7311"/>
          <w:p w:rsidR="00157939" w:rsidRDefault="00157939"/>
          <w:p w:rsidR="00157939" w:rsidRDefault="00157939"/>
          <w:p w:rsidR="00157939" w:rsidRDefault="00157939"/>
          <w:p w:rsidR="00157939" w:rsidRDefault="00157939">
            <w:r>
              <w:t>11.25(4-й урок)</w:t>
            </w:r>
          </w:p>
          <w:p w:rsidR="00157939" w:rsidRDefault="00157939" w:rsidP="00157939">
            <w:hyperlink r:id="rId15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157939" w:rsidRDefault="00157939" w:rsidP="00157939"/>
          <w:p w:rsidR="00157939" w:rsidRPr="0060392E" w:rsidRDefault="00157939"/>
        </w:tc>
      </w:tr>
      <w:tr w:rsidR="005400DF" w:rsidRPr="0060392E" w:rsidTr="005400DF">
        <w:trPr>
          <w:trHeight w:val="2083"/>
        </w:trPr>
        <w:tc>
          <w:tcPr>
            <w:tcW w:w="1843" w:type="dxa"/>
          </w:tcPr>
          <w:p w:rsidR="007C0A64" w:rsidRDefault="007C0A64" w:rsidP="00BE1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7C0A64" w:rsidRDefault="007C0A64" w:rsidP="00BE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7C0A64" w:rsidRDefault="001D48F3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</w:tcPr>
          <w:p w:rsidR="007C0A64" w:rsidRDefault="001D48F3" w:rsidP="00636D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395889">
              <w:rPr>
                <w:sz w:val="28"/>
                <w:szCs w:val="28"/>
                <w:lang w:val="ru-RU"/>
              </w:rPr>
              <w:t xml:space="preserve"> </w:t>
            </w:r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Лінійна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функція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її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графі</w:t>
            </w:r>
            <w:proofErr w:type="gramStart"/>
            <w:r w:rsidR="00636DF1">
              <w:rPr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 w:rsidR="00636DF1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властивості</w:t>
            </w:r>
            <w:proofErr w:type="spellEnd"/>
          </w:p>
        </w:tc>
        <w:tc>
          <w:tcPr>
            <w:tcW w:w="1559" w:type="dxa"/>
          </w:tcPr>
          <w:p w:rsidR="007C0A64" w:rsidRDefault="007C0A64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 w:rsidR="00157939">
              <w:rPr>
                <w:sz w:val="28"/>
                <w:szCs w:val="28"/>
                <w:lang w:val="ru-RU"/>
              </w:rPr>
              <w:t xml:space="preserve"> </w:t>
            </w:r>
          </w:p>
          <w:p w:rsidR="007C0A64" w:rsidRDefault="001D48F3" w:rsidP="00157939">
            <w:pPr>
              <w:rPr>
                <w:sz w:val="28"/>
                <w:szCs w:val="28"/>
                <w:lang w:val="ru-RU"/>
              </w:rPr>
            </w:pPr>
            <w:r>
              <w:t xml:space="preserve"> </w:t>
            </w:r>
            <w:hyperlink r:id="rId16" w:history="1"/>
            <w:r w:rsidR="00395889">
              <w:rPr>
                <w:rStyle w:val="a4"/>
              </w:rPr>
              <w:t xml:space="preserve"> </w:t>
            </w:r>
            <w:r w:rsidR="00157939">
              <w:rPr>
                <w:rStyle w:val="a4"/>
              </w:rPr>
              <w:t xml:space="preserve"> </w:t>
            </w:r>
          </w:p>
        </w:tc>
        <w:tc>
          <w:tcPr>
            <w:tcW w:w="2977" w:type="dxa"/>
          </w:tcPr>
          <w:p w:rsidR="007C0A64" w:rsidRDefault="00157939" w:rsidP="00BE1C2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  <w:r w:rsidR="001D48F3">
              <w:rPr>
                <w:b/>
                <w:sz w:val="28"/>
                <w:szCs w:val="28"/>
                <w:lang w:val="ru-RU"/>
              </w:rPr>
              <w:t>.0</w:t>
            </w:r>
            <w:r w:rsidR="00395889">
              <w:rPr>
                <w:b/>
                <w:sz w:val="28"/>
                <w:szCs w:val="28"/>
                <w:lang w:val="ru-RU"/>
              </w:rPr>
              <w:t>3</w:t>
            </w:r>
            <w:r w:rsidR="001D48F3">
              <w:rPr>
                <w:b/>
                <w:sz w:val="28"/>
                <w:szCs w:val="28"/>
                <w:lang w:val="ru-RU"/>
              </w:rPr>
              <w:t>.21р.</w:t>
            </w:r>
            <w:r w:rsidR="007C0A64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7C0A64" w:rsidRDefault="007C0A64" w:rsidP="00BE1C23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636DF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21,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7C0A64" w:rsidRDefault="007C0A64" w:rsidP="00BE1C23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</w:p>
          <w:p w:rsidR="007C0A64" w:rsidRPr="00C37C75" w:rsidRDefault="007C0A64" w:rsidP="00BE1C23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№№ </w:t>
            </w:r>
            <w:r w:rsidR="001D48F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395889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636DF1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770,772,776,778</w:t>
            </w:r>
          </w:p>
          <w:p w:rsidR="007C0A64" w:rsidRPr="009C340A" w:rsidRDefault="007C0A64" w:rsidP="00BE1C2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157939">
            <w:r>
              <w:t>11.25(4-й урок)</w:t>
            </w:r>
          </w:p>
          <w:p w:rsidR="00157939" w:rsidRDefault="00157939" w:rsidP="00157939">
            <w:hyperlink r:id="rId17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157939" w:rsidRDefault="00157939" w:rsidP="00157939"/>
          <w:p w:rsidR="00157939" w:rsidRPr="0060392E" w:rsidRDefault="00157939"/>
        </w:tc>
      </w:tr>
      <w:tr w:rsidR="005400DF" w:rsidRPr="0060392E" w:rsidTr="005400DF">
        <w:trPr>
          <w:trHeight w:val="2810"/>
        </w:trPr>
        <w:tc>
          <w:tcPr>
            <w:tcW w:w="1843" w:type="dxa"/>
          </w:tcPr>
          <w:p w:rsidR="007C0A64" w:rsidRDefault="007C0A64" w:rsidP="00BE1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7C0A64" w:rsidRDefault="007C0A64" w:rsidP="00BE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425" w:type="dxa"/>
          </w:tcPr>
          <w:p w:rsidR="007C0A64" w:rsidRDefault="007200AD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</w:tcPr>
          <w:p w:rsidR="007C0A64" w:rsidRDefault="007200AD" w:rsidP="00636D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395889">
              <w:rPr>
                <w:sz w:val="28"/>
                <w:szCs w:val="28"/>
                <w:lang w:val="ru-RU"/>
              </w:rPr>
              <w:t xml:space="preserve"> </w:t>
            </w:r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Прямокутні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трикутники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Властивості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ознаки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36DF1">
              <w:rPr>
                <w:sz w:val="28"/>
                <w:szCs w:val="28"/>
                <w:lang w:val="ru-RU"/>
              </w:rPr>
              <w:t>р</w:t>
            </w:r>
            <w:proofErr w:type="gramEnd"/>
            <w:r w:rsidR="00636DF1">
              <w:rPr>
                <w:sz w:val="28"/>
                <w:szCs w:val="28"/>
                <w:lang w:val="ru-RU"/>
              </w:rPr>
              <w:t>івності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прямокутних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трикутників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C0A64" w:rsidRDefault="007C0A64" w:rsidP="00BE1C23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7C0A64" w:rsidRDefault="007200AD" w:rsidP="00636DF1">
            <w:pPr>
              <w:rPr>
                <w:sz w:val="28"/>
                <w:szCs w:val="28"/>
                <w:lang w:val="ru-RU"/>
              </w:rPr>
            </w:pPr>
            <w:r>
              <w:t xml:space="preserve"> </w:t>
            </w:r>
            <w:hyperlink r:id="rId18" w:history="1"/>
            <w:r w:rsidR="00CC6C65">
              <w:rPr>
                <w:rStyle w:val="a4"/>
              </w:rPr>
              <w:t xml:space="preserve"> </w:t>
            </w:r>
            <w:r w:rsidR="00636DF1">
              <w:rPr>
                <w:rStyle w:val="a4"/>
              </w:rPr>
              <w:t xml:space="preserve"> </w:t>
            </w:r>
          </w:p>
        </w:tc>
        <w:tc>
          <w:tcPr>
            <w:tcW w:w="2977" w:type="dxa"/>
          </w:tcPr>
          <w:p w:rsidR="007C0A64" w:rsidRDefault="00636DF1" w:rsidP="00BE1C2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  <w:r w:rsidR="007C0A64" w:rsidRPr="0060392E">
              <w:rPr>
                <w:b/>
                <w:sz w:val="28"/>
                <w:szCs w:val="28"/>
                <w:lang w:val="ru-RU"/>
              </w:rPr>
              <w:t>.0</w:t>
            </w:r>
            <w:r w:rsidR="00395889">
              <w:rPr>
                <w:b/>
                <w:sz w:val="28"/>
                <w:szCs w:val="28"/>
                <w:lang w:val="ru-RU"/>
              </w:rPr>
              <w:t>3</w:t>
            </w:r>
            <w:r w:rsidR="007C0A64" w:rsidRPr="0060392E">
              <w:rPr>
                <w:b/>
                <w:sz w:val="28"/>
                <w:szCs w:val="28"/>
                <w:lang w:val="ru-RU"/>
              </w:rPr>
              <w:t>.21р</w:t>
            </w:r>
            <w:r w:rsidR="007200AD">
              <w:rPr>
                <w:b/>
                <w:sz w:val="28"/>
                <w:szCs w:val="28"/>
                <w:lang w:val="ru-RU"/>
              </w:rPr>
              <w:t>.</w:t>
            </w:r>
            <w:r w:rsidR="007C0A64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7C0A64" w:rsidRDefault="007C0A64" w:rsidP="00BE1C23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636DF1">
              <w:rPr>
                <w:rFonts w:cstheme="minorHAnsi"/>
                <w:sz w:val="28"/>
                <w:szCs w:val="28"/>
                <w:lang w:val="ru-RU"/>
              </w:rPr>
              <w:t>19,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7C0A64" w:rsidRDefault="007200AD" w:rsidP="00BE1C23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</w:t>
            </w:r>
            <w:r w:rsidR="007C0A64">
              <w:rPr>
                <w:rFonts w:ascii="Calibri" w:hAnsi="Calibri" w:cs="Calibri"/>
                <w:sz w:val="28"/>
                <w:szCs w:val="28"/>
                <w:lang w:val="ru-RU"/>
              </w:rPr>
              <w:t>ормули</w:t>
            </w:r>
            <w:proofErr w:type="spellEnd"/>
            <w:r w:rsidR="007C0A64"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7C0A64" w:rsidRPr="00C37C75" w:rsidRDefault="007200AD" w:rsidP="00BE1C23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7C0A64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7C0A64"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 w:rsidR="007C0A64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636DF1">
              <w:rPr>
                <w:rFonts w:ascii="Calibri" w:hAnsi="Calibri" w:cs="Calibri"/>
                <w:sz w:val="28"/>
                <w:szCs w:val="28"/>
                <w:lang w:val="ru-RU"/>
              </w:rPr>
              <w:t>№№ 468,470,472,474,476</w:t>
            </w:r>
          </w:p>
          <w:p w:rsidR="007C0A64" w:rsidRPr="0060392E" w:rsidRDefault="007C0A64" w:rsidP="00BE1C2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636DF1">
            <w:r>
              <w:t>08.20(1-й урок)</w:t>
            </w:r>
          </w:p>
          <w:p w:rsidR="00636DF1" w:rsidRDefault="00636DF1" w:rsidP="00636DF1">
            <w:hyperlink r:id="rId19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636DF1" w:rsidRDefault="00636DF1" w:rsidP="00636DF1"/>
          <w:p w:rsidR="00636DF1" w:rsidRPr="0060392E" w:rsidRDefault="00636DF1"/>
        </w:tc>
      </w:tr>
      <w:tr w:rsidR="005400DF" w:rsidRPr="0060392E" w:rsidTr="005400DF">
        <w:trPr>
          <w:trHeight w:val="1536"/>
        </w:trPr>
        <w:tc>
          <w:tcPr>
            <w:tcW w:w="1843" w:type="dxa"/>
          </w:tcPr>
          <w:p w:rsidR="007C0A64" w:rsidRDefault="007C0A64" w:rsidP="00BE1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7C0A64" w:rsidRDefault="007C0A64" w:rsidP="00BE1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фізика</w:t>
            </w:r>
          </w:p>
        </w:tc>
        <w:tc>
          <w:tcPr>
            <w:tcW w:w="425" w:type="dxa"/>
          </w:tcPr>
          <w:p w:rsidR="007C0A64" w:rsidRDefault="007200AD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</w:tcPr>
          <w:p w:rsidR="007C0A64" w:rsidRPr="00B62726" w:rsidRDefault="007200AD" w:rsidP="00636DF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C6C65">
              <w:rPr>
                <w:sz w:val="28"/>
                <w:szCs w:val="28"/>
                <w:lang w:val="ru-RU"/>
              </w:rPr>
              <w:t xml:space="preserve"> </w:t>
            </w:r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Тиск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36DF1">
              <w:rPr>
                <w:sz w:val="28"/>
                <w:szCs w:val="28"/>
                <w:lang w:val="ru-RU"/>
              </w:rPr>
              <w:t>р</w:t>
            </w:r>
            <w:proofErr w:type="gramEnd"/>
            <w:r w:rsidR="00636DF1">
              <w:rPr>
                <w:sz w:val="28"/>
                <w:szCs w:val="28"/>
                <w:lang w:val="ru-RU"/>
              </w:rPr>
              <w:t>ідин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газів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. Закон Паскаля.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Атмосферний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тиск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Вимірювання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 xml:space="preserve"> атмосферного </w:t>
            </w:r>
            <w:proofErr w:type="spellStart"/>
            <w:r w:rsidR="00636DF1">
              <w:rPr>
                <w:sz w:val="28"/>
                <w:szCs w:val="28"/>
                <w:lang w:val="ru-RU"/>
              </w:rPr>
              <w:t>тиску</w:t>
            </w:r>
            <w:proofErr w:type="spellEnd"/>
            <w:r w:rsidR="00636DF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7C0A64" w:rsidRDefault="007200AD" w:rsidP="00BE1C23">
            <w:pPr>
              <w:rPr>
                <w:sz w:val="28"/>
                <w:szCs w:val="28"/>
              </w:rPr>
            </w:pPr>
            <w:r w:rsidRPr="00125DCA">
              <w:rPr>
                <w:sz w:val="28"/>
                <w:szCs w:val="28"/>
              </w:rPr>
              <w:t xml:space="preserve"> </w:t>
            </w:r>
            <w:r w:rsidR="00125DCA" w:rsidRPr="00125DCA">
              <w:rPr>
                <w:sz w:val="28"/>
                <w:szCs w:val="28"/>
              </w:rPr>
              <w:t>Підручник</w:t>
            </w:r>
            <w:r w:rsidR="00125DCA">
              <w:rPr>
                <w:sz w:val="28"/>
                <w:szCs w:val="28"/>
              </w:rPr>
              <w:t>,</w:t>
            </w:r>
          </w:p>
          <w:p w:rsidR="00E0338E" w:rsidRPr="00E0338E" w:rsidRDefault="00CC6C65" w:rsidP="00DD3B07">
            <w:pPr>
              <w:rPr>
                <w:sz w:val="28"/>
                <w:szCs w:val="28"/>
              </w:rPr>
            </w:pPr>
            <w:r>
              <w:t xml:space="preserve"> </w:t>
            </w:r>
            <w:hyperlink r:id="rId20" w:history="1"/>
            <w:r w:rsidR="00DD3B07">
              <w:rPr>
                <w:rStyle w:val="a4"/>
              </w:rPr>
              <w:t xml:space="preserve"> </w:t>
            </w:r>
          </w:p>
        </w:tc>
        <w:tc>
          <w:tcPr>
            <w:tcW w:w="2977" w:type="dxa"/>
          </w:tcPr>
          <w:p w:rsidR="007C0A64" w:rsidRDefault="00DD3B07" w:rsidP="00BE1C23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  <w:r w:rsidR="007C0A64" w:rsidRPr="0060392E">
              <w:rPr>
                <w:b/>
                <w:sz w:val="28"/>
                <w:szCs w:val="28"/>
                <w:lang w:val="ru-RU"/>
              </w:rPr>
              <w:t>.0</w:t>
            </w:r>
            <w:r w:rsidR="00CC6C65">
              <w:rPr>
                <w:b/>
                <w:sz w:val="28"/>
                <w:szCs w:val="28"/>
                <w:lang w:val="ru-RU"/>
              </w:rPr>
              <w:t>3</w:t>
            </w:r>
            <w:r w:rsidR="007C0A64" w:rsidRPr="0060392E">
              <w:rPr>
                <w:b/>
                <w:sz w:val="28"/>
                <w:szCs w:val="28"/>
                <w:lang w:val="ru-RU"/>
              </w:rPr>
              <w:t>.21</w:t>
            </w:r>
            <w:proofErr w:type="gramStart"/>
            <w:r w:rsidR="007C0A64" w:rsidRPr="0060392E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="007C0A64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7C0A64" w:rsidRDefault="007C0A64" w:rsidP="00BE1C23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CC6C65">
              <w:rPr>
                <w:rFonts w:ascii="Calibri" w:hAnsi="Calibri" w:cs="Calibri"/>
                <w:sz w:val="28"/>
                <w:szCs w:val="28"/>
                <w:lang w:val="ru-RU"/>
              </w:rPr>
              <w:t>2</w:t>
            </w:r>
            <w:r w:rsidR="00DD3B07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3,24,25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 </w:t>
            </w:r>
            <w:r w:rsidR="00125DCA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7C0A64" w:rsidRDefault="00125DCA" w:rsidP="00BE1C23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</w:t>
            </w:r>
            <w:r w:rsidR="007C0A64">
              <w:rPr>
                <w:rFonts w:ascii="Calibri" w:hAnsi="Calibri" w:cs="Calibri"/>
                <w:sz w:val="28"/>
                <w:szCs w:val="28"/>
                <w:lang w:val="ru-RU"/>
              </w:rPr>
              <w:t>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 вправа</w:t>
            </w:r>
            <w:r w:rsidR="00DD3B07">
              <w:rPr>
                <w:rFonts w:ascii="Calibri" w:hAnsi="Calibri" w:cs="Calibri"/>
                <w:sz w:val="28"/>
                <w:szCs w:val="28"/>
                <w:lang w:val="ru-RU"/>
              </w:rPr>
              <w:t>23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(1-4),впр.</w:t>
            </w:r>
            <w:r w:rsidR="00CC6C65">
              <w:rPr>
                <w:rFonts w:ascii="Calibri" w:hAnsi="Calibri" w:cs="Calibri"/>
                <w:sz w:val="28"/>
                <w:szCs w:val="28"/>
                <w:lang w:val="ru-RU"/>
              </w:rPr>
              <w:t>2</w:t>
            </w:r>
            <w:r w:rsidR="00DD3B07">
              <w:rPr>
                <w:rFonts w:ascii="Calibri" w:hAnsi="Calibri" w:cs="Calibri"/>
                <w:sz w:val="28"/>
                <w:szCs w:val="28"/>
                <w:lang w:val="ru-RU"/>
              </w:rPr>
              <w:t>5(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1-3)</w:t>
            </w:r>
          </w:p>
          <w:p w:rsidR="007C0A64" w:rsidRPr="00C37C75" w:rsidRDefault="007C0A64" w:rsidP="00BE1C23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</w:p>
          <w:p w:rsidR="007C0A64" w:rsidRPr="0060392E" w:rsidRDefault="007C0A64" w:rsidP="00BE1C2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DD3B07">
            <w:r>
              <w:t>10.10(3-й урок)</w:t>
            </w:r>
          </w:p>
          <w:p w:rsidR="00DD3B07" w:rsidRDefault="00DD3B07" w:rsidP="00DD3B07">
            <w:hyperlink r:id="rId21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DD3B07" w:rsidRDefault="00DD3B07" w:rsidP="00DD3B07"/>
          <w:p w:rsidR="00DD3B07" w:rsidRPr="0060392E" w:rsidRDefault="00DD3B07"/>
        </w:tc>
      </w:tr>
      <w:tr w:rsidR="005400DF" w:rsidRPr="0060392E" w:rsidTr="005400DF">
        <w:trPr>
          <w:trHeight w:val="70"/>
        </w:trPr>
        <w:tc>
          <w:tcPr>
            <w:tcW w:w="1843" w:type="dxa"/>
          </w:tcPr>
          <w:p w:rsidR="007200AD" w:rsidRDefault="007200AD" w:rsidP="00720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7200AD" w:rsidRDefault="007200AD" w:rsidP="0072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фізика</w:t>
            </w:r>
          </w:p>
        </w:tc>
        <w:tc>
          <w:tcPr>
            <w:tcW w:w="425" w:type="dxa"/>
          </w:tcPr>
          <w:p w:rsidR="007200AD" w:rsidRDefault="007200AD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7200AD" w:rsidRDefault="00CC6C65" w:rsidP="00DD3B0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DD3B0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D3B07">
              <w:rPr>
                <w:sz w:val="28"/>
                <w:szCs w:val="28"/>
                <w:lang w:val="ru-RU"/>
              </w:rPr>
              <w:t>Другий</w:t>
            </w:r>
            <w:proofErr w:type="spellEnd"/>
            <w:r w:rsidR="00DD3B07">
              <w:rPr>
                <w:sz w:val="28"/>
                <w:szCs w:val="28"/>
                <w:lang w:val="ru-RU"/>
              </w:rPr>
              <w:t xml:space="preserve"> закон Ньютона. </w:t>
            </w:r>
            <w:proofErr w:type="spellStart"/>
            <w:r w:rsidR="00DD3B07">
              <w:rPr>
                <w:sz w:val="28"/>
                <w:szCs w:val="28"/>
                <w:lang w:val="ru-RU"/>
              </w:rPr>
              <w:t>Третій</w:t>
            </w:r>
            <w:proofErr w:type="spellEnd"/>
            <w:r w:rsidR="00DD3B07">
              <w:rPr>
                <w:sz w:val="28"/>
                <w:szCs w:val="28"/>
                <w:lang w:val="ru-RU"/>
              </w:rPr>
              <w:t xml:space="preserve"> закон Ньютона</w:t>
            </w:r>
          </w:p>
          <w:p w:rsidR="009255BA" w:rsidRPr="00B62726" w:rsidRDefault="009255BA" w:rsidP="009255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 </w:t>
            </w:r>
            <w:proofErr w:type="spellStart"/>
            <w:r>
              <w:rPr>
                <w:sz w:val="28"/>
                <w:szCs w:val="28"/>
                <w:lang w:val="ru-RU"/>
              </w:rPr>
              <w:t>всесвітнього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тяжіння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Сила </w:t>
            </w:r>
            <w:proofErr w:type="spellStart"/>
            <w:r>
              <w:rPr>
                <w:sz w:val="28"/>
                <w:szCs w:val="28"/>
                <w:lang w:val="ru-RU"/>
              </w:rPr>
              <w:t>тяжіння</w:t>
            </w:r>
            <w:proofErr w:type="gramStart"/>
            <w:r>
              <w:rPr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sz w:val="28"/>
                <w:szCs w:val="28"/>
                <w:lang w:val="ru-RU"/>
              </w:rPr>
              <w:t>рискорення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вільного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падіння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7200AD" w:rsidRDefault="00E948C3" w:rsidP="007200AD">
            <w:pPr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Pr="00E948C3">
              <w:rPr>
                <w:sz w:val="28"/>
                <w:szCs w:val="28"/>
              </w:rPr>
              <w:t>Підручник,</w:t>
            </w:r>
          </w:p>
          <w:p w:rsidR="00E948C3" w:rsidRPr="00E948C3" w:rsidRDefault="005400DF" w:rsidP="00DD3B07">
            <w:pPr>
              <w:rPr>
                <w:sz w:val="28"/>
                <w:szCs w:val="28"/>
              </w:rPr>
            </w:pPr>
            <w:hyperlink r:id="rId22" w:history="1"/>
            <w:r w:rsidR="00DD3B07">
              <w:rPr>
                <w:rStyle w:val="a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7200AD" w:rsidRDefault="00DD3B07" w:rsidP="007200AD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  <w:r w:rsidR="007200AD" w:rsidRPr="0060392E">
              <w:rPr>
                <w:b/>
                <w:sz w:val="28"/>
                <w:szCs w:val="28"/>
                <w:lang w:val="ru-RU"/>
              </w:rPr>
              <w:t>.0</w:t>
            </w:r>
            <w:r w:rsidR="00E948C3">
              <w:rPr>
                <w:b/>
                <w:sz w:val="28"/>
                <w:szCs w:val="28"/>
                <w:lang w:val="ru-RU"/>
              </w:rPr>
              <w:t>3</w:t>
            </w:r>
            <w:r w:rsidR="007200AD" w:rsidRPr="0060392E">
              <w:rPr>
                <w:b/>
                <w:sz w:val="28"/>
                <w:szCs w:val="28"/>
                <w:lang w:val="ru-RU"/>
              </w:rPr>
              <w:t>.21р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7200AD" w:rsidRDefault="007200AD" w:rsidP="007200AD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E948C3">
              <w:rPr>
                <w:rFonts w:ascii="Calibri" w:hAnsi="Calibri" w:cs="Calibri"/>
                <w:sz w:val="28"/>
                <w:szCs w:val="28"/>
                <w:lang w:val="ru-RU"/>
              </w:rPr>
              <w:t>3</w:t>
            </w:r>
            <w:r w:rsidR="00DD3B07">
              <w:rPr>
                <w:rFonts w:ascii="Calibri" w:hAnsi="Calibri" w:cs="Calibri"/>
                <w:sz w:val="28"/>
                <w:szCs w:val="28"/>
                <w:lang w:val="ru-RU"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  <w:r w:rsidR="00E948C3">
              <w:rPr>
                <w:rFonts w:ascii="Calibri" w:hAnsi="Calibri" w:cs="Calibri"/>
                <w:sz w:val="28"/>
                <w:szCs w:val="28"/>
                <w:lang w:val="ru-RU"/>
              </w:rPr>
              <w:t>3</w:t>
            </w:r>
            <w:r w:rsidR="00DD3B07">
              <w:rPr>
                <w:rFonts w:ascii="Calibri" w:hAnsi="Calibri" w:cs="Calibri"/>
                <w:sz w:val="28"/>
                <w:szCs w:val="28"/>
                <w:lang w:val="ru-RU"/>
              </w:rPr>
              <w:t>2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 </w:t>
            </w:r>
            <w:r w:rsidR="00E948C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7200AD" w:rsidRDefault="009255BA" w:rsidP="007200AD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</w:t>
            </w:r>
            <w:r w:rsidR="007200AD">
              <w:rPr>
                <w:rFonts w:ascii="Calibri" w:hAnsi="Calibri" w:cs="Calibri"/>
                <w:sz w:val="28"/>
                <w:szCs w:val="28"/>
                <w:lang w:val="ru-RU"/>
              </w:rPr>
              <w:t>ормули</w:t>
            </w:r>
            <w:proofErr w:type="spellEnd"/>
          </w:p>
          <w:p w:rsidR="009255BA" w:rsidRDefault="009255BA" w:rsidP="007200AD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</w:p>
          <w:p w:rsidR="007200AD" w:rsidRDefault="007200AD" w:rsidP="007200AD">
            <w:pPr>
              <w:rPr>
                <w:rFonts w:ascii="Calibri" w:hAnsi="Calibri" w:cs="Calibri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9255BA">
              <w:rPr>
                <w:rFonts w:ascii="Calibri" w:hAnsi="Calibri" w:cs="Calibri"/>
                <w:b/>
                <w:sz w:val="28"/>
                <w:szCs w:val="28"/>
                <w:lang w:val="ru-RU"/>
              </w:rPr>
              <w:t>24.03.21р.</w:t>
            </w:r>
          </w:p>
          <w:p w:rsidR="009255BA" w:rsidRDefault="009255BA" w:rsidP="009255B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33,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9255BA" w:rsidRDefault="009255BA" w:rsidP="009255BA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</w:p>
          <w:p w:rsidR="009255BA" w:rsidRPr="009255BA" w:rsidRDefault="009255BA" w:rsidP="007200AD">
            <w:pPr>
              <w:rPr>
                <w:b/>
                <w:sz w:val="28"/>
                <w:szCs w:val="28"/>
                <w:lang w:val="ru-RU"/>
              </w:rPr>
            </w:pPr>
          </w:p>
          <w:p w:rsidR="007200AD" w:rsidRPr="0060392E" w:rsidRDefault="007200AD" w:rsidP="00BE1C23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15AFC" w:rsidRDefault="009255BA">
            <w:r>
              <w:lastRenderedPageBreak/>
              <w:t>13.15(6-й урок)</w:t>
            </w:r>
          </w:p>
          <w:p w:rsidR="009255BA" w:rsidRDefault="009255BA" w:rsidP="009255BA">
            <w:hyperlink r:id="rId23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9255BA" w:rsidRDefault="009255BA" w:rsidP="009255BA"/>
          <w:p w:rsidR="009255BA" w:rsidRDefault="009255BA"/>
          <w:p w:rsidR="009255BA" w:rsidRDefault="009255BA">
            <w:r>
              <w:t>11.25(4-й урок)</w:t>
            </w:r>
          </w:p>
          <w:p w:rsidR="009255BA" w:rsidRDefault="009255BA" w:rsidP="009255BA">
            <w:hyperlink r:id="rId24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9255BA" w:rsidRDefault="009255BA" w:rsidP="009255BA"/>
          <w:p w:rsidR="009255BA" w:rsidRPr="0060392E" w:rsidRDefault="009255BA"/>
        </w:tc>
      </w:tr>
      <w:tr w:rsidR="005400DF" w:rsidRPr="0060392E" w:rsidTr="005400DF">
        <w:trPr>
          <w:gridAfter w:val="1"/>
          <w:wAfter w:w="30" w:type="dxa"/>
          <w:trHeight w:val="1536"/>
        </w:trPr>
        <w:tc>
          <w:tcPr>
            <w:tcW w:w="1843" w:type="dxa"/>
          </w:tcPr>
          <w:p w:rsidR="00E0338E" w:rsidRDefault="00E0338E" w:rsidP="00E033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E0338E" w:rsidRDefault="00E0338E" w:rsidP="00720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425" w:type="dxa"/>
          </w:tcPr>
          <w:p w:rsidR="00E0338E" w:rsidRDefault="00E0338E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E0338E" w:rsidRPr="00B62726" w:rsidRDefault="009255BA" w:rsidP="00E0338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Частота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та </w:t>
            </w:r>
            <w:proofErr w:type="spellStart"/>
            <w:r>
              <w:rPr>
                <w:sz w:val="28"/>
                <w:szCs w:val="28"/>
                <w:lang w:val="ru-RU"/>
              </w:rPr>
              <w:t>ймов</w:t>
            </w:r>
            <w:proofErr w:type="gramEnd"/>
            <w:r>
              <w:rPr>
                <w:sz w:val="28"/>
                <w:szCs w:val="28"/>
                <w:lang w:val="ru-RU"/>
              </w:rPr>
              <w:t>ірність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випадкової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події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E0338E" w:rsidRDefault="00E0338E" w:rsidP="00E0338E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E0338E" w:rsidRDefault="00E948C3" w:rsidP="009255BA">
            <w:r>
              <w:t xml:space="preserve"> </w:t>
            </w:r>
            <w:hyperlink r:id="rId25" w:history="1"/>
            <w:r w:rsidR="009255BA">
              <w:rPr>
                <w:rStyle w:val="a4"/>
              </w:rPr>
              <w:t xml:space="preserve"> </w:t>
            </w:r>
          </w:p>
        </w:tc>
        <w:tc>
          <w:tcPr>
            <w:tcW w:w="2977" w:type="dxa"/>
          </w:tcPr>
          <w:p w:rsidR="00E0338E" w:rsidRDefault="009255BA" w:rsidP="00E0338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  <w:r w:rsidR="00E0338E" w:rsidRPr="0060392E">
              <w:rPr>
                <w:b/>
                <w:sz w:val="28"/>
                <w:szCs w:val="28"/>
                <w:lang w:val="ru-RU"/>
              </w:rPr>
              <w:t>.0</w:t>
            </w:r>
            <w:r w:rsidR="00E948C3">
              <w:rPr>
                <w:b/>
                <w:sz w:val="28"/>
                <w:szCs w:val="28"/>
                <w:lang w:val="ru-RU"/>
              </w:rPr>
              <w:t>3</w:t>
            </w:r>
            <w:r w:rsidR="00E0338E" w:rsidRPr="0060392E">
              <w:rPr>
                <w:b/>
                <w:sz w:val="28"/>
                <w:szCs w:val="28"/>
                <w:lang w:val="ru-RU"/>
              </w:rPr>
              <w:t>.21р.,</w:t>
            </w:r>
            <w:r w:rsidR="00B863CE">
              <w:rPr>
                <w:b/>
                <w:sz w:val="28"/>
                <w:szCs w:val="28"/>
                <w:lang w:val="ru-RU"/>
              </w:rPr>
              <w:t xml:space="preserve"> </w:t>
            </w:r>
            <w:r w:rsidR="00E0338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0338E" w:rsidRDefault="00E0338E" w:rsidP="00E0338E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E948C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2</w:t>
            </w:r>
            <w:r w:rsidR="00AD44F8">
              <w:rPr>
                <w:rFonts w:ascii="Calibri" w:hAnsi="Calibri" w:cs="Calibri"/>
                <w:sz w:val="28"/>
                <w:szCs w:val="28"/>
                <w:lang w:val="ru-RU"/>
              </w:rPr>
              <w:t>2,23</w:t>
            </w:r>
            <w:r w:rsidR="00E948C3"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E0338E" w:rsidRDefault="00E0338E" w:rsidP="00E0338E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</w:p>
          <w:p w:rsidR="00E0338E" w:rsidRPr="00C37C75" w:rsidRDefault="00E0338E" w:rsidP="00E0338E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№№ </w:t>
            </w:r>
            <w:r w:rsidR="00E948C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AD44F8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931,933,961,963</w:t>
            </w:r>
          </w:p>
          <w:p w:rsidR="00E0338E" w:rsidRPr="0060392E" w:rsidRDefault="00E0338E" w:rsidP="007200AD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C15AFC" w:rsidRDefault="009255BA">
            <w:r>
              <w:t>9.15(2-й урок)</w:t>
            </w:r>
          </w:p>
          <w:p w:rsidR="009255BA" w:rsidRDefault="009255BA" w:rsidP="009255BA">
            <w:hyperlink r:id="rId26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9255BA" w:rsidRPr="0060392E" w:rsidRDefault="009255BA"/>
        </w:tc>
      </w:tr>
      <w:tr w:rsidR="005400DF" w:rsidRPr="0060392E" w:rsidTr="005400DF">
        <w:trPr>
          <w:gridAfter w:val="1"/>
          <w:wAfter w:w="30" w:type="dxa"/>
          <w:trHeight w:val="1536"/>
        </w:trPr>
        <w:tc>
          <w:tcPr>
            <w:tcW w:w="1843" w:type="dxa"/>
          </w:tcPr>
          <w:p w:rsidR="00B863CE" w:rsidRDefault="00B863CE" w:rsidP="00B863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B863CE" w:rsidRDefault="00B863CE" w:rsidP="00B8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425" w:type="dxa"/>
          </w:tcPr>
          <w:p w:rsidR="00B863CE" w:rsidRDefault="00B863CE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B863CE" w:rsidRDefault="0047161B" w:rsidP="00AD44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D44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Площа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 круга та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частин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 w:rsidR="00AD44F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B863CE" w:rsidRDefault="00B863CE" w:rsidP="00B863CE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B863CE" w:rsidRDefault="0047161B" w:rsidP="00B863CE">
            <w:pPr>
              <w:rPr>
                <w:sz w:val="28"/>
                <w:szCs w:val="28"/>
                <w:lang w:val="ru-RU"/>
              </w:rPr>
            </w:pPr>
            <w:r>
              <w:t xml:space="preserve"> </w:t>
            </w:r>
          </w:p>
        </w:tc>
        <w:tc>
          <w:tcPr>
            <w:tcW w:w="2977" w:type="dxa"/>
          </w:tcPr>
          <w:p w:rsidR="00B863CE" w:rsidRDefault="00AD44F8" w:rsidP="00B863C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  <w:r w:rsidR="00B863CE" w:rsidRPr="0060392E">
              <w:rPr>
                <w:b/>
                <w:sz w:val="28"/>
                <w:szCs w:val="28"/>
                <w:lang w:val="ru-RU"/>
              </w:rPr>
              <w:t>.0</w:t>
            </w:r>
            <w:r w:rsidR="0047161B">
              <w:rPr>
                <w:b/>
                <w:sz w:val="28"/>
                <w:szCs w:val="28"/>
                <w:lang w:val="ru-RU"/>
              </w:rPr>
              <w:t>3</w:t>
            </w:r>
            <w:r w:rsidR="00B863CE" w:rsidRPr="0060392E">
              <w:rPr>
                <w:b/>
                <w:sz w:val="28"/>
                <w:szCs w:val="28"/>
                <w:lang w:val="ru-RU"/>
              </w:rPr>
              <w:t>.21р.,</w:t>
            </w:r>
            <w:r w:rsidR="00B863CE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B863CE" w:rsidRDefault="00B863CE" w:rsidP="00B863CE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47161B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AD44F8">
              <w:rPr>
                <w:rFonts w:ascii="Calibri" w:hAnsi="Calibri" w:cs="Calibri"/>
                <w:sz w:val="28"/>
                <w:szCs w:val="28"/>
                <w:lang w:val="ru-RU"/>
              </w:rPr>
              <w:t>17,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B863CE" w:rsidRDefault="000A4450" w:rsidP="00B863CE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</w:t>
            </w:r>
            <w:r w:rsidR="00B863CE">
              <w:rPr>
                <w:rFonts w:ascii="Calibri" w:hAnsi="Calibri" w:cs="Calibri"/>
                <w:sz w:val="28"/>
                <w:szCs w:val="28"/>
                <w:lang w:val="ru-RU"/>
              </w:rPr>
              <w:t>ормули</w:t>
            </w:r>
            <w:proofErr w:type="spellEnd"/>
            <w:r w:rsidR="00B863CE"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B863CE" w:rsidRPr="00C37C75" w:rsidRDefault="00B863CE" w:rsidP="00B863CE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60392E">
              <w:rPr>
                <w:rFonts w:ascii="Calibri" w:hAnsi="Calibri" w:cs="Calibri"/>
                <w:sz w:val="28"/>
                <w:szCs w:val="28"/>
                <w:lang w:val="ru-RU"/>
              </w:rPr>
              <w:t>розв’язати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47161B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AD44F8">
              <w:rPr>
                <w:rFonts w:ascii="Calibri" w:hAnsi="Calibri" w:cs="Calibri"/>
                <w:sz w:val="28"/>
                <w:szCs w:val="28"/>
                <w:lang w:val="ru-RU"/>
              </w:rPr>
              <w:t>№№ 799,801,815,817</w:t>
            </w:r>
          </w:p>
          <w:p w:rsidR="00B863CE" w:rsidRPr="0060392E" w:rsidRDefault="00B863CE" w:rsidP="00E0338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C15AFC" w:rsidRDefault="00AD44F8">
            <w:r>
              <w:t>13.15(6-й урок)</w:t>
            </w:r>
          </w:p>
          <w:p w:rsidR="00AD44F8" w:rsidRDefault="00AD44F8" w:rsidP="00AD44F8">
            <w:hyperlink r:id="rId27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AD44F8" w:rsidRPr="0060392E" w:rsidRDefault="00AD44F8"/>
        </w:tc>
      </w:tr>
      <w:tr w:rsidR="005400DF" w:rsidRPr="0060392E" w:rsidTr="005400DF">
        <w:trPr>
          <w:gridAfter w:val="1"/>
          <w:wAfter w:w="30" w:type="dxa"/>
          <w:trHeight w:val="1536"/>
        </w:trPr>
        <w:tc>
          <w:tcPr>
            <w:tcW w:w="1843" w:type="dxa"/>
          </w:tcPr>
          <w:p w:rsidR="00B863CE" w:rsidRDefault="00B863CE" w:rsidP="00B863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B863CE" w:rsidRDefault="00B863CE" w:rsidP="00B863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425" w:type="dxa"/>
          </w:tcPr>
          <w:p w:rsidR="00B863CE" w:rsidRDefault="00B863CE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127" w:type="dxa"/>
          </w:tcPr>
          <w:p w:rsidR="00B863CE" w:rsidRDefault="0047161B" w:rsidP="00AD44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AD44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Розчин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компоненти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: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розчинник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розчинена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речовина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Кількісний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 xml:space="preserve"> склад </w:t>
            </w:r>
            <w:proofErr w:type="spellStart"/>
            <w:r w:rsidR="00AD44F8">
              <w:rPr>
                <w:sz w:val="28"/>
                <w:szCs w:val="28"/>
                <w:lang w:val="ru-RU"/>
              </w:rPr>
              <w:t>розчину</w:t>
            </w:r>
            <w:proofErr w:type="spellEnd"/>
            <w:r w:rsidR="00AD44F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AC1906" w:rsidRPr="00AD44F8" w:rsidRDefault="00AD44F8" w:rsidP="00AD44F8">
            <w:pPr>
              <w:rPr>
                <w:sz w:val="28"/>
                <w:szCs w:val="28"/>
                <w:lang w:val="ru-RU"/>
              </w:rPr>
            </w:pPr>
            <w:r>
              <w:t xml:space="preserve"> </w:t>
            </w:r>
            <w:r w:rsidRPr="00AD44F8">
              <w:rPr>
                <w:sz w:val="28"/>
                <w:szCs w:val="28"/>
              </w:rPr>
              <w:t>Підручник</w:t>
            </w:r>
          </w:p>
        </w:tc>
        <w:tc>
          <w:tcPr>
            <w:tcW w:w="2977" w:type="dxa"/>
          </w:tcPr>
          <w:p w:rsidR="004F3AEA" w:rsidRDefault="00AD44F8" w:rsidP="004F3AEA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24</w:t>
            </w:r>
            <w:r w:rsidR="004F3AEA" w:rsidRPr="0060392E">
              <w:rPr>
                <w:b/>
                <w:sz w:val="28"/>
                <w:szCs w:val="28"/>
                <w:lang w:val="ru-RU"/>
              </w:rPr>
              <w:t>.0</w:t>
            </w:r>
            <w:r w:rsidR="0047161B">
              <w:rPr>
                <w:b/>
                <w:sz w:val="28"/>
                <w:szCs w:val="28"/>
                <w:lang w:val="ru-RU"/>
              </w:rPr>
              <w:t>3</w:t>
            </w:r>
            <w:r w:rsidR="004F3AEA" w:rsidRPr="0060392E">
              <w:rPr>
                <w:b/>
                <w:sz w:val="28"/>
                <w:szCs w:val="28"/>
                <w:lang w:val="ru-RU"/>
              </w:rPr>
              <w:t>.21р.,</w:t>
            </w:r>
            <w:r w:rsidR="004F3AEA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AD44F8" w:rsidRDefault="00AD44F8" w:rsidP="00AD44F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21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AD44F8" w:rsidRDefault="00AD44F8" w:rsidP="00AD44F8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>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</w:p>
          <w:p w:rsidR="004F3AEA" w:rsidRPr="00C37C75" w:rsidRDefault="004F3AEA" w:rsidP="004F3AEA">
            <w:pPr>
              <w:rPr>
                <w:sz w:val="28"/>
                <w:szCs w:val="28"/>
                <w:lang w:val="ru-RU"/>
              </w:rPr>
            </w:pPr>
          </w:p>
          <w:p w:rsidR="00B863CE" w:rsidRDefault="00B863CE" w:rsidP="00B863C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C15AFC" w:rsidRDefault="008347C3">
            <w:r>
              <w:t>12.20(5-й урок)</w:t>
            </w:r>
          </w:p>
          <w:p w:rsidR="008347C3" w:rsidRDefault="008347C3" w:rsidP="008347C3">
            <w:hyperlink r:id="rId28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8347C3" w:rsidRPr="0060392E" w:rsidRDefault="008347C3"/>
        </w:tc>
      </w:tr>
      <w:tr w:rsidR="005400DF" w:rsidRPr="0060392E" w:rsidTr="005400DF">
        <w:trPr>
          <w:gridAfter w:val="1"/>
          <w:wAfter w:w="30" w:type="dxa"/>
          <w:trHeight w:val="1536"/>
        </w:trPr>
        <w:tc>
          <w:tcPr>
            <w:tcW w:w="1843" w:type="dxa"/>
          </w:tcPr>
          <w:p w:rsidR="00AC1906" w:rsidRDefault="00AC1906" w:rsidP="00AC19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О.Ф.,</w:t>
            </w:r>
          </w:p>
          <w:p w:rsidR="00AC1906" w:rsidRDefault="00AC1906" w:rsidP="00AC19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425" w:type="dxa"/>
          </w:tcPr>
          <w:p w:rsidR="00AC1906" w:rsidRDefault="00AC1906" w:rsidP="00BE1C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127" w:type="dxa"/>
          </w:tcPr>
          <w:p w:rsidR="00AC1906" w:rsidRDefault="008347C3" w:rsidP="004F3A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Етен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етин-ненасичені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вуглеводні</w:t>
            </w:r>
            <w:proofErr w:type="spellEnd"/>
          </w:p>
        </w:tc>
        <w:tc>
          <w:tcPr>
            <w:tcW w:w="1559" w:type="dxa"/>
          </w:tcPr>
          <w:p w:rsidR="00AC1906" w:rsidRDefault="00AC1906" w:rsidP="00AC1906">
            <w:pPr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ідручник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7B5F2C" w:rsidRDefault="005400DF" w:rsidP="00DE7A5C">
            <w:pPr>
              <w:rPr>
                <w:sz w:val="28"/>
                <w:szCs w:val="28"/>
                <w:lang w:val="ru-RU"/>
              </w:rPr>
            </w:pPr>
            <w:hyperlink r:id="rId29" w:history="1"/>
            <w:r w:rsidR="007B5F2C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977" w:type="dxa"/>
          </w:tcPr>
          <w:p w:rsidR="00AC1906" w:rsidRDefault="008347C3" w:rsidP="00AC1906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26</w:t>
            </w:r>
            <w:r w:rsidR="00AC1906" w:rsidRPr="0060392E">
              <w:rPr>
                <w:b/>
                <w:sz w:val="28"/>
                <w:szCs w:val="28"/>
                <w:lang w:val="ru-RU"/>
              </w:rPr>
              <w:t>.0</w:t>
            </w:r>
            <w:r w:rsidR="00DE7A5C">
              <w:rPr>
                <w:b/>
                <w:sz w:val="28"/>
                <w:szCs w:val="28"/>
                <w:lang w:val="ru-RU"/>
              </w:rPr>
              <w:t>3</w:t>
            </w:r>
            <w:r w:rsidR="00AC1906" w:rsidRPr="0060392E">
              <w:rPr>
                <w:b/>
                <w:sz w:val="28"/>
                <w:szCs w:val="28"/>
                <w:lang w:val="ru-RU"/>
              </w:rPr>
              <w:t>.21р.,</w:t>
            </w:r>
            <w:r w:rsidR="00AC1906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7B5F2C" w:rsidRDefault="007B5F2C" w:rsidP="007B5F2C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 w:rsidRPr="00C37C75">
              <w:rPr>
                <w:sz w:val="28"/>
                <w:szCs w:val="28"/>
                <w:lang w:val="ru-RU"/>
              </w:rPr>
              <w:t>Вивчити</w:t>
            </w:r>
            <w:proofErr w:type="spellEnd"/>
            <w:r w:rsidRPr="00C37C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§</w:t>
            </w:r>
            <w:r w:rsidR="008347C3">
              <w:rPr>
                <w:rFonts w:ascii="Calibri" w:hAnsi="Calibri" w:cs="Calibri"/>
                <w:sz w:val="28"/>
                <w:szCs w:val="28"/>
                <w:lang w:val="ru-RU"/>
              </w:rPr>
              <w:t xml:space="preserve"> 27,</w:t>
            </w:r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виписати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означення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>,</w:t>
            </w:r>
          </w:p>
          <w:p w:rsidR="007B5F2C" w:rsidRDefault="007B5F2C" w:rsidP="007B5F2C">
            <w:pPr>
              <w:rPr>
                <w:rFonts w:ascii="Calibri" w:hAnsi="Calibri" w:cs="Calibri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ru-RU"/>
              </w:rPr>
              <w:t>формули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ru-RU"/>
              </w:rPr>
              <w:t xml:space="preserve"> </w:t>
            </w:r>
            <w:r w:rsidR="008347C3">
              <w:rPr>
                <w:rFonts w:ascii="Calibri" w:hAnsi="Calibri" w:cs="Calibri"/>
                <w:sz w:val="28"/>
                <w:szCs w:val="28"/>
                <w:lang w:val="ru-RU"/>
              </w:rPr>
              <w:t>№№313-315</w:t>
            </w:r>
          </w:p>
          <w:p w:rsidR="00AC1906" w:rsidRDefault="00AC1906" w:rsidP="004F3AE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71" w:type="dxa"/>
            <w:shd w:val="clear" w:color="auto" w:fill="auto"/>
          </w:tcPr>
          <w:p w:rsidR="00C15AFC" w:rsidRDefault="008347C3">
            <w:r>
              <w:t>12.20(5-й урок)</w:t>
            </w:r>
          </w:p>
          <w:p w:rsidR="008347C3" w:rsidRDefault="008347C3" w:rsidP="008347C3">
            <w:hyperlink r:id="rId30" w:history="1">
              <w:r w:rsidRPr="00BA013A">
                <w:rPr>
                  <w:rStyle w:val="a4"/>
                </w:rPr>
                <w:t>https://meet.google.com/oth-nntp-hib</w:t>
              </w:r>
            </w:hyperlink>
          </w:p>
          <w:p w:rsidR="008347C3" w:rsidRPr="0060392E" w:rsidRDefault="008347C3"/>
        </w:tc>
      </w:tr>
    </w:tbl>
    <w:p w:rsidR="007C0A64" w:rsidRPr="008347C3" w:rsidRDefault="007C0A64" w:rsidP="007C0A64">
      <w:pPr>
        <w:rPr>
          <w:sz w:val="24"/>
          <w:szCs w:val="24"/>
        </w:rPr>
      </w:pPr>
      <w:r w:rsidRPr="008347C3">
        <w:rPr>
          <w:sz w:val="24"/>
          <w:szCs w:val="24"/>
        </w:rPr>
        <w:t xml:space="preserve"> </w:t>
      </w:r>
    </w:p>
    <w:p w:rsidR="007C0A64" w:rsidRPr="008347C3" w:rsidRDefault="007C0A64" w:rsidP="007C0A64">
      <w:pPr>
        <w:rPr>
          <w:sz w:val="24"/>
          <w:szCs w:val="24"/>
        </w:rPr>
      </w:pPr>
    </w:p>
    <w:p w:rsidR="007C0A64" w:rsidRPr="008347C3" w:rsidRDefault="007200AD" w:rsidP="007C0A64">
      <w:pPr>
        <w:rPr>
          <w:sz w:val="28"/>
          <w:szCs w:val="28"/>
        </w:rPr>
      </w:pPr>
      <w:r w:rsidRPr="008347C3">
        <w:rPr>
          <w:sz w:val="28"/>
          <w:szCs w:val="28"/>
        </w:rPr>
        <w:t xml:space="preserve"> </w:t>
      </w:r>
    </w:p>
    <w:p w:rsidR="00287656" w:rsidRPr="008347C3" w:rsidRDefault="00287656">
      <w:pPr>
        <w:rPr>
          <w:sz w:val="28"/>
          <w:szCs w:val="28"/>
        </w:rPr>
      </w:pPr>
    </w:p>
    <w:sectPr w:rsidR="00287656" w:rsidRPr="008347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F"/>
    <w:rsid w:val="0006689A"/>
    <w:rsid w:val="000A4450"/>
    <w:rsid w:val="000C35A5"/>
    <w:rsid w:val="00125DCA"/>
    <w:rsid w:val="00157939"/>
    <w:rsid w:val="001D48F3"/>
    <w:rsid w:val="00287656"/>
    <w:rsid w:val="002A424E"/>
    <w:rsid w:val="00395889"/>
    <w:rsid w:val="0047161B"/>
    <w:rsid w:val="004F2189"/>
    <w:rsid w:val="004F3AEA"/>
    <w:rsid w:val="005128BE"/>
    <w:rsid w:val="005400DF"/>
    <w:rsid w:val="00636DF1"/>
    <w:rsid w:val="00653F70"/>
    <w:rsid w:val="007200AD"/>
    <w:rsid w:val="007B5F2C"/>
    <w:rsid w:val="007C0A64"/>
    <w:rsid w:val="007F1DFF"/>
    <w:rsid w:val="008347C3"/>
    <w:rsid w:val="009255BA"/>
    <w:rsid w:val="00973F58"/>
    <w:rsid w:val="00A51887"/>
    <w:rsid w:val="00AC1906"/>
    <w:rsid w:val="00AC7311"/>
    <w:rsid w:val="00AD44F8"/>
    <w:rsid w:val="00B618CB"/>
    <w:rsid w:val="00B863CE"/>
    <w:rsid w:val="00BA013A"/>
    <w:rsid w:val="00C15AFC"/>
    <w:rsid w:val="00CC6C65"/>
    <w:rsid w:val="00DD3B07"/>
    <w:rsid w:val="00DE7A5C"/>
    <w:rsid w:val="00E0338E"/>
    <w:rsid w:val="00E948C3"/>
    <w:rsid w:val="00F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A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3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0A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6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3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th-nntp-hib" TargetMode="External"/><Relationship Id="rId13" Type="http://schemas.openxmlformats.org/officeDocument/2006/relationships/hyperlink" Target="https://meet.google.com/oth-nntp-hib" TargetMode="External"/><Relationship Id="rId18" Type="http://schemas.openxmlformats.org/officeDocument/2006/relationships/hyperlink" Target="https://naurok.com.ua/prezentaciya-trikutnik-i-yogo-elementi-geometriya-7-klas-63949.html" TargetMode="External"/><Relationship Id="rId26" Type="http://schemas.openxmlformats.org/officeDocument/2006/relationships/hyperlink" Target="https://meet.google.com/oth-nntp-hi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oth-nntp-hib" TargetMode="External"/><Relationship Id="rId7" Type="http://schemas.openxmlformats.org/officeDocument/2006/relationships/hyperlink" Target="https://meet.google.com/oth-nntp-hib" TargetMode="External"/><Relationship Id="rId12" Type="http://schemas.openxmlformats.org/officeDocument/2006/relationships/hyperlink" Target="https://meet.google.com/oth-nntp-hib" TargetMode="External"/><Relationship Id="rId17" Type="http://schemas.openxmlformats.org/officeDocument/2006/relationships/hyperlink" Target="https://meet.google.com/oth-nntp-hib" TargetMode="External"/><Relationship Id="rId25" Type="http://schemas.openxmlformats.org/officeDocument/2006/relationships/hyperlink" Target="https://naurok.com.ua/prezentaciya-kombinatorika-nayprostishi-kombinatorni-zadachi-1603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aurok.com.ua/prezentaciya-do-uroku-kvadrat-dvochlena-96165.html" TargetMode="External"/><Relationship Id="rId20" Type="http://schemas.openxmlformats.org/officeDocument/2006/relationships/hyperlink" Target="https://naurok.com.ua/prezentaciya-tisk-tverdih-til-37810.html" TargetMode="External"/><Relationship Id="rId29" Type="http://schemas.openxmlformats.org/officeDocument/2006/relationships/hyperlink" Target="https://www.youtube.com/watch?v=WwJgkLuptnQ&amp;ab_channel=JenyShirokova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oth-nntp-hib" TargetMode="External"/><Relationship Id="rId11" Type="http://schemas.openxmlformats.org/officeDocument/2006/relationships/hyperlink" Target="https://naurok.com.ua/kontrolna-robota-mnozhennya-ta-dilennya-racionalnih-chisel-142257.html" TargetMode="External"/><Relationship Id="rId24" Type="http://schemas.openxmlformats.org/officeDocument/2006/relationships/hyperlink" Target="https://meet.google.com/oth-nntp-hib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B7X5Aax3_yA&amp;ab_channel=AlexandraGartfil" TargetMode="External"/><Relationship Id="rId15" Type="http://schemas.openxmlformats.org/officeDocument/2006/relationships/hyperlink" Target="https://meet.google.com/oth-nntp-hib" TargetMode="External"/><Relationship Id="rId23" Type="http://schemas.openxmlformats.org/officeDocument/2006/relationships/hyperlink" Target="https://meet.google.com/oth-nntp-hib" TargetMode="External"/><Relationship Id="rId28" Type="http://schemas.openxmlformats.org/officeDocument/2006/relationships/hyperlink" Target="https://meet.google.com/oth-nntp-hib" TargetMode="External"/><Relationship Id="rId10" Type="http://schemas.openxmlformats.org/officeDocument/2006/relationships/hyperlink" Target="https://naurok.com.ua/prezentaciya-metrichni-spivvidnoshennya-v-pryamokutnomu-trikutniku-66995.html" TargetMode="External"/><Relationship Id="rId19" Type="http://schemas.openxmlformats.org/officeDocument/2006/relationships/hyperlink" Target="https://meet.google.com/oth-nntp-hib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th-nntp-hib" TargetMode="External"/><Relationship Id="rId14" Type="http://schemas.openxmlformats.org/officeDocument/2006/relationships/hyperlink" Target="https://meet.google.com/oth-nntp-hib" TargetMode="External"/><Relationship Id="rId22" Type="http://schemas.openxmlformats.org/officeDocument/2006/relationships/hyperlink" Target="https://naurok.com.ua/prezentaciya-v-9-klasi-do-temi-inercialni-sistemi-vidliku-pershiy-zakon-nyutona-7040.html" TargetMode="External"/><Relationship Id="rId27" Type="http://schemas.openxmlformats.org/officeDocument/2006/relationships/hyperlink" Target="https://meet.google.com/oth-nntp-hib" TargetMode="External"/><Relationship Id="rId30" Type="http://schemas.openxmlformats.org/officeDocument/2006/relationships/hyperlink" Target="https://meet.google.com/oth-nntp-h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 Korolchuk</dc:creator>
  <cp:keywords/>
  <dc:description/>
  <cp:lastModifiedBy>Yura Korolchuk</cp:lastModifiedBy>
  <cp:revision>7</cp:revision>
  <dcterms:created xsi:type="dcterms:W3CDTF">2021-01-13T14:48:00Z</dcterms:created>
  <dcterms:modified xsi:type="dcterms:W3CDTF">2021-03-21T16:05:00Z</dcterms:modified>
</cp:coreProperties>
</file>