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11" w:rsidRPr="00BF70C9" w:rsidRDefault="00B07B11" w:rsidP="00B07B11">
      <w:pPr>
        <w:rPr>
          <w:rFonts w:ascii="Times New Roman" w:hAnsi="Times New Roman" w:cs="Times New Roman"/>
          <w:sz w:val="28"/>
          <w:szCs w:val="28"/>
        </w:rPr>
      </w:pPr>
    </w:p>
    <w:p w:rsidR="00793B88" w:rsidRDefault="00793B88" w:rsidP="00793B88">
      <w:pPr>
        <w:rPr>
          <w:rFonts w:ascii="Times New Roman" w:hAnsi="Times New Roman" w:cs="Times New Roman"/>
          <w:sz w:val="28"/>
          <w:szCs w:val="28"/>
        </w:rPr>
      </w:pPr>
    </w:p>
    <w:p w:rsidR="007B7BE0" w:rsidRPr="00BF70C9" w:rsidRDefault="007B7BE0" w:rsidP="007B7BE0">
      <w:pPr>
        <w:rPr>
          <w:rFonts w:ascii="Times New Roman" w:hAnsi="Times New Roman" w:cs="Times New Roman"/>
          <w:sz w:val="28"/>
          <w:szCs w:val="28"/>
        </w:rPr>
      </w:pPr>
    </w:p>
    <w:p w:rsidR="007B7BE0" w:rsidRPr="00C05135" w:rsidRDefault="009F3861" w:rsidP="007B7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Вівторок 09.03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2551"/>
        <w:gridCol w:w="3969"/>
        <w:gridCol w:w="1418"/>
      </w:tblGrid>
      <w:tr w:rsidR="00C05135" w:rsidRPr="00E02465" w:rsidTr="009901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35" w:rsidRPr="00E02465" w:rsidRDefault="00C05135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Предмет/вчитель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35" w:rsidRPr="00E02465" w:rsidRDefault="00C05135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Pr="00E02465" w:rsidRDefault="00C05135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35" w:rsidRPr="00E02465" w:rsidRDefault="00C05135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Pr="00E02465" w:rsidRDefault="00C05135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>Терміни виконання</w:t>
            </w:r>
          </w:p>
        </w:tc>
      </w:tr>
      <w:tr w:rsidR="00C05135" w:rsidTr="009901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C05135" w:rsidRDefault="00C05135" w:rsidP="00C0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 (математична галузь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Pr="00E574E0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Відтворення в різних видах діяльності фактичних та ймовірних результатів лічби об</w:t>
            </w:r>
            <w:r w:rsidR="00B31C1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єктів. </w:t>
            </w:r>
            <w:r w:rsidR="009F3861">
              <w:rPr>
                <w:rFonts w:ascii="Times New Roman" w:hAnsi="Times New Roman" w:cs="Times New Roman"/>
                <w:sz w:val="28"/>
                <w:szCs w:val="28"/>
              </w:rPr>
              <w:t>Зчитування і порівняння даних з таблиць, піктограм, схем. Збір даних на основі запропонованого опитувальника. Виконання простих завдань на основі зібраних даних.</w:t>
            </w:r>
          </w:p>
          <w:p w:rsidR="00C05135" w:rsidRPr="00E574E0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35" w:rsidRPr="00E574E0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35" w:rsidRPr="00E574E0" w:rsidRDefault="00C05135" w:rsidP="00E700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9F3861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C05135">
              <w:rPr>
                <w:rFonts w:ascii="Times New Roman" w:hAnsi="Times New Roman" w:cs="Times New Roman"/>
                <w:sz w:val="28"/>
                <w:szCs w:val="28"/>
              </w:rPr>
              <w:t xml:space="preserve">инхронна форма </w:t>
            </w:r>
          </w:p>
          <w:p w:rsidR="00C05135" w:rsidRPr="00BE11DB" w:rsidRDefault="00C05135" w:rsidP="009F3861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завдань на картках</w:t>
            </w:r>
            <w:r w:rsidR="00B31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Pr="00FB1FB1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35" w:rsidRPr="00FB1FB1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35" w:rsidRPr="00FB1FB1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35" w:rsidRPr="00FB1FB1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35" w:rsidRPr="00FB1FB1" w:rsidRDefault="00C05135" w:rsidP="00E7000F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05135" w:rsidTr="009901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9F3861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Моє тіло. Час історій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Pr="0099011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 w:rsidRPr="00990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990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</w:p>
          <w:p w:rsidR="00C05135" w:rsidRPr="0099011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14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990115">
              <w:rPr>
                <w:rFonts w:ascii="Times New Roman" w:hAnsi="Times New Roman" w:cs="Times New Roman"/>
                <w:sz w:val="28"/>
                <w:szCs w:val="28"/>
              </w:rPr>
              <w:t>инхронна форма</w:t>
            </w:r>
          </w:p>
          <w:p w:rsidR="00C05135" w:rsidRPr="0099011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115">
              <w:rPr>
                <w:rFonts w:ascii="Times New Roman" w:hAnsi="Times New Roman" w:cs="Times New Roman"/>
                <w:sz w:val="28"/>
                <w:szCs w:val="28"/>
              </w:rPr>
              <w:t xml:space="preserve"> Підручник С</w:t>
            </w:r>
            <w:r w:rsidR="009F3861">
              <w:rPr>
                <w:rFonts w:ascii="Times New Roman" w:hAnsi="Times New Roman" w:cs="Times New Roman"/>
                <w:sz w:val="28"/>
                <w:szCs w:val="28"/>
              </w:rPr>
              <w:t>.82-83</w:t>
            </w:r>
          </w:p>
          <w:p w:rsidR="00990115" w:rsidRPr="009F3861" w:rsidRDefault="00B31C14" w:rsidP="00B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861">
              <w:rPr>
                <w:rFonts w:ascii="Times New Roman" w:hAnsi="Times New Roman" w:cs="Times New Roman"/>
                <w:sz w:val="28"/>
                <w:szCs w:val="28"/>
              </w:rPr>
              <w:t>Перегляд відео</w:t>
            </w:r>
          </w:p>
          <w:p w:rsidR="00B31C14" w:rsidRPr="00990115" w:rsidRDefault="00B31C14" w:rsidP="009F3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35" w:rsidTr="009901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9F3861" w:rsidP="00990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 різних текстів. Фантазування на основі прочитаного: придумування іншо</w:t>
            </w:r>
            <w:r w:rsidR="00EF7A24">
              <w:rPr>
                <w:rFonts w:ascii="Times New Roman" w:hAnsi="Times New Roman" w:cs="Times New Roman"/>
                <w:sz w:val="28"/>
                <w:szCs w:val="28"/>
              </w:rPr>
              <w:t xml:space="preserve">ї кінцівки твору. Розташування слів </w:t>
            </w:r>
            <w:r w:rsidR="00EF7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правильному порядку для утворення речення. Запис речень. Вправляння у правильній вимові й наголошуванні слів. Звуки дзвінкі та глухі. Письмо букв на позначення звуків. Відтворення графічних знаків за зразком. Запис текстів.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Підручник </w:t>
            </w:r>
          </w:p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Синхронна форма</w:t>
            </w:r>
          </w:p>
          <w:p w:rsidR="00CD71FF" w:rsidRDefault="00CD71FF" w:rsidP="00E70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1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https://meet.google.com/rdu-gaec-pjw</w:t>
            </w:r>
          </w:p>
          <w:p w:rsidR="00692658" w:rsidRPr="00664C22" w:rsidRDefault="00692658" w:rsidP="00EF7A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35" w:rsidTr="0099011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Pr="004D06A4" w:rsidRDefault="00EF7A24" w:rsidP="00EF7A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Читання різних текстів. Ілюстрації до художнього тексту. Аналіз звукового складу слова. Відомі мала і великі рукописні букви. Письмо букв на позначення звуків. Запис слів та речень. </w:t>
            </w:r>
            <w:r w:rsidR="00C05135">
              <w:rPr>
                <w:rFonts w:ascii="Times New Roman" w:hAnsi="Times New Roman" w:cs="Times New Roman"/>
                <w:sz w:val="28"/>
                <w:szCs w:val="28"/>
              </w:rPr>
              <w:t xml:space="preserve">Монологічне висловлювання.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і запис коротких речень з вивченими буквами. </w:t>
            </w:r>
            <w:r w:rsidR="00C05135">
              <w:rPr>
                <w:rFonts w:ascii="Times New Roman" w:hAnsi="Times New Roman" w:cs="Times New Roman"/>
                <w:sz w:val="28"/>
                <w:szCs w:val="28"/>
              </w:rPr>
              <w:t xml:space="preserve">Запис </w:t>
            </w:r>
            <w:r w:rsidR="00990115">
              <w:rPr>
                <w:rFonts w:ascii="Times New Roman" w:hAnsi="Times New Roman" w:cs="Times New Roman"/>
                <w:sz w:val="28"/>
                <w:szCs w:val="28"/>
              </w:rPr>
              <w:t>елементарних повідомлень.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Синхронна форма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D71FF" w:rsidRDefault="00CD71FF" w:rsidP="00E70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71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https://meet.google.com/rdu-gaec-pjw</w:t>
            </w:r>
          </w:p>
          <w:p w:rsidR="00692658" w:rsidRPr="00692658" w:rsidRDefault="00692658" w:rsidP="00EF7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135" w:rsidRDefault="00C0513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BE0" w:rsidRDefault="007B7BE0" w:rsidP="007B7BE0">
      <w:pPr>
        <w:rPr>
          <w:rFonts w:ascii="Times New Roman" w:hAnsi="Times New Roman" w:cs="Times New Roman"/>
          <w:sz w:val="28"/>
          <w:szCs w:val="28"/>
        </w:rPr>
      </w:pPr>
    </w:p>
    <w:p w:rsidR="007B7BE0" w:rsidRDefault="007B7BE0" w:rsidP="007B7BE0"/>
    <w:p w:rsidR="00101D47" w:rsidRPr="007B7BE0" w:rsidRDefault="00101D47" w:rsidP="00101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Середа </w:t>
      </w:r>
      <w:r w:rsidR="0032554B">
        <w:rPr>
          <w:rFonts w:ascii="Times New Roman" w:hAnsi="Times New Roman" w:cs="Times New Roman"/>
          <w:sz w:val="28"/>
          <w:szCs w:val="28"/>
        </w:rPr>
        <w:t>10.03</w:t>
      </w: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2551"/>
        <w:gridCol w:w="4111"/>
        <w:gridCol w:w="1417"/>
      </w:tblGrid>
      <w:tr w:rsidR="00101D47" w:rsidRPr="00E02465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47" w:rsidRPr="00E02465" w:rsidRDefault="00101D4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Предмет/вчитель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47" w:rsidRPr="00E02465" w:rsidRDefault="00101D4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Pr="00E02465" w:rsidRDefault="00101D4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47" w:rsidRPr="00E02465" w:rsidRDefault="00101D4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Pr="00E02465" w:rsidRDefault="00101D4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>Терміни виконання</w:t>
            </w:r>
          </w:p>
        </w:tc>
      </w:tr>
      <w:tr w:rsidR="00101D47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101D47" w:rsidRDefault="00101D47" w:rsidP="00101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(технологічна галузь)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Pr="00E574E0" w:rsidRDefault="0032554B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виробу із застосуванням знайомих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технологічних операцій з конструкційними матеріалами</w:t>
            </w:r>
            <w:r w:rsidR="00101D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Планування послідовності технологічних операцій. </w:t>
            </w:r>
            <w:r w:rsidR="00101D47">
              <w:rPr>
                <w:rFonts w:ascii="Times New Roman" w:hAnsi="Times New Roman" w:cs="Times New Roman"/>
                <w:sz w:val="28"/>
                <w:szCs w:val="28"/>
              </w:rPr>
              <w:t xml:space="preserve">Безпечні прийоми праці. Демонстрація результатів діяльності. </w:t>
            </w:r>
          </w:p>
          <w:p w:rsidR="00101D47" w:rsidRPr="00E574E0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Pr="00E574E0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Pr="00E574E0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Pr="00E574E0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Pr="00E574E0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Pr="00E574E0" w:rsidRDefault="00101D47" w:rsidP="00E700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Асинхронна форма </w:t>
            </w:r>
          </w:p>
          <w:p w:rsidR="00101D47" w:rsidRDefault="00101D47" w:rsidP="00E7000F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2554B">
              <w:rPr>
                <w:rFonts w:ascii="Times New Roman" w:hAnsi="Times New Roman" w:cs="Times New Roman"/>
                <w:sz w:val="28"/>
                <w:szCs w:val="28"/>
              </w:rPr>
              <w:t>Підручник Я досліджую світ</w:t>
            </w:r>
          </w:p>
          <w:p w:rsidR="0032554B" w:rsidRPr="00E574E0" w:rsidRDefault="0032554B" w:rsidP="00E7000F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картках</w:t>
            </w:r>
          </w:p>
          <w:p w:rsidR="00101D47" w:rsidRPr="00BE11DB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Pr="00FB1FB1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Pr="00FB1FB1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Pr="00FB1FB1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Pr="00FB1FB1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Pr="00FB1FB1" w:rsidRDefault="00101D47" w:rsidP="00E7000F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01D47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Семенюк А.М.</w:t>
            </w:r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32554B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Додавання і віднімання чисел в межах 20 без переходу через розряд. Перевірка математичних обчислень. Одиниці вимірювання часу-  година, рік, місяць, тиждень, доба, пора року.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життєвих задач з використанням математичних методів.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математика1 клас.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О.М.Гісь</w:t>
            </w:r>
            <w:proofErr w:type="spellEnd"/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Синхронна </w:t>
            </w:r>
            <w:r w:rsidR="003050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</w:t>
            </w:r>
          </w:p>
          <w:p w:rsidR="00710505" w:rsidRDefault="00710505" w:rsidP="00E70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05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https://meet.google.com/rdu-gaec-pjw</w:t>
            </w:r>
          </w:p>
          <w:p w:rsidR="00692658" w:rsidRPr="00444688" w:rsidRDefault="00692658" w:rsidP="003255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0ED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D" w:rsidRDefault="003050ED" w:rsidP="0030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3050ED" w:rsidRDefault="003050ED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D" w:rsidRDefault="003050ED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D" w:rsidRDefault="0032554B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Частини тіла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Default="00B31C14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Асинхронна форма</w:t>
            </w:r>
          </w:p>
          <w:p w:rsidR="00B31C14" w:rsidRDefault="00B31C14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14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 w:rsidRPr="00990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990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  <w:r w:rsidR="0032554B">
              <w:rPr>
                <w:rFonts w:ascii="Times New Roman" w:hAnsi="Times New Roman" w:cs="Times New Roman"/>
                <w:sz w:val="28"/>
                <w:szCs w:val="28"/>
              </w:rPr>
              <w:t xml:space="preserve"> 1 С.84-85 </w:t>
            </w:r>
            <w:r w:rsidR="00B31C14">
              <w:rPr>
                <w:rFonts w:ascii="Times New Roman" w:hAnsi="Times New Roman" w:cs="Times New Roman"/>
                <w:sz w:val="28"/>
                <w:szCs w:val="28"/>
              </w:rPr>
              <w:t>Перегляд відео</w:t>
            </w:r>
          </w:p>
          <w:p w:rsidR="00B31C14" w:rsidRDefault="00B31C14" w:rsidP="00325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D" w:rsidRDefault="003050ED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47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32554B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Монологічне висловлювання. Читання текстів. Вправляння у правильній вимові слів. Позначення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голосних та приголосних звуків буквами на письмі. Аналіз </w:t>
            </w:r>
            <w:r w:rsidR="00601DCC">
              <w:rPr>
                <w:rFonts w:ascii="Times New Roman" w:hAnsi="Times New Roman" w:cs="Times New Roman"/>
                <w:sz w:val="28"/>
                <w:szCs w:val="28"/>
              </w:rPr>
              <w:t xml:space="preserve">звукового складу слова. Письмо коротких речень з вивченими буквами. Списування з друкованого тексту. </w:t>
            </w:r>
          </w:p>
          <w:p w:rsidR="00601DCC" w:rsidRDefault="00601DCC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Підручник </w:t>
            </w:r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101D47" w:rsidRPr="003050ED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ED">
              <w:rPr>
                <w:rFonts w:ascii="Times New Roman" w:hAnsi="Times New Roman" w:cs="Times New Roman"/>
                <w:sz w:val="28"/>
                <w:szCs w:val="28"/>
              </w:rPr>
              <w:t>Синхронна форма</w:t>
            </w:r>
          </w:p>
          <w:p w:rsidR="00692658" w:rsidRPr="003050ED" w:rsidRDefault="00710505" w:rsidP="0026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5">
              <w:rPr>
                <w:rFonts w:ascii="Times New Roman" w:hAnsi="Times New Roman" w:cs="Times New Roman"/>
                <w:sz w:val="28"/>
                <w:szCs w:val="28"/>
              </w:rPr>
              <w:t>https://meet.google.com/rdu-gaec-pjw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305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47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Pr="004D06A4" w:rsidRDefault="00601DCC" w:rsidP="00601DC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з дитячою книжкою. Літературні твори українських авторів.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="00726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6F2D" w:rsidRDefault="00726F2D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картках</w:t>
            </w:r>
            <w:bookmarkStart w:id="0" w:name="_GoBack"/>
            <w:bookmarkEnd w:id="0"/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Default="00710505" w:rsidP="00E70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101D47">
              <w:rPr>
                <w:rFonts w:ascii="Times New Roman" w:hAnsi="Times New Roman" w:cs="Times New Roman"/>
                <w:sz w:val="28"/>
                <w:szCs w:val="28"/>
              </w:rPr>
              <w:t>инхронна форма навчання</w:t>
            </w:r>
            <w:r w:rsidR="00101D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92658" w:rsidRPr="00DC45C1" w:rsidRDefault="00692658" w:rsidP="0060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D47" w:rsidRDefault="00101D47" w:rsidP="00101D47">
      <w:pPr>
        <w:rPr>
          <w:rFonts w:ascii="Times New Roman" w:hAnsi="Times New Roman" w:cs="Times New Roman"/>
          <w:sz w:val="28"/>
          <w:szCs w:val="28"/>
        </w:rPr>
      </w:pPr>
    </w:p>
    <w:p w:rsidR="00101D47" w:rsidRPr="00BF70C9" w:rsidRDefault="00101D47" w:rsidP="00101D47">
      <w:pPr>
        <w:rPr>
          <w:rFonts w:ascii="Times New Roman" w:hAnsi="Times New Roman" w:cs="Times New Roman"/>
          <w:sz w:val="28"/>
          <w:szCs w:val="28"/>
        </w:rPr>
      </w:pPr>
    </w:p>
    <w:p w:rsidR="00101D47" w:rsidRPr="00C05135" w:rsidRDefault="00601DCC" w:rsidP="00101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 11.03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2551"/>
        <w:gridCol w:w="3969"/>
        <w:gridCol w:w="1418"/>
      </w:tblGrid>
      <w:tr w:rsidR="00101D47" w:rsidRPr="00E02465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47" w:rsidRPr="00E02465" w:rsidRDefault="00101D4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Предмет/вчитель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47" w:rsidRPr="00E02465" w:rsidRDefault="00101D4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Pr="00E02465" w:rsidRDefault="00101D4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47" w:rsidRPr="00E02465" w:rsidRDefault="00101D4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Pr="00E02465" w:rsidRDefault="00101D4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>Терміни виконання</w:t>
            </w:r>
          </w:p>
        </w:tc>
      </w:tr>
      <w:tr w:rsidR="00101D47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101D47" w:rsidRDefault="00101D47" w:rsidP="0030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 (</w:t>
            </w:r>
            <w:r w:rsidR="003050ED">
              <w:rPr>
                <w:rFonts w:ascii="Times New Roman" w:hAnsi="Times New Roman" w:cs="Times New Roman"/>
                <w:sz w:val="28"/>
                <w:szCs w:val="28"/>
              </w:rPr>
              <w:t>природнича галузь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Pr="00E574E0" w:rsidRDefault="00601DCC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Весняні зміни у живій природі. Використання календаря для вирішення повсякденних проблем.</w:t>
            </w:r>
          </w:p>
          <w:p w:rsidR="00101D47" w:rsidRPr="00E574E0" w:rsidRDefault="00101D47" w:rsidP="00E700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Асинхронна форма </w:t>
            </w:r>
          </w:p>
          <w:p w:rsidR="00101D47" w:rsidRPr="00E574E0" w:rsidRDefault="00101D47" w:rsidP="00E7000F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Перегляд відео , виконання завдань на картках</w:t>
            </w:r>
          </w:p>
          <w:p w:rsidR="003F3FEB" w:rsidRPr="00BE11DB" w:rsidRDefault="00101D47" w:rsidP="0058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Т.В.Воронцова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Pr="00FB1FB1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Pr="00FB1FB1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Pr="00FB1FB1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Pr="00FB1FB1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D47" w:rsidRPr="00FB1FB1" w:rsidRDefault="00101D47" w:rsidP="00E7000F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01D47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3050ED" w:rsidRDefault="003050ED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 (природнича галузь )</w:t>
            </w:r>
          </w:p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601DCC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Знаходження інформації на запропоновану тему. Фіксація інформації.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Default="00B31C14" w:rsidP="00B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Асинхронна форма </w:t>
            </w:r>
          </w:p>
          <w:p w:rsidR="00101D47" w:rsidRPr="00990115" w:rsidRDefault="00B31C14" w:rsidP="00B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Перегляд відео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47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101D47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Мистецтво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601DCC" w:rsidP="00EF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Імпровізація засобами пантоміми міміка, жести), рухами. Проста об'ємна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композиція. Презентація власної творчості.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B31C14" w:rsidP="00EF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Асинхронна форма</w:t>
            </w:r>
          </w:p>
          <w:p w:rsidR="00B31C14" w:rsidRDefault="00B31C14" w:rsidP="00EF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завдань на картках</w:t>
            </w:r>
            <w:r w:rsidR="003F3F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F3FEB" w:rsidRPr="00EF4277" w:rsidRDefault="003F3FEB" w:rsidP="00601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D47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101D47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Pr="004D06A4" w:rsidRDefault="00FC70CF" w:rsidP="00E700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Імпровізація засобами пантоміми. Проста об'ємна композиція. Придумування і створення образів різними  засобами художньої виразності.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Default="00101D47" w:rsidP="00B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1C14">
              <w:rPr>
                <w:rFonts w:ascii="Times New Roman" w:hAnsi="Times New Roman" w:cs="Times New Roman"/>
                <w:sz w:val="28"/>
                <w:szCs w:val="28"/>
              </w:rPr>
              <w:t>Асинхронна форма</w:t>
            </w:r>
          </w:p>
          <w:p w:rsidR="00101D47" w:rsidRPr="00DC45C1" w:rsidRDefault="00B31C14" w:rsidP="00B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завдань на картках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47" w:rsidRDefault="00101D4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D47" w:rsidRDefault="00101D47" w:rsidP="00101D47">
      <w:pPr>
        <w:rPr>
          <w:rFonts w:ascii="Times New Roman" w:hAnsi="Times New Roman" w:cs="Times New Roman"/>
          <w:sz w:val="28"/>
          <w:szCs w:val="28"/>
        </w:rPr>
      </w:pPr>
    </w:p>
    <w:p w:rsidR="00101D47" w:rsidRDefault="00101D47" w:rsidP="00101D47"/>
    <w:p w:rsidR="00101D47" w:rsidRDefault="00101D47" w:rsidP="00101D47"/>
    <w:p w:rsidR="00EF4277" w:rsidRPr="00C05135" w:rsidRDefault="00EF4277" w:rsidP="00EF4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П’ятниця </w:t>
      </w:r>
      <w:r w:rsidR="00FC70CF">
        <w:rPr>
          <w:rFonts w:ascii="Times New Roman" w:hAnsi="Times New Roman" w:cs="Times New Roman"/>
          <w:sz w:val="28"/>
          <w:szCs w:val="28"/>
        </w:rPr>
        <w:t>12.03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2551"/>
        <w:gridCol w:w="3969"/>
        <w:gridCol w:w="1418"/>
      </w:tblGrid>
      <w:tr w:rsidR="00EF4277" w:rsidRPr="00E02465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77" w:rsidRPr="00E02465" w:rsidRDefault="00EF427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Предмет/вчитель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77" w:rsidRPr="00E02465" w:rsidRDefault="00EF427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Pr="00E02465" w:rsidRDefault="00EF427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77" w:rsidRPr="00E02465" w:rsidRDefault="00EF427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Pr="00E02465" w:rsidRDefault="00EF4277" w:rsidP="00E700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465">
              <w:rPr>
                <w:rFonts w:ascii="Times New Roman" w:hAnsi="Times New Roman" w:cs="Times New Roman"/>
                <w:b/>
                <w:sz w:val="28"/>
                <w:szCs w:val="28"/>
              </w:rPr>
              <w:t>Терміни виконання</w:t>
            </w:r>
          </w:p>
        </w:tc>
      </w:tr>
      <w:tr w:rsidR="00EF4277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77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EF4277" w:rsidRDefault="00EF4277" w:rsidP="00EF4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 (мовно-літературна галузь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Pr="00E574E0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Сюжетно-рольові ігри. </w:t>
            </w:r>
            <w:r w:rsidR="00FC70CF">
              <w:rPr>
                <w:rFonts w:ascii="Times New Roman" w:hAnsi="Times New Roman" w:cs="Times New Roman"/>
                <w:sz w:val="28"/>
                <w:szCs w:val="28"/>
              </w:rPr>
              <w:t xml:space="preserve">Уживання відповідної до ситуації лексики. Обрання теми з декількох запропонованих, формулювання запитань до потенційного співбесідника. </w:t>
            </w:r>
            <w:r w:rsidR="00AC4068">
              <w:rPr>
                <w:rFonts w:ascii="Times New Roman" w:hAnsi="Times New Roman" w:cs="Times New Roman"/>
                <w:sz w:val="28"/>
                <w:szCs w:val="28"/>
              </w:rPr>
              <w:t>Збагачення словникового запасу. створення коротких письмових повідомлень.</w:t>
            </w:r>
          </w:p>
          <w:p w:rsidR="00EF4277" w:rsidRPr="00E574E0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77" w:rsidRPr="00E574E0" w:rsidRDefault="00EF4277" w:rsidP="00E700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Default="00B31C14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4277">
              <w:rPr>
                <w:rFonts w:ascii="Times New Roman" w:hAnsi="Times New Roman" w:cs="Times New Roman"/>
                <w:sz w:val="28"/>
                <w:szCs w:val="28"/>
              </w:rPr>
              <w:t xml:space="preserve">инхронна форма </w:t>
            </w:r>
          </w:p>
          <w:p w:rsidR="00692658" w:rsidRDefault="00710505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5">
              <w:rPr>
                <w:rFonts w:ascii="Times New Roman" w:hAnsi="Times New Roman" w:cs="Times New Roman"/>
                <w:sz w:val="28"/>
                <w:szCs w:val="28"/>
              </w:rPr>
              <w:t>https://meet.google.com/rdu-gaec-pjw</w:t>
            </w:r>
          </w:p>
          <w:p w:rsidR="00B31C14" w:rsidRPr="00BE11DB" w:rsidRDefault="00B31C14" w:rsidP="00B31C14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77" w:rsidRPr="00BE11DB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Pr="00FB1FB1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77" w:rsidRPr="00FB1FB1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77" w:rsidRPr="00FB1FB1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77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77" w:rsidRPr="00FB1FB1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77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77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277" w:rsidRPr="00FB1FB1" w:rsidRDefault="00EF4277" w:rsidP="00E7000F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F4277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Семенюк А.М.</w:t>
            </w:r>
          </w:p>
          <w:p w:rsidR="00EF4277" w:rsidRDefault="00AC4068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досліджую світ (мовно-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літературна галузь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Default="00FC70CF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Візуальні та аудіовізуальні медіа. Запис елементарних повідомлень.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14" w:rsidRDefault="00B31C14" w:rsidP="00B31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Асинхронна форма </w:t>
            </w:r>
          </w:p>
          <w:p w:rsidR="00B31C14" w:rsidRPr="00E574E0" w:rsidRDefault="00B31C14" w:rsidP="00B31C14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Перегляд відео , виконання завдань на картках</w:t>
            </w:r>
          </w:p>
          <w:p w:rsidR="00EF4277" w:rsidRPr="00990115" w:rsidRDefault="00EF4277" w:rsidP="00B31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277" w:rsidTr="00E70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Default="00AC4068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EF4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Default="00FC70CF" w:rsidP="00FC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Додавання і віднімання чисел в межах 20 без переходу через розряд. Додавання та віднімання іменованих чисел. Календар та його використання. Геометричні площинні та об'ємні фігури серед предметів навколишнього середовища. Розв'язування життєвих задач з використанням математичних методів.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Default="00B31C14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Синхронна форма</w:t>
            </w:r>
          </w:p>
          <w:p w:rsidR="00692658" w:rsidRPr="00EF4277" w:rsidRDefault="00710505" w:rsidP="00FC7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505">
              <w:rPr>
                <w:rFonts w:ascii="Times New Roman" w:hAnsi="Times New Roman" w:cs="Times New Roman"/>
                <w:sz w:val="28"/>
                <w:szCs w:val="28"/>
              </w:rPr>
              <w:t>https://meet.google.com/rdu-gaec-pjw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7" w:rsidRDefault="00EF4277" w:rsidP="00E70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7BD7" w:rsidRDefault="00107BD7"/>
    <w:sectPr w:rsidR="00107BD7" w:rsidSect="00107B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11"/>
    <w:rsid w:val="00013A9E"/>
    <w:rsid w:val="00014857"/>
    <w:rsid w:val="00083745"/>
    <w:rsid w:val="000A6BAB"/>
    <w:rsid w:val="00101D47"/>
    <w:rsid w:val="00107BD7"/>
    <w:rsid w:val="00194025"/>
    <w:rsid w:val="001B7573"/>
    <w:rsid w:val="00267EF1"/>
    <w:rsid w:val="002A354B"/>
    <w:rsid w:val="003050ED"/>
    <w:rsid w:val="00321DAB"/>
    <w:rsid w:val="00323843"/>
    <w:rsid w:val="0032554B"/>
    <w:rsid w:val="003B0FF1"/>
    <w:rsid w:val="003C1E24"/>
    <w:rsid w:val="003F3FEB"/>
    <w:rsid w:val="00444688"/>
    <w:rsid w:val="004918C6"/>
    <w:rsid w:val="00495B3C"/>
    <w:rsid w:val="004D06A4"/>
    <w:rsid w:val="004E27EE"/>
    <w:rsid w:val="00586AC6"/>
    <w:rsid w:val="00601DCC"/>
    <w:rsid w:val="00664C22"/>
    <w:rsid w:val="00692658"/>
    <w:rsid w:val="006E2DB8"/>
    <w:rsid w:val="00710505"/>
    <w:rsid w:val="0071491C"/>
    <w:rsid w:val="00726F2D"/>
    <w:rsid w:val="00793B88"/>
    <w:rsid w:val="007B7BE0"/>
    <w:rsid w:val="008D584C"/>
    <w:rsid w:val="009121F8"/>
    <w:rsid w:val="00912B95"/>
    <w:rsid w:val="00921315"/>
    <w:rsid w:val="00990115"/>
    <w:rsid w:val="009B5CFB"/>
    <w:rsid w:val="009C2F7D"/>
    <w:rsid w:val="009F3861"/>
    <w:rsid w:val="00A11B92"/>
    <w:rsid w:val="00A46062"/>
    <w:rsid w:val="00AC4068"/>
    <w:rsid w:val="00AC7D1E"/>
    <w:rsid w:val="00AE670B"/>
    <w:rsid w:val="00B07B11"/>
    <w:rsid w:val="00B31C14"/>
    <w:rsid w:val="00BE11DB"/>
    <w:rsid w:val="00BE5C85"/>
    <w:rsid w:val="00C03DD0"/>
    <w:rsid w:val="00C05135"/>
    <w:rsid w:val="00CD71FF"/>
    <w:rsid w:val="00CF0108"/>
    <w:rsid w:val="00DC45C1"/>
    <w:rsid w:val="00DF5F49"/>
    <w:rsid w:val="00E02465"/>
    <w:rsid w:val="00E574E0"/>
    <w:rsid w:val="00EF01A9"/>
    <w:rsid w:val="00EF383A"/>
    <w:rsid w:val="00EF4277"/>
    <w:rsid w:val="00EF7A24"/>
    <w:rsid w:val="00FB1FB1"/>
    <w:rsid w:val="00FC7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B1DD"/>
  <w15:docId w15:val="{5633F6AF-E044-41FB-B92D-3E3C327C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1D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45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3057</Words>
  <Characters>1743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Алла</cp:lastModifiedBy>
  <cp:revision>3</cp:revision>
  <dcterms:created xsi:type="dcterms:W3CDTF">2021-03-08T17:44:00Z</dcterms:created>
  <dcterms:modified xsi:type="dcterms:W3CDTF">2021-03-09T09:37:00Z</dcterms:modified>
</cp:coreProperties>
</file>