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4" w:rsidRPr="009D599D" w:rsidRDefault="007C0A64" w:rsidP="007C0A64">
      <w:pPr>
        <w:rPr>
          <w:sz w:val="24"/>
          <w:szCs w:val="24"/>
          <w:lang w:val="ru-RU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1843"/>
        <w:gridCol w:w="425"/>
        <w:gridCol w:w="2835"/>
        <w:gridCol w:w="1560"/>
        <w:gridCol w:w="2268"/>
        <w:gridCol w:w="1701"/>
      </w:tblGrid>
      <w:tr w:rsidR="005400DF" w:rsidTr="00100314">
        <w:trPr>
          <w:trHeight w:val="2581"/>
        </w:trPr>
        <w:tc>
          <w:tcPr>
            <w:tcW w:w="1843" w:type="dxa"/>
          </w:tcPr>
          <w:p w:rsidR="007C0A64" w:rsidRPr="007A5603" w:rsidRDefault="007C0A64" w:rsidP="003504E3">
            <w:pPr>
              <w:rPr>
                <w:b/>
                <w:sz w:val="24"/>
                <w:szCs w:val="24"/>
              </w:rPr>
            </w:pPr>
            <w:r w:rsidRPr="007A5603">
              <w:rPr>
                <w:b/>
                <w:sz w:val="24"/>
                <w:szCs w:val="24"/>
              </w:rPr>
              <w:t>Вчитель предмет</w:t>
            </w:r>
          </w:p>
        </w:tc>
        <w:tc>
          <w:tcPr>
            <w:tcW w:w="425" w:type="dxa"/>
          </w:tcPr>
          <w:p w:rsidR="007C0A64" w:rsidRPr="007A5603" w:rsidRDefault="007C0A64" w:rsidP="003504E3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2835" w:type="dxa"/>
          </w:tcPr>
          <w:p w:rsidR="007C0A64" w:rsidRPr="007A5603" w:rsidRDefault="007C0A64" w:rsidP="003504E3">
            <w:pPr>
              <w:rPr>
                <w:b/>
                <w:sz w:val="24"/>
                <w:szCs w:val="24"/>
                <w:lang w:val="ru-RU"/>
              </w:rPr>
            </w:pPr>
            <w:r w:rsidRPr="007A5603">
              <w:rPr>
                <w:b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вивчення</w:t>
            </w:r>
            <w:proofErr w:type="spellEnd"/>
          </w:p>
        </w:tc>
        <w:tc>
          <w:tcPr>
            <w:tcW w:w="1560" w:type="dxa"/>
          </w:tcPr>
          <w:p w:rsidR="007C0A64" w:rsidRPr="007A5603" w:rsidRDefault="007C0A64" w:rsidP="003504E3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Джерелаінформації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7A5603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A5603">
              <w:rPr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посібник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інш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2268" w:type="dxa"/>
          </w:tcPr>
          <w:p w:rsidR="007C0A64" w:rsidRPr="007A5603" w:rsidRDefault="007C0A64" w:rsidP="003504E3">
            <w:pPr>
              <w:rPr>
                <w:b/>
                <w:sz w:val="24"/>
                <w:szCs w:val="24"/>
                <w:lang w:val="ru-RU"/>
              </w:rPr>
            </w:pPr>
            <w:r w:rsidRPr="007A5603">
              <w:rPr>
                <w:b/>
                <w:sz w:val="24"/>
                <w:szCs w:val="24"/>
                <w:lang w:val="ru-RU"/>
              </w:rPr>
              <w:t>Практична робот</w:t>
            </w:r>
            <w:proofErr w:type="gramStart"/>
            <w:r w:rsidRPr="007A5603">
              <w:rPr>
                <w:b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7A5603">
              <w:rPr>
                <w:b/>
                <w:sz w:val="24"/>
                <w:szCs w:val="24"/>
                <w:lang w:val="ru-RU"/>
              </w:rPr>
              <w:t>виконативправу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виконатипрактичну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роботу,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зробитиповідомленнястворитипрезентацію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інш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C15AFC" w:rsidRPr="00937952" w:rsidRDefault="00C15AFC">
            <w:pPr>
              <w:rPr>
                <w:b/>
                <w:lang w:val="ru-RU"/>
              </w:rPr>
            </w:pPr>
            <w:r w:rsidRPr="00C15AFC">
              <w:rPr>
                <w:b/>
                <w:lang w:val="ru-RU"/>
              </w:rPr>
              <w:t>П</w:t>
            </w:r>
            <w:proofErr w:type="spellStart"/>
            <w:r w:rsidRPr="00C15AFC">
              <w:rPr>
                <w:b/>
              </w:rPr>
              <w:t>осилання</w:t>
            </w:r>
            <w:proofErr w:type="spellEnd"/>
            <w:r w:rsidRPr="00C15AFC">
              <w:rPr>
                <w:b/>
              </w:rPr>
              <w:t xml:space="preserve"> в </w:t>
            </w:r>
            <w:r w:rsidRPr="00C15AFC">
              <w:rPr>
                <w:b/>
                <w:lang w:val="en-US"/>
              </w:rPr>
              <w:t>Google</w:t>
            </w:r>
            <w:r w:rsidRPr="00937952">
              <w:rPr>
                <w:b/>
                <w:lang w:val="ru-RU"/>
              </w:rPr>
              <w:t xml:space="preserve"> </w:t>
            </w:r>
            <w:r w:rsidRPr="00C15AFC">
              <w:rPr>
                <w:b/>
                <w:lang w:val="en-US"/>
              </w:rPr>
              <w:t>Meet</w:t>
            </w:r>
          </w:p>
          <w:p w:rsidR="00C15AFC" w:rsidRDefault="00C15AFC">
            <w:pPr>
              <w:rPr>
                <w:b/>
              </w:rPr>
            </w:pPr>
            <w:r w:rsidRPr="00C15AFC">
              <w:rPr>
                <w:b/>
                <w:lang w:val="ru-RU"/>
              </w:rPr>
              <w:t>(</w:t>
            </w:r>
            <w:r>
              <w:rPr>
                <w:b/>
              </w:rPr>
              <w:t>синхронне навчання),</w:t>
            </w:r>
          </w:p>
          <w:p w:rsidR="00C15AFC" w:rsidRDefault="00C15AFC">
            <w:pPr>
              <w:rPr>
                <w:b/>
              </w:rPr>
            </w:pPr>
            <w:r>
              <w:rPr>
                <w:b/>
              </w:rPr>
              <w:t xml:space="preserve">час виходу на </w:t>
            </w:r>
          </w:p>
          <w:p w:rsidR="00C15AFC" w:rsidRPr="00C15AFC" w:rsidRDefault="00C15AFC">
            <w:pPr>
              <w:rPr>
                <w:b/>
              </w:rPr>
            </w:pPr>
            <w:proofErr w:type="spellStart"/>
            <w:r>
              <w:rPr>
                <w:b/>
              </w:rPr>
              <w:t>відеозв</w:t>
            </w:r>
            <w:proofErr w:type="spellEnd"/>
            <w:r w:rsidRPr="00C15AF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язок</w:t>
            </w:r>
            <w:proofErr w:type="spellEnd"/>
          </w:p>
        </w:tc>
      </w:tr>
      <w:tr w:rsidR="005400DF" w:rsidRPr="0060392E" w:rsidTr="00100314">
        <w:trPr>
          <w:trHeight w:val="2955"/>
        </w:trPr>
        <w:tc>
          <w:tcPr>
            <w:tcW w:w="1843" w:type="dxa"/>
          </w:tcPr>
          <w:p w:rsidR="007C0A64" w:rsidRDefault="00937952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Величко Т .П, </w:t>
            </w:r>
          </w:p>
          <w:p w:rsidR="007C0A64" w:rsidRDefault="003504E3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7952">
              <w:rPr>
                <w:sz w:val="28"/>
                <w:szCs w:val="28"/>
              </w:rPr>
              <w:t>риродознавство</w:t>
            </w:r>
          </w:p>
          <w:p w:rsidR="003504E3" w:rsidRDefault="003504E3" w:rsidP="003504E3">
            <w:pPr>
              <w:rPr>
                <w:sz w:val="28"/>
                <w:szCs w:val="28"/>
              </w:rPr>
            </w:pPr>
          </w:p>
          <w:p w:rsidR="003504E3" w:rsidRDefault="003504E3" w:rsidP="003504E3">
            <w:pPr>
              <w:rPr>
                <w:sz w:val="28"/>
                <w:szCs w:val="28"/>
              </w:rPr>
            </w:pPr>
          </w:p>
          <w:p w:rsidR="003504E3" w:rsidRDefault="003504E3" w:rsidP="003504E3">
            <w:pPr>
              <w:rPr>
                <w:sz w:val="28"/>
                <w:szCs w:val="28"/>
              </w:rPr>
            </w:pPr>
          </w:p>
          <w:p w:rsidR="003504E3" w:rsidRDefault="003504E3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425" w:type="dxa"/>
          </w:tcPr>
          <w:p w:rsidR="007C0A64" w:rsidRDefault="007C0A64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</w:tcPr>
          <w:p w:rsidR="002A424E" w:rsidRDefault="00937952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Різноманітність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організмів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="00F9399C">
              <w:rPr>
                <w:sz w:val="28"/>
                <w:szCs w:val="28"/>
                <w:lang w:val="ru-RU"/>
              </w:rPr>
              <w:t>Г</w:t>
            </w:r>
            <w:proofErr w:type="gramEnd"/>
            <w:r w:rsidR="00F9399C">
              <w:rPr>
                <w:sz w:val="28"/>
                <w:szCs w:val="28"/>
                <w:lang w:val="ru-RU"/>
              </w:rPr>
              <w:t>риби</w:t>
            </w:r>
            <w:proofErr w:type="spellEnd"/>
          </w:p>
          <w:p w:rsidR="002A424E" w:rsidRPr="002A424E" w:rsidRDefault="002A424E" w:rsidP="003504E3">
            <w:pPr>
              <w:rPr>
                <w:sz w:val="28"/>
                <w:szCs w:val="28"/>
                <w:lang w:val="ru-RU"/>
              </w:rPr>
            </w:pPr>
          </w:p>
          <w:p w:rsidR="00BA013A" w:rsidRPr="0060392E" w:rsidRDefault="00BA013A" w:rsidP="003504E3">
            <w:pPr>
              <w:rPr>
                <w:rFonts w:eastAsiaTheme="minorEastAsia"/>
                <w:sz w:val="28"/>
                <w:szCs w:val="28"/>
              </w:rPr>
            </w:pPr>
          </w:p>
          <w:p w:rsidR="007C0A64" w:rsidRDefault="007C0A64" w:rsidP="003504E3">
            <w:pPr>
              <w:rPr>
                <w:rFonts w:eastAsiaTheme="minorEastAsia"/>
                <w:sz w:val="28"/>
                <w:szCs w:val="28"/>
              </w:rPr>
            </w:pPr>
          </w:p>
          <w:p w:rsidR="003504E3" w:rsidRDefault="003504E3" w:rsidP="003504E3">
            <w:pPr>
              <w:rPr>
                <w:rFonts w:eastAsiaTheme="minorEastAsia"/>
                <w:sz w:val="28"/>
                <w:szCs w:val="28"/>
              </w:rPr>
            </w:pPr>
          </w:p>
          <w:p w:rsidR="00F9399C" w:rsidRPr="0060392E" w:rsidRDefault="006A24EA" w:rsidP="003504E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Сам надворі</w:t>
            </w:r>
          </w:p>
        </w:tc>
        <w:tc>
          <w:tcPr>
            <w:tcW w:w="1560" w:type="dxa"/>
          </w:tcPr>
          <w:p w:rsidR="007C0A64" w:rsidRPr="0098615C" w:rsidRDefault="007C0A64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3504E3" w:rsidRDefault="003504E3" w:rsidP="00C15AFC"/>
          <w:p w:rsidR="003504E3" w:rsidRDefault="003504E3" w:rsidP="00C15AFC"/>
          <w:p w:rsidR="003504E3" w:rsidRDefault="003504E3" w:rsidP="00C15AFC"/>
          <w:p w:rsidR="003504E3" w:rsidRDefault="003504E3" w:rsidP="00C15AFC"/>
          <w:p w:rsidR="003504E3" w:rsidRDefault="003504E3" w:rsidP="00C15AFC"/>
          <w:p w:rsidR="003504E3" w:rsidRDefault="003504E3" w:rsidP="00C15AFC"/>
          <w:p w:rsidR="00653F70" w:rsidRPr="00C15AFC" w:rsidRDefault="003504E3" w:rsidP="00C15AFC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0A64" w:rsidRPr="004F2189" w:rsidRDefault="006A24EA" w:rsidP="000C35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08</w:t>
            </w:r>
            <w:r w:rsidR="00F9399C">
              <w:rPr>
                <w:b/>
                <w:sz w:val="28"/>
                <w:szCs w:val="28"/>
                <w:lang w:val="ru-RU"/>
              </w:rPr>
              <w:t>.</w:t>
            </w:r>
            <w:r w:rsidR="00F9399C">
              <w:rPr>
                <w:b/>
                <w:sz w:val="28"/>
                <w:szCs w:val="28"/>
              </w:rPr>
              <w:t>04</w:t>
            </w:r>
            <w:r w:rsidR="00C15AFC" w:rsidRPr="004F2189">
              <w:rPr>
                <w:b/>
                <w:sz w:val="28"/>
                <w:szCs w:val="28"/>
              </w:rPr>
              <w:t>.21</w:t>
            </w:r>
            <w:r w:rsidR="00BA013A" w:rsidRPr="004F2189">
              <w:rPr>
                <w:b/>
                <w:sz w:val="28"/>
                <w:szCs w:val="28"/>
              </w:rPr>
              <w:t>р.</w:t>
            </w:r>
          </w:p>
          <w:p w:rsidR="00BA013A" w:rsidRDefault="00BA013A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BA013A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F9399C">
              <w:rPr>
                <w:rFonts w:cstheme="minorHAnsi"/>
                <w:sz w:val="28"/>
                <w:szCs w:val="28"/>
                <w:lang w:val="ru-RU"/>
              </w:rPr>
              <w:t>36</w:t>
            </w:r>
            <w:r w:rsidR="00937952">
              <w:rPr>
                <w:rFonts w:cstheme="minorHAnsi"/>
                <w:sz w:val="28"/>
                <w:szCs w:val="28"/>
                <w:lang w:val="ru-RU"/>
              </w:rPr>
              <w:t xml:space="preserve">,відповідати на </w:t>
            </w:r>
            <w:proofErr w:type="spellStart"/>
            <w:r w:rsidR="00937952">
              <w:rPr>
                <w:rFonts w:cstheme="minorHAnsi"/>
                <w:sz w:val="28"/>
                <w:szCs w:val="28"/>
                <w:lang w:val="ru-RU"/>
              </w:rPr>
              <w:t>запитання</w:t>
            </w:r>
            <w:proofErr w:type="spellEnd"/>
          </w:p>
          <w:p w:rsidR="002A424E" w:rsidRDefault="002A424E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3504E3" w:rsidRDefault="003504E3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4F2189" w:rsidRPr="004F2189" w:rsidRDefault="006A24EA" w:rsidP="00BA013A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08</w:t>
            </w:r>
            <w:r w:rsidR="00F9399C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.04</w:t>
            </w:r>
            <w:r w:rsidR="004F2189" w:rsidRPr="004F2189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.21р.</w:t>
            </w:r>
          </w:p>
          <w:p w:rsidR="004F2189" w:rsidRDefault="004F2189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3504E3"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2F75B7">
              <w:rPr>
                <w:rFonts w:cstheme="minorHAnsi"/>
                <w:sz w:val="28"/>
                <w:szCs w:val="28"/>
                <w:lang w:val="ru-RU"/>
              </w:rPr>
              <w:t xml:space="preserve">7,виконати кросс- тест, </w:t>
            </w:r>
            <w:proofErr w:type="spellStart"/>
            <w:r w:rsidR="002F75B7">
              <w:rPr>
                <w:rFonts w:cstheme="minorHAnsi"/>
                <w:sz w:val="28"/>
                <w:szCs w:val="28"/>
                <w:lang w:val="ru-RU"/>
              </w:rPr>
              <w:t>скласти</w:t>
            </w:r>
            <w:proofErr w:type="spellEnd"/>
            <w:r w:rsidR="002F75B7">
              <w:rPr>
                <w:rFonts w:cstheme="minorHAnsi"/>
                <w:sz w:val="28"/>
                <w:szCs w:val="28"/>
                <w:lang w:val="ru-RU"/>
              </w:rPr>
              <w:t xml:space="preserve"> памятку </w:t>
            </w:r>
            <w:proofErr w:type="spellStart"/>
            <w:r w:rsidR="002F75B7">
              <w:rPr>
                <w:rFonts w:cstheme="minorHAnsi"/>
                <w:sz w:val="28"/>
                <w:szCs w:val="28"/>
                <w:lang w:val="ru-RU"/>
              </w:rPr>
              <w:t>безпечної</w:t>
            </w:r>
            <w:proofErr w:type="spellEnd"/>
            <w:r w:rsidR="002F75B7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75B7">
              <w:rPr>
                <w:rFonts w:cstheme="minorHAnsi"/>
                <w:sz w:val="28"/>
                <w:szCs w:val="28"/>
                <w:lang w:val="ru-RU"/>
              </w:rPr>
              <w:t>поведінки</w:t>
            </w:r>
            <w:proofErr w:type="spellEnd"/>
            <w:r w:rsidR="002F75B7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75B7">
              <w:rPr>
                <w:rFonts w:cstheme="minorHAnsi"/>
                <w:sz w:val="28"/>
                <w:szCs w:val="28"/>
                <w:lang w:val="ru-RU"/>
              </w:rPr>
              <w:t>з</w:t>
            </w:r>
            <w:proofErr w:type="spellEnd"/>
            <w:r w:rsidR="002F75B7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75B7">
              <w:rPr>
                <w:rFonts w:cstheme="minorHAnsi"/>
                <w:sz w:val="28"/>
                <w:szCs w:val="28"/>
                <w:lang w:val="ru-RU"/>
              </w:rPr>
              <w:t>незнайомцями</w:t>
            </w:r>
            <w:proofErr w:type="spellEnd"/>
          </w:p>
          <w:p w:rsidR="002A424E" w:rsidRPr="002A424E" w:rsidRDefault="002A424E" w:rsidP="003504E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424E" w:rsidRDefault="00937952">
            <w:r>
              <w:t>8.30( 1-й урок)</w:t>
            </w:r>
          </w:p>
          <w:p w:rsidR="004F2189" w:rsidRPr="00937952" w:rsidRDefault="00937952">
            <w:pPr>
              <w:rPr>
                <w:color w:val="00B050"/>
              </w:rPr>
            </w:pPr>
            <w:r w:rsidRPr="00937952">
              <w:rPr>
                <w:color w:val="00B050"/>
              </w:rPr>
              <w:t>https://meet.google.com/cpd-cfvq-qfa</w:t>
            </w:r>
          </w:p>
          <w:p w:rsidR="002A424E" w:rsidRDefault="002A424E" w:rsidP="004F2189"/>
          <w:p w:rsidR="002A424E" w:rsidRDefault="002A424E" w:rsidP="004F2189"/>
          <w:p w:rsidR="004F2189" w:rsidRDefault="004F2189" w:rsidP="004F2189"/>
          <w:p w:rsidR="004F2189" w:rsidRDefault="002A424E">
            <w:r>
              <w:t>9.15(2-й урок)</w:t>
            </w:r>
          </w:p>
          <w:p w:rsidR="002A424E" w:rsidRPr="0060392E" w:rsidRDefault="003504E3" w:rsidP="003504E3">
            <w:r w:rsidRPr="00937952">
              <w:rPr>
                <w:color w:val="00B050"/>
              </w:rPr>
              <w:t>https://meet.google.com/cpd-cfvq-qfa</w:t>
            </w:r>
          </w:p>
        </w:tc>
      </w:tr>
      <w:tr w:rsidR="003504E3" w:rsidRPr="0060392E" w:rsidTr="00A95A4D">
        <w:trPr>
          <w:trHeight w:val="405"/>
        </w:trPr>
        <w:tc>
          <w:tcPr>
            <w:tcW w:w="1843" w:type="dxa"/>
          </w:tcPr>
          <w:p w:rsidR="003504E3" w:rsidRDefault="003504E3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Географія 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A90A41" w:rsidRDefault="00A90A41" w:rsidP="003504E3">
            <w:pPr>
              <w:rPr>
                <w:sz w:val="28"/>
                <w:szCs w:val="28"/>
              </w:rPr>
            </w:pPr>
          </w:p>
          <w:p w:rsidR="00A90A41" w:rsidRDefault="00A90A41" w:rsidP="003504E3">
            <w:pPr>
              <w:rPr>
                <w:sz w:val="28"/>
                <w:szCs w:val="28"/>
              </w:rPr>
            </w:pPr>
          </w:p>
          <w:p w:rsidR="00A90A41" w:rsidRDefault="00A90A41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Біологія 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95252C" w:rsidRDefault="0095252C" w:rsidP="003504E3">
            <w:pPr>
              <w:rPr>
                <w:sz w:val="28"/>
                <w:szCs w:val="28"/>
              </w:rPr>
            </w:pPr>
          </w:p>
          <w:p w:rsidR="0095252C" w:rsidRDefault="0095252C" w:rsidP="003504E3">
            <w:pPr>
              <w:rPr>
                <w:sz w:val="28"/>
                <w:szCs w:val="28"/>
              </w:rPr>
            </w:pPr>
          </w:p>
          <w:p w:rsidR="0095252C" w:rsidRDefault="0095252C" w:rsidP="003504E3">
            <w:pPr>
              <w:rPr>
                <w:sz w:val="28"/>
                <w:szCs w:val="28"/>
              </w:rPr>
            </w:pPr>
          </w:p>
          <w:p w:rsidR="00487DB1" w:rsidRDefault="00487DB1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425" w:type="dxa"/>
          </w:tcPr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A90A41" w:rsidRDefault="00A90A41" w:rsidP="003504E3">
            <w:pPr>
              <w:rPr>
                <w:sz w:val="28"/>
                <w:szCs w:val="28"/>
                <w:lang w:val="ru-RU"/>
              </w:rPr>
            </w:pPr>
          </w:p>
          <w:p w:rsidR="00A90A41" w:rsidRDefault="00A90A41" w:rsidP="003504E3">
            <w:pPr>
              <w:rPr>
                <w:sz w:val="28"/>
                <w:szCs w:val="28"/>
                <w:lang w:val="ru-RU"/>
              </w:rPr>
            </w:pPr>
          </w:p>
          <w:p w:rsidR="00A90A41" w:rsidRDefault="00A90A41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95252C" w:rsidRDefault="0095252C" w:rsidP="003504E3">
            <w:pPr>
              <w:rPr>
                <w:sz w:val="28"/>
                <w:szCs w:val="28"/>
                <w:lang w:val="ru-RU"/>
              </w:rPr>
            </w:pPr>
          </w:p>
          <w:p w:rsidR="0095252C" w:rsidRDefault="0095252C" w:rsidP="003504E3">
            <w:pPr>
              <w:rPr>
                <w:sz w:val="28"/>
                <w:szCs w:val="28"/>
                <w:lang w:val="ru-RU"/>
              </w:rPr>
            </w:pPr>
          </w:p>
          <w:p w:rsidR="00487DB1" w:rsidRDefault="00487DB1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835" w:type="dxa"/>
          </w:tcPr>
          <w:p w:rsidR="003504E3" w:rsidRDefault="00A90A41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Узагальнення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сисематизація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val="ru-RU"/>
              </w:rPr>
              <w:t>темі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Гідросфера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3504E3" w:rsidRDefault="003504E3" w:rsidP="003504E3">
            <w:pPr>
              <w:rPr>
                <w:sz w:val="28"/>
                <w:szCs w:val="28"/>
                <w:lang w:val="ru-RU"/>
              </w:rPr>
            </w:pPr>
          </w:p>
          <w:p w:rsidR="00A90A41" w:rsidRDefault="00A90A41" w:rsidP="003504E3">
            <w:pPr>
              <w:rPr>
                <w:sz w:val="28"/>
                <w:szCs w:val="28"/>
                <w:lang w:val="ru-RU"/>
              </w:rPr>
            </w:pPr>
          </w:p>
          <w:p w:rsidR="003504E3" w:rsidRDefault="00A90A41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Біосфера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A90A41" w:rsidRDefault="00A90A41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4F52EA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Групи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грибів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имбіотичні,мікоризоутворюючі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шапинкові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252C">
              <w:rPr>
                <w:sz w:val="28"/>
                <w:szCs w:val="28"/>
                <w:lang w:val="ru-RU"/>
              </w:rPr>
              <w:t>гриби</w:t>
            </w:r>
            <w:proofErr w:type="spellEnd"/>
            <w:r w:rsidR="0095252C">
              <w:rPr>
                <w:sz w:val="28"/>
                <w:szCs w:val="28"/>
                <w:lang w:val="ru-RU"/>
              </w:rPr>
              <w:t xml:space="preserve"> </w:t>
            </w: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F9399C" w:rsidRDefault="00F9399C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95252C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Групи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грибів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лишайники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апрофітні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цвільові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гриби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,</w:t>
            </w:r>
            <w:proofErr w:type="spellStart"/>
            <w:r>
              <w:rPr>
                <w:sz w:val="28"/>
                <w:szCs w:val="28"/>
                <w:lang w:val="ru-RU"/>
              </w:rPr>
              <w:t>дріжджі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487DB1" w:rsidRDefault="00487DB1" w:rsidP="003504E3">
            <w:pPr>
              <w:rPr>
                <w:sz w:val="28"/>
                <w:szCs w:val="28"/>
                <w:lang w:val="ru-RU"/>
              </w:rPr>
            </w:pPr>
          </w:p>
          <w:p w:rsidR="00100314" w:rsidRDefault="00487DB1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Як </w:t>
            </w:r>
            <w:proofErr w:type="spellStart"/>
            <w:r>
              <w:rPr>
                <w:sz w:val="28"/>
                <w:szCs w:val="28"/>
                <w:lang w:val="ru-RU"/>
              </w:rPr>
              <w:t>поводитися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sz w:val="28"/>
                <w:szCs w:val="28"/>
                <w:lang w:val="ru-RU"/>
              </w:rPr>
              <w:t>пожежі</w:t>
            </w:r>
            <w:proofErr w:type="spellEnd"/>
          </w:p>
        </w:tc>
        <w:tc>
          <w:tcPr>
            <w:tcW w:w="1560" w:type="dxa"/>
          </w:tcPr>
          <w:p w:rsidR="003504E3" w:rsidRDefault="003504E3" w:rsidP="00C15AFC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</w:p>
          <w:p w:rsidR="003504E3" w:rsidRDefault="003504E3" w:rsidP="00C15AFC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C15AFC">
            <w:pPr>
              <w:rPr>
                <w:sz w:val="28"/>
                <w:szCs w:val="28"/>
                <w:lang w:val="ru-RU"/>
              </w:rPr>
            </w:pPr>
          </w:p>
          <w:p w:rsidR="003504E3" w:rsidRDefault="003504E3" w:rsidP="00C15AFC">
            <w:pPr>
              <w:rPr>
                <w:sz w:val="28"/>
                <w:szCs w:val="28"/>
                <w:lang w:val="ru-RU"/>
              </w:rPr>
            </w:pPr>
          </w:p>
          <w:p w:rsidR="00A90A41" w:rsidRDefault="00A90A41" w:rsidP="00C15AFC"/>
          <w:p w:rsidR="00A90A41" w:rsidRDefault="003504E3" w:rsidP="00C15AFC">
            <w:r>
              <w:t xml:space="preserve"> </w:t>
            </w:r>
          </w:p>
          <w:p w:rsidR="00100314" w:rsidRPr="00A90A41" w:rsidRDefault="003504E3" w:rsidP="00C15AFC"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</w:p>
          <w:p w:rsidR="00100314" w:rsidRDefault="00100314" w:rsidP="00C15AFC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C15AFC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C15AFC">
            <w:pPr>
              <w:rPr>
                <w:sz w:val="28"/>
                <w:szCs w:val="28"/>
                <w:lang w:val="ru-RU"/>
              </w:rPr>
            </w:pPr>
          </w:p>
          <w:p w:rsidR="00A90A41" w:rsidRDefault="003504E3" w:rsidP="00C15AFC">
            <w:r>
              <w:t xml:space="preserve"> </w:t>
            </w:r>
          </w:p>
          <w:p w:rsidR="004F52EA" w:rsidRDefault="004F52EA" w:rsidP="00C15AFC">
            <w:pPr>
              <w:rPr>
                <w:sz w:val="28"/>
                <w:szCs w:val="28"/>
                <w:lang w:val="ru-RU"/>
              </w:rPr>
            </w:pPr>
          </w:p>
          <w:p w:rsidR="0095252C" w:rsidRDefault="0095252C" w:rsidP="00C15AFC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C15AFC"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t xml:space="preserve"> </w:t>
            </w:r>
          </w:p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/>
          <w:p w:rsidR="00100314" w:rsidRDefault="00100314" w:rsidP="00C15AFC">
            <w:pPr>
              <w:rPr>
                <w:sz w:val="28"/>
                <w:szCs w:val="28"/>
                <w:lang w:val="ru-RU"/>
              </w:rPr>
            </w:pPr>
          </w:p>
          <w:p w:rsidR="0095252C" w:rsidRDefault="0095252C" w:rsidP="00C15AFC">
            <w:pPr>
              <w:rPr>
                <w:sz w:val="28"/>
                <w:szCs w:val="28"/>
                <w:lang w:val="ru-RU"/>
              </w:rPr>
            </w:pPr>
          </w:p>
          <w:p w:rsidR="00487DB1" w:rsidRDefault="00487DB1" w:rsidP="00C15AFC">
            <w:pPr>
              <w:rPr>
                <w:sz w:val="28"/>
                <w:szCs w:val="28"/>
                <w:lang w:val="ru-RU"/>
              </w:rPr>
            </w:pPr>
          </w:p>
          <w:p w:rsidR="003504E3" w:rsidRDefault="00100314" w:rsidP="00C15AFC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t xml:space="preserve"> </w:t>
            </w:r>
            <w:hyperlink r:id="rId4" w:history="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04E3" w:rsidRDefault="00A90A41" w:rsidP="003504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05</w:t>
            </w:r>
            <w:r>
              <w:rPr>
                <w:b/>
                <w:sz w:val="28"/>
                <w:szCs w:val="28"/>
              </w:rPr>
              <w:t>.04</w:t>
            </w:r>
            <w:r w:rsidR="003504E3">
              <w:rPr>
                <w:b/>
                <w:sz w:val="28"/>
                <w:szCs w:val="28"/>
              </w:rPr>
              <w:t>.21р.</w:t>
            </w:r>
          </w:p>
          <w:p w:rsidR="00A90A41" w:rsidRDefault="00A90A41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Повторити</w:t>
            </w:r>
          </w:p>
          <w:p w:rsidR="003504E3" w:rsidRDefault="00A90A41" w:rsidP="003504E3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sz w:val="28"/>
                <w:szCs w:val="28"/>
              </w:rPr>
              <w:t xml:space="preserve"> 41-53 </w:t>
            </w:r>
            <w:r w:rsidR="003504E3">
              <w:rPr>
                <w:rFonts w:cstheme="minorHAnsi"/>
                <w:sz w:val="28"/>
                <w:szCs w:val="28"/>
                <w:lang w:val="ru-RU"/>
              </w:rPr>
              <w:t>Тести «На Урок»</w:t>
            </w:r>
          </w:p>
          <w:p w:rsidR="003504E3" w:rsidRDefault="003504E3" w:rsidP="003504E3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A90A41" w:rsidRDefault="00A90A41" w:rsidP="003504E3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3504E3" w:rsidRDefault="00A90A41" w:rsidP="003504E3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06.04</w:t>
            </w:r>
            <w:r w:rsidR="003504E3">
              <w:rPr>
                <w:rFonts w:cstheme="minorHAnsi"/>
                <w:b/>
                <w:sz w:val="28"/>
                <w:szCs w:val="28"/>
                <w:lang w:val="ru-RU"/>
              </w:rPr>
              <w:t>.21р.</w:t>
            </w:r>
          </w:p>
          <w:p w:rsidR="003504E3" w:rsidRDefault="003504E3" w:rsidP="002A424E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Вивчити</w:t>
            </w:r>
            <w:r w:rsidR="00A90A41">
              <w:rPr>
                <w:rFonts w:cstheme="minorHAnsi"/>
                <w:sz w:val="28"/>
                <w:szCs w:val="28"/>
                <w:lang w:val="ru-RU"/>
              </w:rPr>
              <w:t>§</w:t>
            </w:r>
            <w:proofErr w:type="spellEnd"/>
            <w:r w:rsidR="00A90A41">
              <w:rPr>
                <w:rFonts w:cstheme="minorHAnsi"/>
                <w:sz w:val="28"/>
                <w:szCs w:val="28"/>
                <w:lang w:val="ru-RU"/>
              </w:rPr>
              <w:t xml:space="preserve"> 54</w:t>
            </w:r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</w:p>
          <w:p w:rsidR="003504E3" w:rsidRDefault="00A90A41" w:rsidP="003504E3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відповідати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запит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ивчити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висновки</w:t>
            </w:r>
            <w:proofErr w:type="spellEnd"/>
          </w:p>
          <w:p w:rsidR="004F52EA" w:rsidRDefault="004F52EA" w:rsidP="00100314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100314" w:rsidRDefault="0095252C" w:rsidP="00100314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06.04</w:t>
            </w:r>
            <w:r w:rsidR="00100314">
              <w:rPr>
                <w:rFonts w:cstheme="minorHAnsi"/>
                <w:b/>
                <w:sz w:val="28"/>
                <w:szCs w:val="28"/>
                <w:lang w:val="ru-RU"/>
              </w:rPr>
              <w:t>.21р.</w:t>
            </w:r>
          </w:p>
          <w:p w:rsidR="0095252C" w:rsidRDefault="0095252C" w:rsidP="0010031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§49</w:t>
            </w:r>
            <w:r w:rsidR="00F9399C">
              <w:rPr>
                <w:rFonts w:cstheme="minorHAnsi"/>
                <w:sz w:val="28"/>
                <w:szCs w:val="28"/>
                <w:lang w:val="ru-RU"/>
              </w:rPr>
              <w:t>вивчити</w:t>
            </w:r>
            <w:r w:rsidR="00100314">
              <w:rPr>
                <w:rFonts w:cstheme="minorHAnsi"/>
                <w:sz w:val="28"/>
                <w:szCs w:val="28"/>
                <w:lang w:val="ru-RU"/>
              </w:rPr>
              <w:t>,</w:t>
            </w:r>
          </w:p>
          <w:p w:rsidR="0095252C" w:rsidRDefault="0095252C" w:rsidP="0010031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§50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опрацювати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</w:p>
          <w:p w:rsidR="00100314" w:rsidRDefault="00100314" w:rsidP="00100314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перегляд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презентації</w:t>
            </w:r>
            <w:proofErr w:type="spellEnd"/>
          </w:p>
          <w:p w:rsidR="00100314" w:rsidRDefault="00100314" w:rsidP="0010031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100314" w:rsidRDefault="00100314" w:rsidP="00100314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100314" w:rsidRPr="004F2189" w:rsidRDefault="0095252C" w:rsidP="00100314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ru-RU"/>
              </w:rPr>
              <w:lastRenderedPageBreak/>
              <w:t>08</w:t>
            </w:r>
            <w:r w:rsidR="00F9399C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.04</w:t>
            </w:r>
            <w:r w:rsidR="00100314" w:rsidRPr="004F2189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.21р.</w:t>
            </w:r>
          </w:p>
          <w:p w:rsidR="00F9399C" w:rsidRDefault="0095252C" w:rsidP="00F9399C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§51-52 </w:t>
            </w:r>
            <w:r w:rsidR="00F9399C">
              <w:rPr>
                <w:rFonts w:cstheme="minorHAnsi"/>
                <w:sz w:val="28"/>
                <w:szCs w:val="28"/>
                <w:lang w:val="ru-RU"/>
              </w:rPr>
              <w:t>Тести «На Урок»</w:t>
            </w:r>
          </w:p>
          <w:p w:rsidR="00100314" w:rsidRDefault="00100314" w:rsidP="00100314">
            <w:pPr>
              <w:rPr>
                <w:b/>
                <w:sz w:val="28"/>
                <w:szCs w:val="28"/>
                <w:lang w:val="ru-RU"/>
              </w:rPr>
            </w:pPr>
          </w:p>
          <w:p w:rsidR="00A95A4D" w:rsidRDefault="00A95A4D" w:rsidP="00100314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100314" w:rsidRDefault="00487DB1" w:rsidP="00100314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09</w:t>
            </w:r>
            <w:r w:rsidR="00A95A4D">
              <w:rPr>
                <w:rFonts w:cstheme="minorHAnsi"/>
                <w:b/>
                <w:sz w:val="28"/>
                <w:szCs w:val="28"/>
                <w:lang w:val="ru-RU"/>
              </w:rPr>
              <w:t>.04</w:t>
            </w:r>
            <w:r w:rsidR="00100314">
              <w:rPr>
                <w:rFonts w:cstheme="minorHAnsi"/>
                <w:b/>
                <w:sz w:val="28"/>
                <w:szCs w:val="28"/>
                <w:lang w:val="ru-RU"/>
              </w:rPr>
              <w:t>.21р.</w:t>
            </w:r>
          </w:p>
          <w:p w:rsidR="00100314" w:rsidRDefault="00487DB1" w:rsidP="00100314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§28 </w:t>
            </w:r>
            <w:proofErr w:type="spellStart"/>
            <w:r w:rsidR="00100314">
              <w:rPr>
                <w:rFonts w:ascii="Calibri" w:hAnsi="Calibri" w:cs="Calibri"/>
                <w:sz w:val="28"/>
                <w:szCs w:val="28"/>
                <w:lang w:val="ru-RU"/>
              </w:rPr>
              <w:t>Вивчити</w:t>
            </w:r>
            <w:proofErr w:type="spellEnd"/>
            <w:r w:rsidR="00100314">
              <w:rPr>
                <w:rFonts w:cstheme="minorHAnsi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100314">
              <w:rPr>
                <w:rFonts w:cstheme="minorHAnsi"/>
                <w:sz w:val="28"/>
                <w:szCs w:val="28"/>
                <w:lang w:val="ru-RU"/>
              </w:rPr>
              <w:t>матеріал</w:t>
            </w:r>
            <w:proofErr w:type="spellEnd"/>
            <w:r w:rsidR="00100314">
              <w:rPr>
                <w:rFonts w:cstheme="minorHAnsi"/>
                <w:sz w:val="28"/>
                <w:szCs w:val="28"/>
                <w:lang w:val="ru-RU"/>
              </w:rPr>
              <w:t>,</w:t>
            </w:r>
          </w:p>
          <w:p w:rsidR="00100314" w:rsidRDefault="00100314" w:rsidP="0010031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Тести «На Урок»</w:t>
            </w:r>
          </w:p>
          <w:p w:rsidR="00100314" w:rsidRDefault="00100314" w:rsidP="003504E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504E3" w:rsidRDefault="003504E3" w:rsidP="002A424E">
            <w:r>
              <w:lastRenderedPageBreak/>
              <w:t>9.15(2-й урок)</w:t>
            </w:r>
          </w:p>
          <w:p w:rsidR="003504E3" w:rsidRDefault="003504E3" w:rsidP="002A424E">
            <w:r w:rsidRPr="00937952">
              <w:rPr>
                <w:color w:val="00B050"/>
              </w:rPr>
              <w:t>https://meet.google.com/cpd-cfvq-qfa</w:t>
            </w:r>
          </w:p>
          <w:p w:rsidR="003504E3" w:rsidRDefault="003504E3" w:rsidP="002A424E"/>
          <w:p w:rsidR="00A90A41" w:rsidRDefault="00A90A41" w:rsidP="003504E3"/>
          <w:p w:rsidR="00A90A41" w:rsidRDefault="00A90A41" w:rsidP="003504E3"/>
          <w:p w:rsidR="003504E3" w:rsidRDefault="003504E3" w:rsidP="003504E3">
            <w:r>
              <w:t>11.25(4-й урок)</w:t>
            </w:r>
          </w:p>
          <w:p w:rsidR="003504E3" w:rsidRDefault="003504E3" w:rsidP="003504E3">
            <w:r w:rsidRPr="00937952">
              <w:rPr>
                <w:color w:val="00B050"/>
              </w:rPr>
              <w:t>https://meet.google.com/cpd-cfvq-qfa</w:t>
            </w:r>
          </w:p>
          <w:p w:rsidR="00100314" w:rsidRDefault="00100314" w:rsidP="00100314"/>
          <w:p w:rsidR="00A90A41" w:rsidRDefault="00A90A41" w:rsidP="00100314"/>
          <w:p w:rsidR="004F52EA" w:rsidRDefault="004F52EA" w:rsidP="00100314"/>
          <w:p w:rsidR="004F52EA" w:rsidRDefault="004F52EA" w:rsidP="00100314"/>
          <w:p w:rsidR="00100314" w:rsidRDefault="00100314" w:rsidP="00100314">
            <w:r>
              <w:t>8.30(1-й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3504E3" w:rsidRDefault="003504E3" w:rsidP="003504E3"/>
          <w:p w:rsidR="00100314" w:rsidRDefault="00100314" w:rsidP="003504E3"/>
          <w:p w:rsidR="00100314" w:rsidRDefault="00100314" w:rsidP="003504E3"/>
          <w:p w:rsidR="00100314" w:rsidRDefault="00100314" w:rsidP="003504E3"/>
          <w:p w:rsidR="00100314" w:rsidRDefault="00100314" w:rsidP="003504E3"/>
          <w:p w:rsidR="0095252C" w:rsidRDefault="0095252C" w:rsidP="00F9399C"/>
          <w:p w:rsidR="00F9399C" w:rsidRDefault="00F9399C" w:rsidP="00F9399C">
            <w:r>
              <w:lastRenderedPageBreak/>
              <w:t>10.10(3-й урок)</w:t>
            </w:r>
          </w:p>
          <w:p w:rsidR="00F9399C" w:rsidRDefault="00F9399C" w:rsidP="00F9399C">
            <w:r w:rsidRPr="00937952">
              <w:rPr>
                <w:color w:val="00B050"/>
              </w:rPr>
              <w:t>https://meet.google.com/cpd-cfvq-qfa</w:t>
            </w:r>
          </w:p>
          <w:p w:rsidR="00100314" w:rsidRDefault="00100314" w:rsidP="003504E3"/>
          <w:p w:rsidR="00100314" w:rsidRDefault="00100314" w:rsidP="003504E3"/>
          <w:p w:rsidR="00487DB1" w:rsidRDefault="00487DB1" w:rsidP="00100314"/>
          <w:p w:rsidR="00100314" w:rsidRDefault="00100314" w:rsidP="00100314">
            <w:r>
              <w:t>13.15(5-й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100314" w:rsidRDefault="00100314" w:rsidP="003504E3"/>
          <w:p w:rsidR="00100314" w:rsidRDefault="00100314" w:rsidP="003504E3"/>
          <w:p w:rsidR="00100314" w:rsidRDefault="00100314" w:rsidP="003504E3"/>
          <w:p w:rsidR="00100314" w:rsidRDefault="00100314" w:rsidP="003504E3"/>
          <w:p w:rsidR="00100314" w:rsidRDefault="00100314" w:rsidP="003504E3"/>
          <w:p w:rsidR="00100314" w:rsidRDefault="00100314" w:rsidP="003504E3"/>
        </w:tc>
      </w:tr>
      <w:tr w:rsidR="005400DF" w:rsidRPr="0060392E" w:rsidTr="00100314">
        <w:trPr>
          <w:trHeight w:val="5661"/>
        </w:trPr>
        <w:tc>
          <w:tcPr>
            <w:tcW w:w="1843" w:type="dxa"/>
          </w:tcPr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Величко Т .П.</w:t>
            </w:r>
          </w:p>
          <w:p w:rsidR="007C0A6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Географія 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Біологія 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425" w:type="dxa"/>
          </w:tcPr>
          <w:p w:rsidR="007C0A64" w:rsidRDefault="00100314" w:rsidP="003504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:rsidR="00100314" w:rsidRDefault="00F9399C" w:rsidP="00A5188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Узагальнення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систематизація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умінь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sz w:val="28"/>
                <w:szCs w:val="28"/>
                <w:lang w:val="ru-RU"/>
              </w:rPr>
              <w:t>. «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івнічна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Америка»</w:t>
            </w:r>
          </w:p>
          <w:p w:rsidR="00100314" w:rsidRDefault="00100314" w:rsidP="00A51887">
            <w:pPr>
              <w:rPr>
                <w:sz w:val="28"/>
                <w:szCs w:val="28"/>
                <w:lang w:val="ru-RU"/>
              </w:rPr>
            </w:pPr>
          </w:p>
          <w:p w:rsidR="00A95A4D" w:rsidRDefault="00A95A4D" w:rsidP="00A51887">
            <w:pPr>
              <w:rPr>
                <w:sz w:val="28"/>
                <w:szCs w:val="28"/>
                <w:lang w:val="ru-RU"/>
              </w:rPr>
            </w:pPr>
          </w:p>
          <w:p w:rsidR="00A95A4D" w:rsidRDefault="00570BB0" w:rsidP="00A518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Форма </w:t>
            </w:r>
            <w:proofErr w:type="spellStart"/>
            <w:r>
              <w:rPr>
                <w:sz w:val="28"/>
                <w:szCs w:val="28"/>
                <w:lang w:val="ru-RU"/>
              </w:rPr>
              <w:t>поведінки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тварин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100314" w:rsidRDefault="00100314" w:rsidP="00A51887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A51887">
            <w:pPr>
              <w:rPr>
                <w:sz w:val="28"/>
                <w:szCs w:val="28"/>
                <w:lang w:val="ru-RU"/>
              </w:rPr>
            </w:pPr>
          </w:p>
          <w:p w:rsidR="00570BB0" w:rsidRDefault="00570BB0" w:rsidP="00A51887">
            <w:pPr>
              <w:rPr>
                <w:sz w:val="28"/>
                <w:szCs w:val="28"/>
                <w:lang w:val="ru-RU"/>
              </w:rPr>
            </w:pPr>
          </w:p>
          <w:p w:rsidR="00570BB0" w:rsidRDefault="00570BB0" w:rsidP="00A51887">
            <w:pPr>
              <w:rPr>
                <w:sz w:val="28"/>
                <w:szCs w:val="28"/>
                <w:lang w:val="ru-RU"/>
              </w:rPr>
            </w:pPr>
          </w:p>
          <w:p w:rsidR="00100314" w:rsidRDefault="00A95A4D" w:rsidP="00A5188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Узагальнення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теми</w:t>
            </w:r>
            <w:r w:rsidR="00570BB0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70BB0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570BB0">
              <w:rPr>
                <w:sz w:val="28"/>
                <w:szCs w:val="28"/>
                <w:lang w:val="ru-RU"/>
              </w:rPr>
              <w:t>Психічна</w:t>
            </w:r>
            <w:proofErr w:type="spellEnd"/>
            <w:r w:rsidR="00570B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BB0">
              <w:rPr>
                <w:sz w:val="28"/>
                <w:szCs w:val="28"/>
                <w:lang w:val="ru-RU"/>
              </w:rPr>
              <w:t>і</w:t>
            </w:r>
            <w:proofErr w:type="spellEnd"/>
            <w:r w:rsidR="00570BB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570BB0">
              <w:rPr>
                <w:sz w:val="28"/>
                <w:szCs w:val="28"/>
                <w:lang w:val="ru-RU"/>
              </w:rPr>
              <w:t>духовна</w:t>
            </w:r>
            <w:proofErr w:type="gramEnd"/>
            <w:r w:rsidR="00570B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BB0">
              <w:rPr>
                <w:sz w:val="28"/>
                <w:szCs w:val="28"/>
                <w:lang w:val="ru-RU"/>
              </w:rPr>
              <w:t>складові</w:t>
            </w:r>
            <w:proofErr w:type="spellEnd"/>
            <w:r w:rsidR="00570BB0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70BB0">
              <w:rPr>
                <w:sz w:val="28"/>
                <w:szCs w:val="28"/>
                <w:lang w:val="ru-RU"/>
              </w:rPr>
              <w:t>здоровя</w:t>
            </w:r>
            <w:proofErr w:type="spellEnd"/>
            <w:r w:rsidR="00570BB0">
              <w:rPr>
                <w:sz w:val="28"/>
                <w:szCs w:val="28"/>
                <w:lang w:val="ru-RU"/>
              </w:rPr>
              <w:t>»</w:t>
            </w:r>
          </w:p>
          <w:p w:rsidR="00100314" w:rsidRDefault="00100314" w:rsidP="00A518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7C0A64" w:rsidRDefault="007C0A64" w:rsidP="003504E3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</w:p>
          <w:p w:rsidR="001D48F3" w:rsidRDefault="002F4326" w:rsidP="00A51887">
            <w:pPr>
              <w:rPr>
                <w:rStyle w:val="a4"/>
                <w:sz w:val="28"/>
                <w:szCs w:val="28"/>
                <w:lang w:val="ru-RU"/>
              </w:rPr>
            </w:pPr>
            <w:hyperlink r:id="rId5" w:history="1"/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100314" w:rsidRDefault="00100314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100314" w:rsidRDefault="00100314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Pr="00157939" w:rsidRDefault="00AC7311" w:rsidP="00A51887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7C0A64" w:rsidRDefault="00570BB0" w:rsidP="003504E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</w:t>
            </w:r>
            <w:r w:rsidR="00A51887">
              <w:rPr>
                <w:b/>
                <w:sz w:val="28"/>
                <w:szCs w:val="28"/>
                <w:lang w:val="ru-RU"/>
              </w:rPr>
              <w:t>.03.21р.</w:t>
            </w:r>
          </w:p>
          <w:p w:rsidR="00100314" w:rsidRDefault="00F9399C" w:rsidP="00973F58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Порторити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тему,</w:t>
            </w:r>
          </w:p>
          <w:p w:rsidR="00F9399C" w:rsidRDefault="00F9399C" w:rsidP="00973F5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Тести «На урок».</w:t>
            </w:r>
          </w:p>
          <w:p w:rsidR="00157939" w:rsidRDefault="00100314" w:rsidP="00973F5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</w:p>
          <w:p w:rsidR="00100314" w:rsidRDefault="00100314" w:rsidP="00973F5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A95A4D" w:rsidRDefault="00A95A4D" w:rsidP="00973F5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973F58" w:rsidRDefault="00570BB0" w:rsidP="00973F5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06</w:t>
            </w:r>
            <w:r>
              <w:rPr>
                <w:rFonts w:cstheme="minorHAnsi"/>
                <w:b/>
                <w:sz w:val="28"/>
                <w:szCs w:val="28"/>
              </w:rPr>
              <w:t>.04</w:t>
            </w:r>
            <w:r w:rsidR="00AC7311">
              <w:rPr>
                <w:rFonts w:cstheme="minorHAnsi"/>
                <w:b/>
                <w:sz w:val="28"/>
                <w:szCs w:val="28"/>
              </w:rPr>
              <w:t>.21р.</w:t>
            </w:r>
          </w:p>
          <w:p w:rsidR="00AC7311" w:rsidRDefault="00100314" w:rsidP="00100314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Опрацювати матеріал</w:t>
            </w:r>
            <w:r w:rsidR="00AC7311"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</w:p>
          <w:p w:rsidR="00AC7311" w:rsidRDefault="00AC7311" w:rsidP="00AC7311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AC7311" w:rsidRDefault="00AC7311" w:rsidP="00973F58">
            <w:pPr>
              <w:rPr>
                <w:rFonts w:cstheme="minorHAnsi"/>
                <w:b/>
                <w:sz w:val="28"/>
                <w:szCs w:val="28"/>
              </w:rPr>
            </w:pPr>
          </w:p>
          <w:p w:rsidR="00A95A4D" w:rsidRDefault="00A95A4D" w:rsidP="00100314">
            <w:pPr>
              <w:rPr>
                <w:b/>
                <w:sz w:val="28"/>
                <w:szCs w:val="28"/>
                <w:lang w:val="ru-RU"/>
              </w:rPr>
            </w:pPr>
          </w:p>
          <w:p w:rsidR="00100314" w:rsidRDefault="00570BB0" w:rsidP="0010031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</w:t>
            </w:r>
            <w:r w:rsidR="00100314">
              <w:rPr>
                <w:b/>
                <w:sz w:val="28"/>
                <w:szCs w:val="28"/>
                <w:lang w:val="ru-RU"/>
              </w:rPr>
              <w:t>.21р.</w:t>
            </w:r>
          </w:p>
          <w:p w:rsidR="00973F58" w:rsidRDefault="00A95A4D" w:rsidP="0010031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тему, тести «На Урок»</w:t>
            </w:r>
          </w:p>
          <w:p w:rsidR="00157939" w:rsidRDefault="00157939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157939">
            <w:pPr>
              <w:rPr>
                <w:b/>
                <w:sz w:val="28"/>
                <w:szCs w:val="28"/>
                <w:lang w:val="ru-RU"/>
              </w:rPr>
            </w:pPr>
          </w:p>
          <w:p w:rsidR="00157939" w:rsidRPr="00157939" w:rsidRDefault="00157939" w:rsidP="0010031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973F58" w:rsidRDefault="00973F58">
            <w:r>
              <w:t>10.10(3-й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973F58" w:rsidRDefault="00570BB0" w:rsidP="00973F58">
            <w:r>
              <w:t xml:space="preserve">асинхронне </w:t>
            </w:r>
            <w:proofErr w:type="spellStart"/>
            <w:r>
              <w:t>навч</w:t>
            </w:r>
            <w:proofErr w:type="spellEnd"/>
            <w:r>
              <w:t>.</w:t>
            </w:r>
          </w:p>
          <w:p w:rsidR="00157939" w:rsidRDefault="00157939" w:rsidP="00973F58"/>
          <w:p w:rsidR="00157939" w:rsidRDefault="00157939" w:rsidP="00973F58"/>
          <w:p w:rsidR="00100314" w:rsidRDefault="00100314"/>
          <w:p w:rsidR="00973F58" w:rsidRDefault="00100314">
            <w:r>
              <w:t>08.3</w:t>
            </w:r>
            <w:r w:rsidR="00AC7311">
              <w:t>0(1-й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AC7311" w:rsidRDefault="00AC7311"/>
          <w:p w:rsidR="00A95A4D" w:rsidRDefault="00A95A4D" w:rsidP="00100314"/>
          <w:p w:rsidR="00A95A4D" w:rsidRDefault="00A95A4D" w:rsidP="00100314"/>
          <w:p w:rsidR="00A95A4D" w:rsidRDefault="00A95A4D" w:rsidP="00100314">
            <w:r>
              <w:t>асинхронне навчання</w:t>
            </w:r>
          </w:p>
          <w:p w:rsidR="00100314" w:rsidRDefault="00100314" w:rsidP="00100314">
            <w:r>
              <w:t>13.15(5-й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157939" w:rsidRPr="0060392E" w:rsidRDefault="00157939" w:rsidP="00100314"/>
        </w:tc>
      </w:tr>
      <w:tr w:rsidR="005400DF" w:rsidRPr="0060392E" w:rsidTr="00100314">
        <w:trPr>
          <w:trHeight w:val="2083"/>
        </w:trPr>
        <w:tc>
          <w:tcPr>
            <w:tcW w:w="1843" w:type="dxa"/>
          </w:tcPr>
          <w:p w:rsidR="007C0A6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Величко Т .П. 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</w:p>
          <w:p w:rsidR="00100314" w:rsidRDefault="00100314" w:rsidP="00350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Основи здоров’я</w:t>
            </w:r>
          </w:p>
        </w:tc>
        <w:tc>
          <w:tcPr>
            <w:tcW w:w="425" w:type="dxa"/>
          </w:tcPr>
          <w:p w:rsidR="007C0A64" w:rsidRPr="00100314" w:rsidRDefault="00100314" w:rsidP="003504E3">
            <w:pPr>
              <w:rPr>
                <w:sz w:val="28"/>
                <w:szCs w:val="28"/>
              </w:rPr>
            </w:pPr>
            <w:r w:rsidRPr="0010031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</w:tcPr>
          <w:p w:rsidR="00100314" w:rsidRDefault="002D3461" w:rsidP="0063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 </w:t>
            </w:r>
            <w:proofErr w:type="spellStart"/>
            <w:r>
              <w:rPr>
                <w:sz w:val="28"/>
                <w:szCs w:val="28"/>
              </w:rPr>
              <w:t>.Види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транспорту.Транспорт</w:t>
            </w:r>
            <w:proofErr w:type="spellEnd"/>
            <w:r>
              <w:rPr>
                <w:sz w:val="28"/>
                <w:szCs w:val="28"/>
              </w:rPr>
              <w:t xml:space="preserve"> України.</w:t>
            </w:r>
          </w:p>
          <w:p w:rsidR="00100314" w:rsidRDefault="00100314" w:rsidP="00636DF1">
            <w:pPr>
              <w:rPr>
                <w:sz w:val="28"/>
                <w:szCs w:val="28"/>
              </w:rPr>
            </w:pPr>
          </w:p>
          <w:p w:rsidR="00100314" w:rsidRDefault="00100314" w:rsidP="00636DF1">
            <w:pPr>
              <w:rPr>
                <w:sz w:val="28"/>
                <w:szCs w:val="28"/>
              </w:rPr>
            </w:pPr>
          </w:p>
          <w:p w:rsidR="002D3461" w:rsidRDefault="00522DEF" w:rsidP="00522DE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Еволюція </w:t>
            </w:r>
            <w:proofErr w:type="spellStart"/>
            <w:r>
              <w:rPr>
                <w:sz w:val="28"/>
                <w:szCs w:val="28"/>
              </w:rPr>
              <w:t>людини.Етапи</w:t>
            </w:r>
            <w:proofErr w:type="spellEnd"/>
            <w:r>
              <w:rPr>
                <w:sz w:val="28"/>
                <w:szCs w:val="28"/>
              </w:rPr>
              <w:t xml:space="preserve"> еволюції людини.</w:t>
            </w:r>
          </w:p>
          <w:p w:rsidR="002D3461" w:rsidRDefault="002D3461" w:rsidP="00636DF1">
            <w:pPr>
              <w:rPr>
                <w:sz w:val="28"/>
                <w:szCs w:val="28"/>
              </w:rPr>
            </w:pPr>
          </w:p>
          <w:p w:rsidR="002D3461" w:rsidRDefault="002D3461" w:rsidP="00636DF1">
            <w:pPr>
              <w:rPr>
                <w:sz w:val="28"/>
                <w:szCs w:val="28"/>
              </w:rPr>
            </w:pPr>
          </w:p>
          <w:p w:rsidR="002D3461" w:rsidRDefault="002D3461" w:rsidP="00636DF1">
            <w:pPr>
              <w:rPr>
                <w:sz w:val="28"/>
                <w:szCs w:val="28"/>
              </w:rPr>
            </w:pPr>
          </w:p>
          <w:p w:rsidR="00100314" w:rsidRPr="00100314" w:rsidRDefault="00A95A4D" w:rsidP="0063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Репродуктивне здоров’я молоді</w:t>
            </w:r>
          </w:p>
        </w:tc>
        <w:tc>
          <w:tcPr>
            <w:tcW w:w="1560" w:type="dxa"/>
          </w:tcPr>
          <w:p w:rsidR="007C0A64" w:rsidRPr="00100314" w:rsidRDefault="007C0A64" w:rsidP="003504E3">
            <w:pPr>
              <w:rPr>
                <w:sz w:val="28"/>
                <w:szCs w:val="28"/>
              </w:rPr>
            </w:pPr>
            <w:r w:rsidRPr="00100314">
              <w:rPr>
                <w:sz w:val="28"/>
                <w:szCs w:val="28"/>
              </w:rPr>
              <w:lastRenderedPageBreak/>
              <w:t>Підручник</w:t>
            </w:r>
          </w:p>
          <w:p w:rsidR="00100314" w:rsidRDefault="00100314" w:rsidP="00157939"/>
          <w:p w:rsidR="00100314" w:rsidRDefault="00100314" w:rsidP="00157939"/>
          <w:p w:rsidR="00100314" w:rsidRDefault="00100314" w:rsidP="00157939"/>
          <w:p w:rsidR="00100314" w:rsidRDefault="00100314" w:rsidP="00157939"/>
          <w:p w:rsidR="00100314" w:rsidRDefault="00100314" w:rsidP="00157939"/>
          <w:p w:rsidR="00100314" w:rsidRPr="00100314" w:rsidRDefault="00100314" w:rsidP="00100314">
            <w:pPr>
              <w:rPr>
                <w:sz w:val="28"/>
                <w:szCs w:val="28"/>
              </w:rPr>
            </w:pPr>
            <w:r w:rsidRPr="00100314">
              <w:rPr>
                <w:sz w:val="28"/>
                <w:szCs w:val="28"/>
              </w:rPr>
              <w:t>Підручник</w:t>
            </w:r>
          </w:p>
          <w:p w:rsidR="00100314" w:rsidRDefault="00100314" w:rsidP="00157939"/>
          <w:p w:rsidR="00100314" w:rsidRDefault="00100314" w:rsidP="00157939"/>
          <w:p w:rsidR="00100314" w:rsidRDefault="00100314" w:rsidP="00157939"/>
          <w:p w:rsidR="00100314" w:rsidRDefault="00100314" w:rsidP="00157939"/>
          <w:p w:rsidR="00100314" w:rsidRDefault="00100314" w:rsidP="00157939"/>
          <w:p w:rsidR="00100314" w:rsidRPr="00100314" w:rsidRDefault="00100314" w:rsidP="00100314">
            <w:pPr>
              <w:rPr>
                <w:sz w:val="28"/>
                <w:szCs w:val="28"/>
              </w:rPr>
            </w:pPr>
            <w:r w:rsidRPr="00100314">
              <w:rPr>
                <w:sz w:val="28"/>
                <w:szCs w:val="28"/>
              </w:rPr>
              <w:lastRenderedPageBreak/>
              <w:t>Підручник</w:t>
            </w:r>
          </w:p>
          <w:p w:rsidR="007C0A64" w:rsidRPr="00100314" w:rsidRDefault="002F4326" w:rsidP="00157939">
            <w:pPr>
              <w:rPr>
                <w:sz w:val="28"/>
                <w:szCs w:val="28"/>
              </w:rPr>
            </w:pPr>
            <w:hyperlink r:id="rId6" w:history="1"/>
          </w:p>
        </w:tc>
        <w:tc>
          <w:tcPr>
            <w:tcW w:w="2268" w:type="dxa"/>
          </w:tcPr>
          <w:p w:rsidR="007C0A64" w:rsidRDefault="002D3461" w:rsidP="003504E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05.04</w:t>
            </w:r>
            <w:r w:rsidR="001D48F3">
              <w:rPr>
                <w:b/>
                <w:sz w:val="28"/>
                <w:szCs w:val="28"/>
                <w:lang w:val="ru-RU"/>
              </w:rPr>
              <w:t>.21р.</w:t>
            </w:r>
          </w:p>
          <w:p w:rsidR="007C0A64" w:rsidRDefault="007C0A64" w:rsidP="00100314">
            <w:pPr>
              <w:rPr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proofErr w:type="spellEnd"/>
            <w:r w:rsidR="002D346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34</w:t>
            </w:r>
            <w:r w:rsidR="00636DF1"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  <w:r w:rsidR="00100314" w:rsidRPr="009C340A">
              <w:rPr>
                <w:sz w:val="28"/>
                <w:szCs w:val="28"/>
                <w:lang w:val="ru-RU"/>
              </w:rPr>
              <w:t xml:space="preserve"> </w:t>
            </w:r>
          </w:p>
          <w:p w:rsidR="00100314" w:rsidRDefault="00100314" w:rsidP="00100314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100314">
            <w:pPr>
              <w:rPr>
                <w:sz w:val="28"/>
                <w:szCs w:val="28"/>
                <w:lang w:val="ru-RU"/>
              </w:rPr>
            </w:pPr>
          </w:p>
          <w:p w:rsidR="00100314" w:rsidRDefault="00100314" w:rsidP="00100314">
            <w:pPr>
              <w:rPr>
                <w:sz w:val="28"/>
                <w:szCs w:val="28"/>
                <w:lang w:val="ru-RU"/>
              </w:rPr>
            </w:pPr>
          </w:p>
          <w:p w:rsidR="00100314" w:rsidRDefault="002D3461" w:rsidP="0010031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05.06</w:t>
            </w:r>
            <w:r w:rsidR="00100314">
              <w:rPr>
                <w:b/>
                <w:sz w:val="28"/>
                <w:szCs w:val="28"/>
                <w:lang w:val="ru-RU"/>
              </w:rPr>
              <w:t>.21р.</w:t>
            </w:r>
          </w:p>
          <w:p w:rsidR="00100314" w:rsidRDefault="00100314" w:rsidP="00100314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proofErr w:type="spellEnd"/>
            <w:r w:rsidR="0001561F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43-44</w:t>
            </w:r>
          </w:p>
          <w:p w:rsidR="00100314" w:rsidRDefault="00100314" w:rsidP="00100314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100314" w:rsidRDefault="00100314" w:rsidP="00100314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100314" w:rsidRDefault="00100314" w:rsidP="00100314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100314" w:rsidRDefault="00522DEF" w:rsidP="0010031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09</w:t>
            </w:r>
            <w:r w:rsidR="00100314">
              <w:rPr>
                <w:b/>
                <w:sz w:val="28"/>
                <w:szCs w:val="28"/>
                <w:lang w:val="ru-RU"/>
              </w:rPr>
              <w:t>.03.21р.</w:t>
            </w:r>
          </w:p>
          <w:p w:rsidR="00100314" w:rsidRPr="009C340A" w:rsidRDefault="00100314" w:rsidP="00100314">
            <w:pPr>
              <w:rPr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A95A4D">
              <w:rPr>
                <w:rFonts w:ascii="Calibri" w:hAnsi="Calibri" w:cs="Calibri"/>
                <w:sz w:val="28"/>
                <w:szCs w:val="28"/>
                <w:lang w:val="ru-RU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15AFC" w:rsidRDefault="00157939">
            <w:r>
              <w:lastRenderedPageBreak/>
              <w:t>11.25(4-й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157939" w:rsidRDefault="00157939" w:rsidP="00157939"/>
          <w:p w:rsidR="00100314" w:rsidRDefault="00100314" w:rsidP="00100314"/>
          <w:p w:rsidR="00100314" w:rsidRDefault="00100314" w:rsidP="00100314">
            <w:r>
              <w:t>9.15(2-й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157939" w:rsidRDefault="00157939"/>
          <w:p w:rsidR="00100314" w:rsidRDefault="00100314"/>
          <w:p w:rsidR="00100314" w:rsidRDefault="00100314"/>
          <w:p w:rsidR="00100314" w:rsidRDefault="00100314" w:rsidP="00100314">
            <w:r>
              <w:lastRenderedPageBreak/>
              <w:t>9.15(2-й урок)</w:t>
            </w:r>
          </w:p>
          <w:p w:rsidR="00100314" w:rsidRDefault="00100314" w:rsidP="00100314">
            <w:r w:rsidRPr="00937952">
              <w:rPr>
                <w:color w:val="00B050"/>
              </w:rPr>
              <w:t>https://meet.google.com/cpd-cfvq-qfa</w:t>
            </w:r>
          </w:p>
          <w:p w:rsidR="00100314" w:rsidRPr="0060392E" w:rsidRDefault="00100314"/>
        </w:tc>
      </w:tr>
    </w:tbl>
    <w:p w:rsidR="00287656" w:rsidRPr="008347C3" w:rsidRDefault="00287656">
      <w:pPr>
        <w:rPr>
          <w:sz w:val="28"/>
          <w:szCs w:val="28"/>
        </w:rPr>
      </w:pPr>
    </w:p>
    <w:sectPr w:rsidR="00287656" w:rsidRPr="008347C3" w:rsidSect="00F253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DFF"/>
    <w:rsid w:val="0001561F"/>
    <w:rsid w:val="00034EEF"/>
    <w:rsid w:val="0006689A"/>
    <w:rsid w:val="000A4450"/>
    <w:rsid w:val="000C35A5"/>
    <w:rsid w:val="00100314"/>
    <w:rsid w:val="00125DCA"/>
    <w:rsid w:val="00157939"/>
    <w:rsid w:val="001D48F3"/>
    <w:rsid w:val="00287656"/>
    <w:rsid w:val="002A424E"/>
    <w:rsid w:val="002D3461"/>
    <w:rsid w:val="002F4326"/>
    <w:rsid w:val="002F75B7"/>
    <w:rsid w:val="003320B6"/>
    <w:rsid w:val="003504E3"/>
    <w:rsid w:val="00395889"/>
    <w:rsid w:val="0047161B"/>
    <w:rsid w:val="00487DB1"/>
    <w:rsid w:val="004F2189"/>
    <w:rsid w:val="004F3AEA"/>
    <w:rsid w:val="004F52EA"/>
    <w:rsid w:val="005128BE"/>
    <w:rsid w:val="00522DEF"/>
    <w:rsid w:val="00523B06"/>
    <w:rsid w:val="005400DF"/>
    <w:rsid w:val="00570BB0"/>
    <w:rsid w:val="00636DF1"/>
    <w:rsid w:val="00653F70"/>
    <w:rsid w:val="006A24EA"/>
    <w:rsid w:val="007200AD"/>
    <w:rsid w:val="007B5F2C"/>
    <w:rsid w:val="007C0A64"/>
    <w:rsid w:val="007F1DFF"/>
    <w:rsid w:val="008347C3"/>
    <w:rsid w:val="009255BA"/>
    <w:rsid w:val="00937952"/>
    <w:rsid w:val="0095252C"/>
    <w:rsid w:val="00973F58"/>
    <w:rsid w:val="00A45A3C"/>
    <w:rsid w:val="00A51887"/>
    <w:rsid w:val="00A90A41"/>
    <w:rsid w:val="00A95A4D"/>
    <w:rsid w:val="00AC1906"/>
    <w:rsid w:val="00AC7311"/>
    <w:rsid w:val="00AD44F8"/>
    <w:rsid w:val="00B618CB"/>
    <w:rsid w:val="00B863CE"/>
    <w:rsid w:val="00BA013A"/>
    <w:rsid w:val="00C15AFC"/>
    <w:rsid w:val="00CC6C65"/>
    <w:rsid w:val="00DD3B07"/>
    <w:rsid w:val="00DE7A5C"/>
    <w:rsid w:val="00E0338E"/>
    <w:rsid w:val="00E948C3"/>
    <w:rsid w:val="00F253A2"/>
    <w:rsid w:val="00F63435"/>
    <w:rsid w:val="00F9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A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3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o-uroku-kvadrat-dvochlena-96165.html" TargetMode="External"/><Relationship Id="rId5" Type="http://schemas.openxmlformats.org/officeDocument/2006/relationships/hyperlink" Target="https://naurok.com.ua/prezentaciya-metrichni-spivvidnoshennya-v-pryamokutnomu-trikutniku-66995.html" TargetMode="External"/><Relationship Id="rId4" Type="http://schemas.openxmlformats.org/officeDocument/2006/relationships/hyperlink" Target="https://www.youtube.com/watch?v=B7X5Aax3_yA&amp;ab_channel=AlexandraGartf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</CharactersWithSpaces>
  <SharedDoc>false</SharedDoc>
  <HLinks>
    <vt:vector size="132" baseType="variant">
      <vt:variant>
        <vt:i4>4653148</vt:i4>
      </vt:variant>
      <vt:variant>
        <vt:i4>63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393266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https://www.youtube.com/watch?v=WwJgkLuptnQ&amp;ab_channel=JenyShirokova</vt:lpwstr>
      </vt:variant>
      <vt:variant>
        <vt:lpwstr/>
      </vt:variant>
      <vt:variant>
        <vt:i4>4653148</vt:i4>
      </vt:variant>
      <vt:variant>
        <vt:i4>57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4653148</vt:i4>
      </vt:variant>
      <vt:variant>
        <vt:i4>54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4653148</vt:i4>
      </vt:variant>
      <vt:variant>
        <vt:i4>51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5111901</vt:i4>
      </vt:variant>
      <vt:variant>
        <vt:i4>48</vt:i4>
      </vt:variant>
      <vt:variant>
        <vt:i4>0</vt:i4>
      </vt:variant>
      <vt:variant>
        <vt:i4>5</vt:i4>
      </vt:variant>
      <vt:variant>
        <vt:lpwstr>https://naurok.com.ua/prezentaciya-kombinatorika-nayprostishi-kombinatorni-zadachi-1603.html</vt:lpwstr>
      </vt:variant>
      <vt:variant>
        <vt:lpwstr/>
      </vt:variant>
      <vt:variant>
        <vt:i4>4653148</vt:i4>
      </vt:variant>
      <vt:variant>
        <vt:i4>45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4653148</vt:i4>
      </vt:variant>
      <vt:variant>
        <vt:i4>42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https://naurok.com.ua/prezentaciya-v-9-klasi-do-temi-inercialni-sistemi-vidliku-pershiy-zakon-nyutona-7040.html</vt:lpwstr>
      </vt:variant>
      <vt:variant>
        <vt:lpwstr/>
      </vt:variant>
      <vt:variant>
        <vt:i4>4653148</vt:i4>
      </vt:variant>
      <vt:variant>
        <vt:i4>36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2883632</vt:i4>
      </vt:variant>
      <vt:variant>
        <vt:i4>33</vt:i4>
      </vt:variant>
      <vt:variant>
        <vt:i4>0</vt:i4>
      </vt:variant>
      <vt:variant>
        <vt:i4>5</vt:i4>
      </vt:variant>
      <vt:variant>
        <vt:lpwstr>https://naurok.com.ua/prezentaciya-tisk-tverdih-til-37810.html</vt:lpwstr>
      </vt:variant>
      <vt:variant>
        <vt:lpwstr/>
      </vt:variant>
      <vt:variant>
        <vt:i4>4653148</vt:i4>
      </vt:variant>
      <vt:variant>
        <vt:i4>30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4784136</vt:i4>
      </vt:variant>
      <vt:variant>
        <vt:i4>27</vt:i4>
      </vt:variant>
      <vt:variant>
        <vt:i4>0</vt:i4>
      </vt:variant>
      <vt:variant>
        <vt:i4>5</vt:i4>
      </vt:variant>
      <vt:variant>
        <vt:lpwstr>https://naurok.com.ua/prezentaciya-trikutnik-i-yogo-elementi-geometriya-7-klas-63949.html</vt:lpwstr>
      </vt:variant>
      <vt:variant>
        <vt:lpwstr/>
      </vt:variant>
      <vt:variant>
        <vt:i4>4653148</vt:i4>
      </vt:variant>
      <vt:variant>
        <vt:i4>24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1900634</vt:i4>
      </vt:variant>
      <vt:variant>
        <vt:i4>21</vt:i4>
      </vt:variant>
      <vt:variant>
        <vt:i4>0</vt:i4>
      </vt:variant>
      <vt:variant>
        <vt:i4>5</vt:i4>
      </vt:variant>
      <vt:variant>
        <vt:lpwstr>https://naurok.com.ua/prezentaciya-do-uroku-kvadrat-dvochlena-96165.html</vt:lpwstr>
      </vt:variant>
      <vt:variant>
        <vt:lpwstr/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4653148</vt:i4>
      </vt:variant>
      <vt:variant>
        <vt:i4>12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4653148</vt:i4>
      </vt:variant>
      <vt:variant>
        <vt:i4>9</vt:i4>
      </vt:variant>
      <vt:variant>
        <vt:i4>0</vt:i4>
      </vt:variant>
      <vt:variant>
        <vt:i4>5</vt:i4>
      </vt:variant>
      <vt:variant>
        <vt:lpwstr>https://meet.google.com/oth-nntp-hib</vt:lpwstr>
      </vt:variant>
      <vt:variant>
        <vt:lpwstr/>
      </vt:variant>
      <vt:variant>
        <vt:i4>5308482</vt:i4>
      </vt:variant>
      <vt:variant>
        <vt:i4>6</vt:i4>
      </vt:variant>
      <vt:variant>
        <vt:i4>0</vt:i4>
      </vt:variant>
      <vt:variant>
        <vt:i4>5</vt:i4>
      </vt:variant>
      <vt:variant>
        <vt:lpwstr>https://naurok.com.ua/kontrolna-robota-mnozhennya-ta-dilennya-racionalnih-chisel-142257.html</vt:lpwstr>
      </vt:variant>
      <vt:variant>
        <vt:lpwstr/>
      </vt:variant>
      <vt:variant>
        <vt:i4>3276836</vt:i4>
      </vt:variant>
      <vt:variant>
        <vt:i4>3</vt:i4>
      </vt:variant>
      <vt:variant>
        <vt:i4>0</vt:i4>
      </vt:variant>
      <vt:variant>
        <vt:i4>5</vt:i4>
      </vt:variant>
      <vt:variant>
        <vt:lpwstr>https://naurok.com.ua/prezentaciya-metrichni-spivvidnoshennya-v-pryamokutnomu-trikutniku-66995.html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https://www.youtube.com/watch?v=B7X5Aax3_yA&amp;ab_channel=AlexandraGartfil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Korolchuk</dc:creator>
  <cp:lastModifiedBy>школа</cp:lastModifiedBy>
  <cp:revision>4</cp:revision>
  <cp:lastPrinted>2021-04-02T09:49:00Z</cp:lastPrinted>
  <dcterms:created xsi:type="dcterms:W3CDTF">2021-01-13T14:48:00Z</dcterms:created>
  <dcterms:modified xsi:type="dcterms:W3CDTF">2021-04-02T12:06:00Z</dcterms:modified>
</cp:coreProperties>
</file>