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52" w:rsidRDefault="00FC2A52" w:rsidP="00FC2A52">
      <w:pPr>
        <w:jc w:val="center"/>
        <w:rPr>
          <w:b/>
          <w:sz w:val="36"/>
          <w:szCs w:val="36"/>
          <w:lang w:val="uk-UA"/>
        </w:rPr>
      </w:pPr>
      <w:r w:rsidRPr="00E6482B">
        <w:rPr>
          <w:b/>
          <w:sz w:val="36"/>
          <w:szCs w:val="36"/>
          <w:lang w:val="uk-UA"/>
        </w:rPr>
        <w:t xml:space="preserve">Моніторинг навчальних досягнень з </w:t>
      </w:r>
      <w:r>
        <w:rPr>
          <w:b/>
          <w:sz w:val="36"/>
          <w:szCs w:val="36"/>
          <w:lang w:val="uk-UA"/>
        </w:rPr>
        <w:t>музичного мистецтва</w:t>
      </w:r>
    </w:p>
    <w:p w:rsidR="00FC2A52" w:rsidRDefault="00FC2A52" w:rsidP="00FC2A52">
      <w:pPr>
        <w:jc w:val="center"/>
        <w:rPr>
          <w:b/>
          <w:sz w:val="36"/>
          <w:szCs w:val="36"/>
          <w:lang w:val="uk-UA"/>
        </w:rPr>
      </w:pPr>
    </w:p>
    <w:p w:rsidR="00FC2A52" w:rsidRDefault="00FC2A52" w:rsidP="00FC2A52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І семестр 2016-2017 </w:t>
      </w:r>
      <w:proofErr w:type="spellStart"/>
      <w:r>
        <w:rPr>
          <w:b/>
          <w:sz w:val="36"/>
          <w:szCs w:val="36"/>
          <w:lang w:val="uk-UA"/>
        </w:rPr>
        <w:t>н.р</w:t>
      </w:r>
      <w:proofErr w:type="spellEnd"/>
      <w:r>
        <w:rPr>
          <w:b/>
          <w:sz w:val="36"/>
          <w:szCs w:val="36"/>
          <w:lang w:val="uk-UA"/>
        </w:rPr>
        <w:t>. та І семестр 2017-2018н.р.</w:t>
      </w:r>
    </w:p>
    <w:p w:rsidR="00FC2A52" w:rsidRDefault="00FC2A52" w:rsidP="00FC2A52">
      <w:pPr>
        <w:rPr>
          <w:b/>
          <w:sz w:val="36"/>
          <w:szCs w:val="3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853"/>
        <w:gridCol w:w="853"/>
        <w:gridCol w:w="853"/>
        <w:gridCol w:w="853"/>
        <w:gridCol w:w="853"/>
        <w:gridCol w:w="853"/>
      </w:tblGrid>
      <w:tr w:rsidR="00FC2A52" w:rsidRPr="002852CC" w:rsidTr="00604E3B">
        <w:trPr>
          <w:trHeight w:val="611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FC2A52" w:rsidRPr="002852CC" w:rsidRDefault="00FC2A52" w:rsidP="00604E3B">
            <w:pPr>
              <w:tabs>
                <w:tab w:val="left" w:pos="1400"/>
              </w:tabs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Клас</w:t>
            </w:r>
          </w:p>
          <w:p w:rsidR="00FC2A52" w:rsidRPr="002852CC" w:rsidRDefault="00FC2A52" w:rsidP="00604E3B">
            <w:pPr>
              <w:rPr>
                <w:sz w:val="28"/>
                <w:szCs w:val="28"/>
                <w:lang w:val="uk-UA"/>
              </w:rPr>
            </w:pPr>
          </w:p>
          <w:p w:rsidR="00FC2A52" w:rsidRPr="002852CC" w:rsidRDefault="00FC2A52" w:rsidP="00604E3B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Рівні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A52" w:rsidRPr="002852CC" w:rsidRDefault="00FC2A52" w:rsidP="00604E3B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A52" w:rsidRPr="002852CC" w:rsidRDefault="00FC2A52" w:rsidP="00604E3B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A52" w:rsidRPr="002852CC" w:rsidRDefault="00FC2A52" w:rsidP="00604E3B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7</w:t>
            </w:r>
          </w:p>
        </w:tc>
      </w:tr>
      <w:tr w:rsidR="00FC2A52" w:rsidRPr="002852CC" w:rsidTr="00604E3B">
        <w:trPr>
          <w:trHeight w:val="958"/>
          <w:jc w:val="center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FC2A52" w:rsidRPr="002852CC" w:rsidRDefault="00FC2A52" w:rsidP="00604E3B">
            <w:pPr>
              <w:tabs>
                <w:tab w:val="left" w:pos="1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A52" w:rsidRDefault="00FC2A52" w:rsidP="00604E3B">
            <w:pPr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І с.</w:t>
            </w:r>
          </w:p>
          <w:p w:rsidR="00FC2A52" w:rsidRPr="002852CC" w:rsidRDefault="00FC2A52" w:rsidP="00604E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A52" w:rsidRDefault="00FC2A52" w:rsidP="00604E3B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2852CC">
              <w:rPr>
                <w:sz w:val="28"/>
                <w:szCs w:val="28"/>
                <w:lang w:val="uk-UA"/>
              </w:rPr>
              <w:t xml:space="preserve"> с.</w:t>
            </w:r>
          </w:p>
          <w:p w:rsidR="00FC2A52" w:rsidRPr="002852CC" w:rsidRDefault="00FC2A52" w:rsidP="00604E3B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A52" w:rsidRDefault="00FC2A52" w:rsidP="00604E3B">
            <w:pPr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І с.</w:t>
            </w:r>
          </w:p>
          <w:p w:rsidR="00FC2A52" w:rsidRPr="002852CC" w:rsidRDefault="00FC2A52" w:rsidP="00604E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A52" w:rsidRDefault="00FC2A52" w:rsidP="00604E3B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2852CC">
              <w:rPr>
                <w:sz w:val="28"/>
                <w:szCs w:val="28"/>
                <w:lang w:val="uk-UA"/>
              </w:rPr>
              <w:t xml:space="preserve"> с.</w:t>
            </w:r>
          </w:p>
          <w:p w:rsidR="00FC2A52" w:rsidRPr="002852CC" w:rsidRDefault="00FC2A52" w:rsidP="00604E3B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A52" w:rsidRDefault="00FC2A52" w:rsidP="00604E3B">
            <w:pPr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І с.</w:t>
            </w:r>
          </w:p>
          <w:p w:rsidR="00FC2A52" w:rsidRPr="002852CC" w:rsidRDefault="00FC2A52" w:rsidP="00604E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A52" w:rsidRDefault="00FC2A52" w:rsidP="00604E3B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2852CC">
              <w:rPr>
                <w:sz w:val="28"/>
                <w:szCs w:val="28"/>
                <w:lang w:val="uk-UA"/>
              </w:rPr>
              <w:t xml:space="preserve"> с.</w:t>
            </w:r>
          </w:p>
          <w:p w:rsidR="00FC2A52" w:rsidRPr="002852CC" w:rsidRDefault="00FC2A52" w:rsidP="00604E3B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</w:tr>
      <w:tr w:rsidR="00FC2A52" w:rsidRPr="002852CC" w:rsidTr="00604E3B">
        <w:trPr>
          <w:trHeight w:val="958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2A52" w:rsidRPr="002852CC" w:rsidRDefault="00FC2A52" w:rsidP="00604E3B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A52" w:rsidRPr="002852CC" w:rsidRDefault="00C71D87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52" w:rsidRPr="0053547C" w:rsidRDefault="00FC2A52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A52" w:rsidRPr="002852CC" w:rsidRDefault="00C71D87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52" w:rsidRPr="0053547C" w:rsidRDefault="00FC2A52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A52" w:rsidRPr="002852CC" w:rsidRDefault="00C71D87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52" w:rsidRPr="0053547C" w:rsidRDefault="00FC2A52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FC2A52" w:rsidRPr="002852CC" w:rsidTr="00604E3B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FC2A52" w:rsidRPr="002852CC" w:rsidRDefault="00FC2A52" w:rsidP="00604E3B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A52" w:rsidRPr="002852CC" w:rsidRDefault="00C71D87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52" w:rsidRPr="0053547C" w:rsidRDefault="00FC2A52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A52" w:rsidRPr="002852CC" w:rsidRDefault="00C71D87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52" w:rsidRPr="0053547C" w:rsidRDefault="00FC2A52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A52" w:rsidRPr="002852CC" w:rsidRDefault="00B65B40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C71D87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17%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52" w:rsidRPr="0053547C" w:rsidRDefault="00FC2A52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FC2A52" w:rsidRPr="002852CC" w:rsidTr="00604E3B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FC2A52" w:rsidRPr="002852CC" w:rsidRDefault="00FC2A52" w:rsidP="00604E3B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A52" w:rsidRPr="002852CC" w:rsidRDefault="004A0B20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1-20%;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52" w:rsidRPr="0053547C" w:rsidRDefault="00FC2A52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A52" w:rsidRPr="002852CC" w:rsidRDefault="00C71D87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52" w:rsidRPr="0053547C" w:rsidRDefault="00FC2A52" w:rsidP="00FC2A5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1-20%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A52" w:rsidRPr="002852CC" w:rsidRDefault="00B65B40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3-50%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52" w:rsidRPr="0053547C" w:rsidRDefault="00FC2A52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3-75%</w:t>
            </w:r>
          </w:p>
        </w:tc>
      </w:tr>
      <w:tr w:rsidR="00FC2A52" w:rsidRPr="002852CC" w:rsidTr="00604E3B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FC2A52" w:rsidRPr="002852CC" w:rsidRDefault="00FC2A52" w:rsidP="00604E3B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A52" w:rsidRPr="002852CC" w:rsidRDefault="004A0B20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4-80%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52" w:rsidRPr="0053547C" w:rsidRDefault="00FC2A52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3-100%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A52" w:rsidRPr="002852CC" w:rsidRDefault="00C71D87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4-80%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52" w:rsidRPr="0053547C" w:rsidRDefault="00FC2A52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4-80%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A52" w:rsidRPr="002852CC" w:rsidRDefault="00B65B40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</w:t>
            </w:r>
            <w:r w:rsidR="0016324B">
              <w:rPr>
                <w:sz w:val="22"/>
                <w:szCs w:val="22"/>
                <w:lang w:val="uk-UA"/>
              </w:rPr>
              <w:t>33%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52" w:rsidRPr="0053547C" w:rsidRDefault="00FC2A52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1-25%</w:t>
            </w:r>
          </w:p>
        </w:tc>
      </w:tr>
      <w:tr w:rsidR="00FC2A52" w:rsidRPr="002852CC" w:rsidTr="00604E3B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FC2A52" w:rsidRPr="002852CC" w:rsidRDefault="00FC2A52" w:rsidP="00604E3B">
            <w:pPr>
              <w:rPr>
                <w:b/>
                <w:sz w:val="28"/>
                <w:szCs w:val="28"/>
                <w:lang w:val="uk-UA"/>
              </w:rPr>
            </w:pPr>
            <w:r w:rsidRPr="002852CC">
              <w:rPr>
                <w:b/>
                <w:sz w:val="28"/>
                <w:szCs w:val="28"/>
                <w:lang w:val="uk-UA"/>
              </w:rPr>
              <w:t>Якість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A52" w:rsidRPr="002852CC" w:rsidRDefault="004A0B20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5-100%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52" w:rsidRPr="0053547C" w:rsidRDefault="00FC2A52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3-100%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A52" w:rsidRPr="002852CC" w:rsidRDefault="00C71D87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5-100%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52" w:rsidRPr="0053547C" w:rsidRDefault="00FC2A52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5-100%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A52" w:rsidRPr="002852CC" w:rsidRDefault="00B65B40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</w:t>
            </w:r>
            <w:r w:rsidR="0016324B">
              <w:rPr>
                <w:sz w:val="22"/>
                <w:szCs w:val="22"/>
                <w:lang w:val="uk-UA"/>
              </w:rPr>
              <w:t>83%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52" w:rsidRPr="0053547C" w:rsidRDefault="00FC2A52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4-100%</w:t>
            </w:r>
          </w:p>
        </w:tc>
      </w:tr>
      <w:tr w:rsidR="00FC2A52" w:rsidRPr="002852CC" w:rsidTr="00604E3B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FC2A52" w:rsidRPr="002852CC" w:rsidRDefault="00FC2A52" w:rsidP="00604E3B">
            <w:pPr>
              <w:rPr>
                <w:b/>
                <w:sz w:val="28"/>
                <w:szCs w:val="28"/>
                <w:lang w:val="uk-UA"/>
              </w:rPr>
            </w:pPr>
            <w:r w:rsidRPr="002852CC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A52" w:rsidRPr="002852CC" w:rsidRDefault="004A0B20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9,6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52" w:rsidRPr="0053547C" w:rsidRDefault="00FC2A52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A52" w:rsidRPr="002852CC" w:rsidRDefault="00C71D87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9,6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52" w:rsidRPr="0053547C" w:rsidRDefault="00FC2A52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9.8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A52" w:rsidRPr="002852CC" w:rsidRDefault="00B65B40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8,5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52" w:rsidRPr="0053547C" w:rsidRDefault="00FC2A52" w:rsidP="00604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8.25</w:t>
            </w:r>
          </w:p>
        </w:tc>
      </w:tr>
    </w:tbl>
    <w:p w:rsidR="00FC2A52" w:rsidRDefault="00FC2A52" w:rsidP="00FC2A52">
      <w:pPr>
        <w:rPr>
          <w:sz w:val="28"/>
          <w:szCs w:val="28"/>
          <w:lang w:val="uk-UA"/>
        </w:rPr>
      </w:pPr>
    </w:p>
    <w:p w:rsidR="00FC2A52" w:rsidRPr="00E6482B" w:rsidRDefault="00FC2A52" w:rsidP="00FC2A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Вчитель: </w:t>
      </w:r>
      <w:proofErr w:type="spellStart"/>
      <w:r>
        <w:rPr>
          <w:sz w:val="28"/>
          <w:szCs w:val="28"/>
          <w:lang w:val="uk-UA"/>
        </w:rPr>
        <w:t>Кістяник</w:t>
      </w:r>
      <w:proofErr w:type="spellEnd"/>
      <w:r>
        <w:rPr>
          <w:sz w:val="28"/>
          <w:szCs w:val="28"/>
          <w:lang w:val="uk-UA"/>
        </w:rPr>
        <w:t xml:space="preserve"> С.І</w:t>
      </w:r>
    </w:p>
    <w:p w:rsidR="0082218D" w:rsidRDefault="0016324B"/>
    <w:sectPr w:rsidR="0082218D" w:rsidSect="00254C4E">
      <w:pgSz w:w="16838" w:h="11906" w:orient="landscape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2A52"/>
    <w:rsid w:val="00072D24"/>
    <w:rsid w:val="00087D16"/>
    <w:rsid w:val="0016324B"/>
    <w:rsid w:val="00163F30"/>
    <w:rsid w:val="004A0B20"/>
    <w:rsid w:val="00517ABA"/>
    <w:rsid w:val="005A2FE0"/>
    <w:rsid w:val="00632C47"/>
    <w:rsid w:val="0070226D"/>
    <w:rsid w:val="007C4D8D"/>
    <w:rsid w:val="00B65B40"/>
    <w:rsid w:val="00C71D87"/>
    <w:rsid w:val="00EE6C32"/>
    <w:rsid w:val="00F37653"/>
    <w:rsid w:val="00FC2A52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2018-01-17T10:29:00Z</dcterms:created>
  <dcterms:modified xsi:type="dcterms:W3CDTF">2018-01-17T10:42:00Z</dcterms:modified>
</cp:coreProperties>
</file>