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F" w:rsidRPr="00E168CF" w:rsidRDefault="00E168CF" w:rsidP="00E168CF">
      <w:pPr>
        <w:pStyle w:val="a7"/>
        <w:jc w:val="center"/>
        <w:rPr>
          <w:sz w:val="40"/>
          <w:szCs w:val="40"/>
        </w:rPr>
      </w:pPr>
      <w:r w:rsidRPr="00E168CF">
        <w:rPr>
          <w:sz w:val="40"/>
          <w:szCs w:val="40"/>
        </w:rPr>
        <w:t>Участь учнів школи в предметних олімпіадах та конкурсах</w:t>
      </w:r>
      <w:r>
        <w:rPr>
          <w:sz w:val="40"/>
          <w:szCs w:val="40"/>
        </w:rPr>
        <w:t xml:space="preserve"> </w:t>
      </w:r>
      <w:r w:rsidRPr="00E168CF">
        <w:rPr>
          <w:sz w:val="40"/>
          <w:szCs w:val="40"/>
        </w:rPr>
        <w:t xml:space="preserve">у 2016 – 2017 навчальному році </w:t>
      </w:r>
    </w:p>
    <w:p w:rsidR="00E168CF" w:rsidRPr="00E168CF" w:rsidRDefault="00E168CF" w:rsidP="00E168CF">
      <w:pPr>
        <w:pStyle w:val="a7"/>
        <w:jc w:val="center"/>
        <w:rPr>
          <w:sz w:val="40"/>
          <w:szCs w:val="40"/>
        </w:rPr>
      </w:pPr>
    </w:p>
    <w:p w:rsidR="00E168CF" w:rsidRDefault="00E168CF" w:rsidP="00E168CF">
      <w:pPr>
        <w:pStyle w:val="a7"/>
        <w:jc w:val="center"/>
        <w:rPr>
          <w:sz w:val="26"/>
          <w:szCs w:val="26"/>
        </w:rPr>
      </w:pPr>
    </w:p>
    <w:p w:rsidR="003826C1" w:rsidRDefault="006916B0" w:rsidP="006916B0">
      <w:pPr>
        <w:pStyle w:val="a5"/>
        <w:ind w:firstLine="374"/>
        <w:rPr>
          <w:sz w:val="26"/>
          <w:szCs w:val="26"/>
        </w:rPr>
      </w:pPr>
      <w:r w:rsidRPr="0063189F">
        <w:rPr>
          <w:sz w:val="26"/>
          <w:szCs w:val="26"/>
        </w:rPr>
        <w:t xml:space="preserve">У даному навчальному році </w:t>
      </w:r>
      <w:r w:rsidR="004F7118">
        <w:rPr>
          <w:sz w:val="26"/>
          <w:szCs w:val="26"/>
        </w:rPr>
        <w:t xml:space="preserve">команда учнів нашої школи </w:t>
      </w:r>
      <w:r w:rsidR="00691208">
        <w:rPr>
          <w:sz w:val="26"/>
          <w:szCs w:val="26"/>
        </w:rPr>
        <w:t xml:space="preserve">у ІІ етапі Всеукраїнської олімпіади з базових дисциплін </w:t>
      </w:r>
      <w:r w:rsidR="00BD5C75" w:rsidRPr="0063189F">
        <w:rPr>
          <w:sz w:val="26"/>
          <w:szCs w:val="26"/>
        </w:rPr>
        <w:t>зайняла</w:t>
      </w:r>
      <w:r w:rsidR="00BD5C75">
        <w:rPr>
          <w:sz w:val="26"/>
          <w:szCs w:val="26"/>
        </w:rPr>
        <w:t xml:space="preserve"> </w:t>
      </w:r>
      <w:r w:rsidR="00B14243">
        <w:rPr>
          <w:sz w:val="26"/>
          <w:szCs w:val="26"/>
        </w:rPr>
        <w:t>1</w:t>
      </w:r>
      <w:r w:rsidR="00106FA0">
        <w:rPr>
          <w:sz w:val="26"/>
          <w:szCs w:val="26"/>
        </w:rPr>
        <w:t xml:space="preserve"> місце</w:t>
      </w:r>
      <w:r w:rsidRPr="0063189F">
        <w:rPr>
          <w:sz w:val="26"/>
          <w:szCs w:val="26"/>
        </w:rPr>
        <w:t xml:space="preserve"> </w:t>
      </w:r>
      <w:r w:rsidR="004F7118">
        <w:rPr>
          <w:sz w:val="26"/>
          <w:szCs w:val="26"/>
        </w:rPr>
        <w:t>серед шкіл І-ІІІ ступенів</w:t>
      </w:r>
      <w:r w:rsidR="00691208">
        <w:rPr>
          <w:sz w:val="26"/>
          <w:szCs w:val="26"/>
        </w:rPr>
        <w:t>, виборовши 2</w:t>
      </w:r>
      <w:r w:rsidR="00C760BE">
        <w:rPr>
          <w:sz w:val="26"/>
          <w:szCs w:val="26"/>
        </w:rPr>
        <w:t>5 призових місць, із них: 16 перших, 6 других, 3 третіх</w:t>
      </w:r>
      <w:r w:rsidR="004F7118">
        <w:rPr>
          <w:sz w:val="26"/>
          <w:szCs w:val="26"/>
        </w:rPr>
        <w:t>.</w:t>
      </w:r>
      <w:r w:rsidR="00C760BE">
        <w:rPr>
          <w:sz w:val="26"/>
          <w:szCs w:val="26"/>
        </w:rPr>
        <w:t xml:space="preserve"> За участь у ІІІ етапі Всеукраїнської олімпіади з базових дисциплін учні одержали 7 дипломів: 1 другого ступеня, 6 третього ступеня. </w:t>
      </w:r>
    </w:p>
    <w:p w:rsidR="0020614F" w:rsidRDefault="0020614F" w:rsidP="006916B0">
      <w:pPr>
        <w:pStyle w:val="a5"/>
        <w:ind w:firstLine="374"/>
        <w:rPr>
          <w:sz w:val="26"/>
          <w:szCs w:val="26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520"/>
        <w:gridCol w:w="1715"/>
        <w:gridCol w:w="1411"/>
        <w:gridCol w:w="1487"/>
        <w:gridCol w:w="1437"/>
        <w:gridCol w:w="1416"/>
      </w:tblGrid>
      <w:tr w:rsidR="00480080" w:rsidRPr="00353D96" w:rsidTr="00353D96">
        <w:trPr>
          <w:trHeight w:val="65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№ з/п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Прізвище, ім’я учня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Предмет 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Районна олімпіада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Обласна олімпіада</w:t>
            </w:r>
          </w:p>
        </w:tc>
      </w:tr>
      <w:tr w:rsidR="00480080" w:rsidRPr="00353D96" w:rsidTr="00353D96">
        <w:trPr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Місце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Диплом, ступінь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Місце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Диплом, ступінь</w:t>
            </w:r>
          </w:p>
        </w:tc>
      </w:tr>
      <w:tr w:rsidR="00480080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480080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Балашкевич Павло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Географія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0080" w:rsidRPr="00353D96" w:rsidRDefault="003F7BF5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</w:tr>
      <w:tr w:rsidR="00480080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80080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11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Економіка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0080" w:rsidRPr="00353D96" w:rsidRDefault="003F7BF5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</w:tr>
      <w:tr w:rsidR="00480080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Історія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0080" w:rsidRPr="00353D96" w:rsidRDefault="002011ED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</w:tr>
      <w:tr w:rsidR="00480080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0080" w:rsidRPr="00353D96" w:rsidRDefault="00A83362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</w:tr>
      <w:tr w:rsidR="00480080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Рос. мова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0080" w:rsidRPr="00353D96" w:rsidRDefault="00A83362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080" w:rsidRPr="00353D96" w:rsidRDefault="00A83362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0080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Астрономія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0080" w:rsidRPr="00353D96" w:rsidRDefault="00480080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0080" w:rsidRPr="00353D96" w:rsidRDefault="00A83362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080" w:rsidRPr="00353D96" w:rsidRDefault="00A83362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Англ. мова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225BA3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225BA3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Кучер-Савінський Назарій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Астрономія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10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Історія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2011ED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2011ED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Англ. мова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225BA3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225BA3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Економіка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3F7BF5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3F7BF5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Інформатика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3F7BF5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3F7BF5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Вигівський Артем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AD7F1E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10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Укр. мова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2011ED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2011ED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Економіка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3F7BF5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Вигівська Раїса,</w:t>
            </w:r>
          </w:p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 9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C760BE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Васянович Вікторія, 9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Англ. мова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AD7F1E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AD7F1E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Подольський Андрій, 11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Географія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1208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Гарячий Віталій, </w:t>
            </w:r>
          </w:p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9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1208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Савчук Вікторія, </w:t>
            </w:r>
          </w:p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10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AC0386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386" w:rsidRPr="00353D96" w:rsidRDefault="00AC0386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Кривошиєнко Тетяна, 10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C0386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C0386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0386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C0386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386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691208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Каменчук Ольга, </w:t>
            </w:r>
          </w:p>
          <w:p w:rsidR="00691208" w:rsidRPr="00353D96" w:rsidRDefault="00691208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11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Біологія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691208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Мошківська Марія, 10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Географія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691208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Юревич Наталія, </w:t>
            </w:r>
          </w:p>
          <w:p w:rsidR="00691208" w:rsidRDefault="00691208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7 клас</w:t>
            </w:r>
          </w:p>
          <w:p w:rsidR="00E168CF" w:rsidRPr="00353D96" w:rsidRDefault="00E168CF" w:rsidP="00353D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91208" w:rsidRPr="00353D96" w:rsidRDefault="00AD7F1E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208" w:rsidRPr="00353D96" w:rsidRDefault="00AD7F1E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-</w:t>
            </w:r>
          </w:p>
        </w:tc>
      </w:tr>
      <w:tr w:rsidR="00691208" w:rsidRPr="00353D96" w:rsidTr="00353D96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Обиход Вікторія, </w:t>
            </w:r>
          </w:p>
          <w:p w:rsidR="00691208" w:rsidRPr="00353D96" w:rsidRDefault="00691208" w:rsidP="00353D96">
            <w:pPr>
              <w:pStyle w:val="a5"/>
              <w:jc w:val="left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9 клас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91208" w:rsidRPr="00353D96" w:rsidRDefault="00691208" w:rsidP="00353D96">
            <w:pPr>
              <w:pStyle w:val="a5"/>
              <w:jc w:val="center"/>
              <w:rPr>
                <w:sz w:val="26"/>
                <w:szCs w:val="26"/>
              </w:rPr>
            </w:pPr>
            <w:r w:rsidRPr="00353D96">
              <w:rPr>
                <w:sz w:val="26"/>
                <w:szCs w:val="26"/>
              </w:rPr>
              <w:t>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91208" w:rsidRPr="00353D96" w:rsidRDefault="00A83362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208" w:rsidRPr="00353D96" w:rsidRDefault="00A83362" w:rsidP="00353D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826C1" w:rsidRDefault="003826C1" w:rsidP="006916B0">
      <w:pPr>
        <w:pStyle w:val="a5"/>
        <w:ind w:firstLine="374"/>
        <w:rPr>
          <w:sz w:val="26"/>
          <w:szCs w:val="26"/>
        </w:rPr>
      </w:pPr>
    </w:p>
    <w:p w:rsidR="00691208" w:rsidRPr="006F04FF" w:rsidRDefault="00691208" w:rsidP="00691208">
      <w:pPr>
        <w:pStyle w:val="a5"/>
        <w:ind w:firstLine="187"/>
        <w:rPr>
          <w:sz w:val="26"/>
          <w:szCs w:val="26"/>
        </w:rPr>
      </w:pPr>
      <w:r>
        <w:rPr>
          <w:sz w:val="26"/>
          <w:szCs w:val="26"/>
        </w:rPr>
        <w:t>З 5</w:t>
      </w:r>
      <w:r w:rsidR="00122320">
        <w:rPr>
          <w:sz w:val="26"/>
          <w:szCs w:val="26"/>
        </w:rPr>
        <w:t>8</w:t>
      </w:r>
      <w:r>
        <w:rPr>
          <w:sz w:val="26"/>
          <w:szCs w:val="26"/>
        </w:rPr>
        <w:t xml:space="preserve"> учнів </w:t>
      </w:r>
      <w:r w:rsidRPr="0063189F">
        <w:rPr>
          <w:sz w:val="26"/>
          <w:szCs w:val="26"/>
        </w:rPr>
        <w:t>школи</w:t>
      </w:r>
      <w:r>
        <w:rPr>
          <w:sz w:val="26"/>
          <w:szCs w:val="26"/>
        </w:rPr>
        <w:t>, які</w:t>
      </w:r>
      <w:r w:rsidRPr="0063189F">
        <w:rPr>
          <w:sz w:val="26"/>
          <w:szCs w:val="26"/>
        </w:rPr>
        <w:t xml:space="preserve"> брали участь у Міжнародному</w:t>
      </w:r>
      <w:r>
        <w:rPr>
          <w:sz w:val="26"/>
          <w:szCs w:val="26"/>
        </w:rPr>
        <w:t xml:space="preserve"> математичному </w:t>
      </w:r>
      <w:r w:rsidRPr="0063189F">
        <w:rPr>
          <w:sz w:val="26"/>
          <w:szCs w:val="26"/>
        </w:rPr>
        <w:t xml:space="preserve">конкурсі </w:t>
      </w:r>
      <w:r>
        <w:rPr>
          <w:sz w:val="26"/>
          <w:szCs w:val="26"/>
        </w:rPr>
        <w:t>«</w:t>
      </w:r>
      <w:r w:rsidRPr="0063189F">
        <w:rPr>
          <w:sz w:val="26"/>
          <w:szCs w:val="26"/>
        </w:rPr>
        <w:t xml:space="preserve">Кенгуру </w:t>
      </w:r>
      <w:r>
        <w:rPr>
          <w:sz w:val="26"/>
          <w:szCs w:val="26"/>
        </w:rPr>
        <w:t>201</w:t>
      </w:r>
      <w:r w:rsidR="00122320">
        <w:rPr>
          <w:sz w:val="26"/>
          <w:szCs w:val="26"/>
        </w:rPr>
        <w:t>6</w:t>
      </w:r>
      <w:r w:rsidRPr="0063189F">
        <w:rPr>
          <w:sz w:val="26"/>
          <w:szCs w:val="26"/>
        </w:rPr>
        <w:t>–20</w:t>
      </w:r>
      <w:r>
        <w:rPr>
          <w:sz w:val="26"/>
          <w:szCs w:val="26"/>
        </w:rPr>
        <w:t>1</w:t>
      </w:r>
      <w:r w:rsidR="00122320">
        <w:rPr>
          <w:sz w:val="26"/>
          <w:szCs w:val="26"/>
        </w:rPr>
        <w:t>7</w:t>
      </w:r>
      <w:r>
        <w:rPr>
          <w:sz w:val="26"/>
          <w:szCs w:val="26"/>
        </w:rPr>
        <w:t>» (</w:t>
      </w:r>
      <w:r w:rsidR="00122320">
        <w:rPr>
          <w:sz w:val="26"/>
          <w:szCs w:val="26"/>
        </w:rPr>
        <w:t>зима</w:t>
      </w:r>
      <w:r>
        <w:rPr>
          <w:sz w:val="26"/>
          <w:szCs w:val="26"/>
        </w:rPr>
        <w:t>, весна)</w:t>
      </w:r>
      <w:r w:rsidRPr="0063189F">
        <w:rPr>
          <w:sz w:val="26"/>
          <w:szCs w:val="26"/>
        </w:rPr>
        <w:t xml:space="preserve"> </w:t>
      </w:r>
      <w:r>
        <w:rPr>
          <w:sz w:val="26"/>
          <w:szCs w:val="26"/>
        </w:rPr>
        <w:t>одержа</w:t>
      </w:r>
      <w:r w:rsidRPr="0063189F">
        <w:rPr>
          <w:sz w:val="26"/>
          <w:szCs w:val="26"/>
        </w:rPr>
        <w:t xml:space="preserve">ли </w:t>
      </w:r>
      <w:r>
        <w:rPr>
          <w:sz w:val="26"/>
          <w:szCs w:val="26"/>
        </w:rPr>
        <w:t xml:space="preserve">такі </w:t>
      </w:r>
      <w:r w:rsidRPr="0063189F">
        <w:rPr>
          <w:sz w:val="26"/>
          <w:szCs w:val="26"/>
        </w:rPr>
        <w:t>сертифікати</w:t>
      </w:r>
      <w:r>
        <w:rPr>
          <w:sz w:val="26"/>
          <w:szCs w:val="26"/>
        </w:rPr>
        <w:t xml:space="preserve">: </w:t>
      </w:r>
      <w:r w:rsidR="00122320">
        <w:rPr>
          <w:sz w:val="26"/>
          <w:szCs w:val="26"/>
        </w:rPr>
        <w:t>12 з добрим результатом та 1</w:t>
      </w:r>
      <w:r w:rsidRPr="007072E5">
        <w:rPr>
          <w:sz w:val="26"/>
          <w:szCs w:val="26"/>
        </w:rPr>
        <w:t xml:space="preserve"> з відмінним результатом.</w:t>
      </w:r>
      <w:r w:rsidRPr="00936CB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З  2</w:t>
      </w:r>
      <w:r w:rsidR="00122320">
        <w:rPr>
          <w:sz w:val="26"/>
          <w:szCs w:val="26"/>
        </w:rPr>
        <w:t>0</w:t>
      </w:r>
      <w:r>
        <w:rPr>
          <w:sz w:val="26"/>
          <w:szCs w:val="26"/>
        </w:rPr>
        <w:t xml:space="preserve"> учн</w:t>
      </w:r>
      <w:r w:rsidR="00122320">
        <w:rPr>
          <w:sz w:val="26"/>
          <w:szCs w:val="26"/>
        </w:rPr>
        <w:t>ів</w:t>
      </w:r>
      <w:r>
        <w:rPr>
          <w:sz w:val="26"/>
          <w:szCs w:val="26"/>
        </w:rPr>
        <w:t xml:space="preserve"> школи, які </w:t>
      </w:r>
      <w:r w:rsidRPr="0063189F">
        <w:rPr>
          <w:sz w:val="26"/>
          <w:szCs w:val="26"/>
        </w:rPr>
        <w:t>брали участь у Всеукраїнському фізичному конкурсі “Левеня – 20</w:t>
      </w:r>
      <w:r>
        <w:rPr>
          <w:sz w:val="26"/>
          <w:szCs w:val="26"/>
        </w:rPr>
        <w:t>1</w:t>
      </w:r>
      <w:r w:rsidR="00122320">
        <w:rPr>
          <w:sz w:val="26"/>
          <w:szCs w:val="26"/>
        </w:rPr>
        <w:t>7</w:t>
      </w:r>
      <w:r w:rsidRPr="0063189F">
        <w:rPr>
          <w:sz w:val="26"/>
          <w:szCs w:val="26"/>
        </w:rPr>
        <w:t>”</w:t>
      </w:r>
      <w:r>
        <w:rPr>
          <w:sz w:val="26"/>
          <w:szCs w:val="26"/>
        </w:rPr>
        <w:t xml:space="preserve"> – </w:t>
      </w:r>
      <w:r w:rsidR="00122320">
        <w:rPr>
          <w:sz w:val="26"/>
          <w:szCs w:val="26"/>
        </w:rPr>
        <w:t>9</w:t>
      </w:r>
      <w:r>
        <w:rPr>
          <w:sz w:val="26"/>
          <w:szCs w:val="26"/>
        </w:rPr>
        <w:t xml:space="preserve"> одержали </w:t>
      </w:r>
      <w:r w:rsidRPr="006F04FF">
        <w:rPr>
          <w:sz w:val="26"/>
          <w:szCs w:val="26"/>
        </w:rPr>
        <w:t>сертифікати з добрим результатом</w:t>
      </w:r>
      <w:r>
        <w:rPr>
          <w:sz w:val="26"/>
          <w:szCs w:val="26"/>
        </w:rPr>
        <w:t>.</w:t>
      </w:r>
      <w:r w:rsidRPr="006F04FF">
        <w:rPr>
          <w:sz w:val="26"/>
          <w:szCs w:val="26"/>
        </w:rPr>
        <w:t xml:space="preserve"> </w:t>
      </w:r>
    </w:p>
    <w:sectPr w:rsidR="00691208" w:rsidRPr="006F04FF" w:rsidSect="00D46D55">
      <w:pgSz w:w="11906" w:h="16838"/>
      <w:pgMar w:top="720" w:right="1021" w:bottom="53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C2" w:rsidRDefault="000A73C2">
      <w:r>
        <w:separator/>
      </w:r>
    </w:p>
  </w:endnote>
  <w:endnote w:type="continuationSeparator" w:id="1">
    <w:p w:rsidR="000A73C2" w:rsidRDefault="000A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C2" w:rsidRDefault="000A73C2">
      <w:r>
        <w:separator/>
      </w:r>
    </w:p>
  </w:footnote>
  <w:footnote w:type="continuationSeparator" w:id="1">
    <w:p w:rsidR="000A73C2" w:rsidRDefault="000A7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27C1E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8362CD0"/>
    <w:multiLevelType w:val="hybridMultilevel"/>
    <w:tmpl w:val="B7FE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B2DAB"/>
    <w:multiLevelType w:val="hybridMultilevel"/>
    <w:tmpl w:val="6C8E1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1F11"/>
    <w:multiLevelType w:val="hybridMultilevel"/>
    <w:tmpl w:val="F70C3958"/>
    <w:lvl w:ilvl="0" w:tplc="D47C57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341F1"/>
    <w:multiLevelType w:val="hybridMultilevel"/>
    <w:tmpl w:val="E03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52E7"/>
    <w:multiLevelType w:val="hybridMultilevel"/>
    <w:tmpl w:val="D1FC7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47"/>
    <w:multiLevelType w:val="hybridMultilevel"/>
    <w:tmpl w:val="BFF47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321"/>
    <w:multiLevelType w:val="hybridMultilevel"/>
    <w:tmpl w:val="0E0638BC"/>
    <w:lvl w:ilvl="0" w:tplc="83D2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06119"/>
    <w:multiLevelType w:val="hybridMultilevel"/>
    <w:tmpl w:val="1DE2EDBE"/>
    <w:lvl w:ilvl="0" w:tplc="2052560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A72"/>
    <w:multiLevelType w:val="hybridMultilevel"/>
    <w:tmpl w:val="E03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531F8"/>
    <w:multiLevelType w:val="hybridMultilevel"/>
    <w:tmpl w:val="D1FC7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9C4"/>
    <w:multiLevelType w:val="hybridMultilevel"/>
    <w:tmpl w:val="3850B3F8"/>
    <w:lvl w:ilvl="0" w:tplc="83D2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9B20F7"/>
    <w:multiLevelType w:val="hybridMultilevel"/>
    <w:tmpl w:val="5E5C8CD2"/>
    <w:lvl w:ilvl="0" w:tplc="CECE4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E92ACD"/>
    <w:multiLevelType w:val="hybridMultilevel"/>
    <w:tmpl w:val="12B03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5128"/>
    <w:multiLevelType w:val="hybridMultilevel"/>
    <w:tmpl w:val="0B8EAE08"/>
    <w:lvl w:ilvl="0" w:tplc="E7A411A0">
      <w:start w:val="1"/>
      <w:numFmt w:val="russianLower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6">
    <w:nsid w:val="3ECB3723"/>
    <w:multiLevelType w:val="hybridMultilevel"/>
    <w:tmpl w:val="EFD2FB9E"/>
    <w:lvl w:ilvl="0" w:tplc="5EB6D0BC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98" w:hanging="360"/>
      </w:pPr>
    </w:lvl>
    <w:lvl w:ilvl="2" w:tplc="0422001B" w:tentative="1">
      <w:start w:val="1"/>
      <w:numFmt w:val="lowerRoman"/>
      <w:lvlText w:val="%3."/>
      <w:lvlJc w:val="right"/>
      <w:pPr>
        <w:ind w:left="2218" w:hanging="180"/>
      </w:pPr>
    </w:lvl>
    <w:lvl w:ilvl="3" w:tplc="0422000F" w:tentative="1">
      <w:start w:val="1"/>
      <w:numFmt w:val="decimal"/>
      <w:lvlText w:val="%4."/>
      <w:lvlJc w:val="left"/>
      <w:pPr>
        <w:ind w:left="2938" w:hanging="360"/>
      </w:pPr>
    </w:lvl>
    <w:lvl w:ilvl="4" w:tplc="04220019" w:tentative="1">
      <w:start w:val="1"/>
      <w:numFmt w:val="lowerLetter"/>
      <w:lvlText w:val="%5."/>
      <w:lvlJc w:val="left"/>
      <w:pPr>
        <w:ind w:left="3658" w:hanging="360"/>
      </w:pPr>
    </w:lvl>
    <w:lvl w:ilvl="5" w:tplc="0422001B" w:tentative="1">
      <w:start w:val="1"/>
      <w:numFmt w:val="lowerRoman"/>
      <w:lvlText w:val="%6."/>
      <w:lvlJc w:val="right"/>
      <w:pPr>
        <w:ind w:left="4378" w:hanging="180"/>
      </w:pPr>
    </w:lvl>
    <w:lvl w:ilvl="6" w:tplc="0422000F" w:tentative="1">
      <w:start w:val="1"/>
      <w:numFmt w:val="decimal"/>
      <w:lvlText w:val="%7."/>
      <w:lvlJc w:val="left"/>
      <w:pPr>
        <w:ind w:left="5098" w:hanging="360"/>
      </w:pPr>
    </w:lvl>
    <w:lvl w:ilvl="7" w:tplc="04220019" w:tentative="1">
      <w:start w:val="1"/>
      <w:numFmt w:val="lowerLetter"/>
      <w:lvlText w:val="%8."/>
      <w:lvlJc w:val="left"/>
      <w:pPr>
        <w:ind w:left="5818" w:hanging="360"/>
      </w:pPr>
    </w:lvl>
    <w:lvl w:ilvl="8" w:tplc="0422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3F630657"/>
    <w:multiLevelType w:val="hybridMultilevel"/>
    <w:tmpl w:val="ED8246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1227BC1"/>
    <w:multiLevelType w:val="hybridMultilevel"/>
    <w:tmpl w:val="68F644E4"/>
    <w:lvl w:ilvl="0" w:tplc="3BE08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2CED"/>
    <w:multiLevelType w:val="hybridMultilevel"/>
    <w:tmpl w:val="F18C180A"/>
    <w:lvl w:ilvl="0" w:tplc="8416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37E8C"/>
    <w:multiLevelType w:val="hybridMultilevel"/>
    <w:tmpl w:val="C576DC66"/>
    <w:lvl w:ilvl="0" w:tplc="272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70136"/>
    <w:multiLevelType w:val="hybridMultilevel"/>
    <w:tmpl w:val="6406C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F2876"/>
    <w:multiLevelType w:val="hybridMultilevel"/>
    <w:tmpl w:val="D7F8EC16"/>
    <w:lvl w:ilvl="0" w:tplc="B4A8163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5D270C"/>
    <w:multiLevelType w:val="hybridMultilevel"/>
    <w:tmpl w:val="B314AE80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14A8C7DA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>
    <w:nsid w:val="6AC71035"/>
    <w:multiLevelType w:val="hybridMultilevel"/>
    <w:tmpl w:val="86201592"/>
    <w:lvl w:ilvl="0" w:tplc="272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33EF6"/>
    <w:multiLevelType w:val="hybridMultilevel"/>
    <w:tmpl w:val="485C79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760FA"/>
    <w:multiLevelType w:val="hybridMultilevel"/>
    <w:tmpl w:val="B8EEF1EA"/>
    <w:lvl w:ilvl="0" w:tplc="B4A8163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3A63D8"/>
    <w:multiLevelType w:val="hybridMultilevel"/>
    <w:tmpl w:val="1E620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626F2F"/>
    <w:multiLevelType w:val="hybridMultilevel"/>
    <w:tmpl w:val="D71A9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A0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7B0A52"/>
    <w:multiLevelType w:val="multilevel"/>
    <w:tmpl w:val="55807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31272"/>
    <w:multiLevelType w:val="hybridMultilevel"/>
    <w:tmpl w:val="2B90BFD8"/>
    <w:lvl w:ilvl="0" w:tplc="5EB6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FB13AC"/>
    <w:multiLevelType w:val="hybridMultilevel"/>
    <w:tmpl w:val="F33CF630"/>
    <w:lvl w:ilvl="0" w:tplc="682E3030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3"/>
  </w:num>
  <w:num w:numId="5">
    <w:abstractNumId w:val="1"/>
  </w:num>
  <w:num w:numId="6">
    <w:abstractNumId w:val="21"/>
  </w:num>
  <w:num w:numId="7">
    <w:abstractNumId w:val="25"/>
  </w:num>
  <w:num w:numId="8">
    <w:abstractNumId w:val="9"/>
  </w:num>
  <w:num w:numId="9">
    <w:abstractNumId w:val="27"/>
  </w:num>
  <w:num w:numId="10">
    <w:abstractNumId w:val="23"/>
  </w:num>
  <w:num w:numId="11">
    <w:abstractNumId w:val="20"/>
  </w:num>
  <w:num w:numId="12">
    <w:abstractNumId w:val="31"/>
  </w:num>
  <w:num w:numId="13">
    <w:abstractNumId w:val="28"/>
  </w:num>
  <w:num w:numId="14">
    <w:abstractNumId w:val="15"/>
  </w:num>
  <w:num w:numId="15">
    <w:abstractNumId w:val="30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10"/>
  </w:num>
  <w:num w:numId="21">
    <w:abstractNumId w:val="5"/>
  </w:num>
  <w:num w:numId="22">
    <w:abstractNumId w:val="14"/>
  </w:num>
  <w:num w:numId="23">
    <w:abstractNumId w:val="8"/>
  </w:num>
  <w:num w:numId="24">
    <w:abstractNumId w:val="2"/>
  </w:num>
  <w:num w:numId="25">
    <w:abstractNumId w:val="6"/>
  </w:num>
  <w:num w:numId="26">
    <w:abstractNumId w:val="26"/>
  </w:num>
  <w:num w:numId="27">
    <w:abstractNumId w:val="11"/>
  </w:num>
  <w:num w:numId="28">
    <w:abstractNumId w:val="7"/>
  </w:num>
  <w:num w:numId="29">
    <w:abstractNumId w:val="32"/>
  </w:num>
  <w:num w:numId="30">
    <w:abstractNumId w:val="12"/>
  </w:num>
  <w:num w:numId="31">
    <w:abstractNumId w:val="17"/>
  </w:num>
  <w:num w:numId="32">
    <w:abstractNumId w:val="13"/>
  </w:num>
  <w:num w:numId="33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724"/>
    <w:rsid w:val="00000CCA"/>
    <w:rsid w:val="0000339B"/>
    <w:rsid w:val="0001167B"/>
    <w:rsid w:val="0001174A"/>
    <w:rsid w:val="000154FC"/>
    <w:rsid w:val="00016F75"/>
    <w:rsid w:val="000207BB"/>
    <w:rsid w:val="00021D4C"/>
    <w:rsid w:val="0002361C"/>
    <w:rsid w:val="0003262C"/>
    <w:rsid w:val="00032FE5"/>
    <w:rsid w:val="00033622"/>
    <w:rsid w:val="000373FB"/>
    <w:rsid w:val="00041DDA"/>
    <w:rsid w:val="000568C8"/>
    <w:rsid w:val="00066EFE"/>
    <w:rsid w:val="000767A4"/>
    <w:rsid w:val="0008024B"/>
    <w:rsid w:val="000843D1"/>
    <w:rsid w:val="00084671"/>
    <w:rsid w:val="00085830"/>
    <w:rsid w:val="00096FD9"/>
    <w:rsid w:val="000A3144"/>
    <w:rsid w:val="000A63D5"/>
    <w:rsid w:val="000A73C2"/>
    <w:rsid w:val="000A73C5"/>
    <w:rsid w:val="000A7CA6"/>
    <w:rsid w:val="000B5EBB"/>
    <w:rsid w:val="000B6B07"/>
    <w:rsid w:val="000C0395"/>
    <w:rsid w:val="000C71A3"/>
    <w:rsid w:val="000D49AF"/>
    <w:rsid w:val="000D6765"/>
    <w:rsid w:val="000E096F"/>
    <w:rsid w:val="000F0269"/>
    <w:rsid w:val="000F1C8B"/>
    <w:rsid w:val="000F7940"/>
    <w:rsid w:val="00103238"/>
    <w:rsid w:val="001033C8"/>
    <w:rsid w:val="00106FA0"/>
    <w:rsid w:val="0011386A"/>
    <w:rsid w:val="00115FB9"/>
    <w:rsid w:val="00116B5F"/>
    <w:rsid w:val="00122320"/>
    <w:rsid w:val="001272C3"/>
    <w:rsid w:val="00134A3B"/>
    <w:rsid w:val="00135031"/>
    <w:rsid w:val="00136861"/>
    <w:rsid w:val="00141F78"/>
    <w:rsid w:val="0014219F"/>
    <w:rsid w:val="0014223F"/>
    <w:rsid w:val="00142E7E"/>
    <w:rsid w:val="00143AB7"/>
    <w:rsid w:val="00146920"/>
    <w:rsid w:val="00147150"/>
    <w:rsid w:val="001573A8"/>
    <w:rsid w:val="00165AA1"/>
    <w:rsid w:val="00167A3E"/>
    <w:rsid w:val="00172870"/>
    <w:rsid w:val="001729B6"/>
    <w:rsid w:val="00192B71"/>
    <w:rsid w:val="00195906"/>
    <w:rsid w:val="0019721C"/>
    <w:rsid w:val="001A5BED"/>
    <w:rsid w:val="001B42DF"/>
    <w:rsid w:val="001B5651"/>
    <w:rsid w:val="001C1533"/>
    <w:rsid w:val="001C17D7"/>
    <w:rsid w:val="001C43B2"/>
    <w:rsid w:val="001C5A64"/>
    <w:rsid w:val="001D1B8F"/>
    <w:rsid w:val="001D70B9"/>
    <w:rsid w:val="001E148E"/>
    <w:rsid w:val="001E58D8"/>
    <w:rsid w:val="001E6B18"/>
    <w:rsid w:val="001E7E4C"/>
    <w:rsid w:val="001F08A7"/>
    <w:rsid w:val="001F1C45"/>
    <w:rsid w:val="001F31CB"/>
    <w:rsid w:val="001F4AA9"/>
    <w:rsid w:val="001F4F45"/>
    <w:rsid w:val="00200B94"/>
    <w:rsid w:val="002011ED"/>
    <w:rsid w:val="002026C0"/>
    <w:rsid w:val="0020614F"/>
    <w:rsid w:val="00211295"/>
    <w:rsid w:val="00213B0D"/>
    <w:rsid w:val="00214003"/>
    <w:rsid w:val="00216358"/>
    <w:rsid w:val="00222499"/>
    <w:rsid w:val="0022252C"/>
    <w:rsid w:val="00222692"/>
    <w:rsid w:val="00223977"/>
    <w:rsid w:val="00225BA3"/>
    <w:rsid w:val="002265F3"/>
    <w:rsid w:val="002268AB"/>
    <w:rsid w:val="002401AE"/>
    <w:rsid w:val="0024439C"/>
    <w:rsid w:val="0025221E"/>
    <w:rsid w:val="002524B7"/>
    <w:rsid w:val="0025623A"/>
    <w:rsid w:val="00275DC3"/>
    <w:rsid w:val="00283DE3"/>
    <w:rsid w:val="0029592A"/>
    <w:rsid w:val="00297E92"/>
    <w:rsid w:val="002A3371"/>
    <w:rsid w:val="002A3D40"/>
    <w:rsid w:val="002A3FF4"/>
    <w:rsid w:val="002B682F"/>
    <w:rsid w:val="002B753D"/>
    <w:rsid w:val="002C0B6F"/>
    <w:rsid w:val="002C76C6"/>
    <w:rsid w:val="002C78D5"/>
    <w:rsid w:val="002D4543"/>
    <w:rsid w:val="002D5C8F"/>
    <w:rsid w:val="002D7303"/>
    <w:rsid w:val="002E01A8"/>
    <w:rsid w:val="002F0A8C"/>
    <w:rsid w:val="002F120F"/>
    <w:rsid w:val="002F4570"/>
    <w:rsid w:val="0030210A"/>
    <w:rsid w:val="00302511"/>
    <w:rsid w:val="0030281A"/>
    <w:rsid w:val="0030372E"/>
    <w:rsid w:val="00305D07"/>
    <w:rsid w:val="003068B3"/>
    <w:rsid w:val="003107CC"/>
    <w:rsid w:val="00315D5A"/>
    <w:rsid w:val="003175D1"/>
    <w:rsid w:val="003242B1"/>
    <w:rsid w:val="00326488"/>
    <w:rsid w:val="003303FD"/>
    <w:rsid w:val="00337CA3"/>
    <w:rsid w:val="003404E5"/>
    <w:rsid w:val="003451FB"/>
    <w:rsid w:val="00353D96"/>
    <w:rsid w:val="00354A38"/>
    <w:rsid w:val="00357089"/>
    <w:rsid w:val="00365815"/>
    <w:rsid w:val="00370829"/>
    <w:rsid w:val="0037698A"/>
    <w:rsid w:val="003826C1"/>
    <w:rsid w:val="0039060F"/>
    <w:rsid w:val="003A1FA6"/>
    <w:rsid w:val="003A2B41"/>
    <w:rsid w:val="003A42BD"/>
    <w:rsid w:val="003A5D3E"/>
    <w:rsid w:val="003B17D1"/>
    <w:rsid w:val="003B181B"/>
    <w:rsid w:val="003B3581"/>
    <w:rsid w:val="003B3D2F"/>
    <w:rsid w:val="003B505D"/>
    <w:rsid w:val="003B5EF3"/>
    <w:rsid w:val="003C21DB"/>
    <w:rsid w:val="003D093F"/>
    <w:rsid w:val="003D1D38"/>
    <w:rsid w:val="003D7443"/>
    <w:rsid w:val="003D7C67"/>
    <w:rsid w:val="003E034D"/>
    <w:rsid w:val="003E0828"/>
    <w:rsid w:val="003E5E75"/>
    <w:rsid w:val="003E7CEA"/>
    <w:rsid w:val="003F4DB5"/>
    <w:rsid w:val="003F7BF5"/>
    <w:rsid w:val="003F7D5A"/>
    <w:rsid w:val="00400158"/>
    <w:rsid w:val="004076F0"/>
    <w:rsid w:val="00407BD2"/>
    <w:rsid w:val="00411B1A"/>
    <w:rsid w:val="00412138"/>
    <w:rsid w:val="00415BD2"/>
    <w:rsid w:val="00422F3A"/>
    <w:rsid w:val="00426DC9"/>
    <w:rsid w:val="00427A32"/>
    <w:rsid w:val="004308C1"/>
    <w:rsid w:val="00433984"/>
    <w:rsid w:val="00434873"/>
    <w:rsid w:val="0043762F"/>
    <w:rsid w:val="004549BB"/>
    <w:rsid w:val="00455C41"/>
    <w:rsid w:val="00456F12"/>
    <w:rsid w:val="0046131A"/>
    <w:rsid w:val="00467D32"/>
    <w:rsid w:val="004708EB"/>
    <w:rsid w:val="004711CA"/>
    <w:rsid w:val="00473D48"/>
    <w:rsid w:val="00475D29"/>
    <w:rsid w:val="0047620B"/>
    <w:rsid w:val="00477521"/>
    <w:rsid w:val="0048007D"/>
    <w:rsid w:val="00480080"/>
    <w:rsid w:val="004830B0"/>
    <w:rsid w:val="00492BB7"/>
    <w:rsid w:val="00492FAE"/>
    <w:rsid w:val="00497919"/>
    <w:rsid w:val="004A488D"/>
    <w:rsid w:val="004A6AB4"/>
    <w:rsid w:val="004B07BB"/>
    <w:rsid w:val="004B0DED"/>
    <w:rsid w:val="004B439F"/>
    <w:rsid w:val="004B5223"/>
    <w:rsid w:val="004C4245"/>
    <w:rsid w:val="004C490A"/>
    <w:rsid w:val="004D1A59"/>
    <w:rsid w:val="004D249B"/>
    <w:rsid w:val="004D47BC"/>
    <w:rsid w:val="004D5AC5"/>
    <w:rsid w:val="004E0478"/>
    <w:rsid w:val="004E1F01"/>
    <w:rsid w:val="004E4808"/>
    <w:rsid w:val="004E7843"/>
    <w:rsid w:val="004F14EC"/>
    <w:rsid w:val="004F1D73"/>
    <w:rsid w:val="004F2425"/>
    <w:rsid w:val="004F2E54"/>
    <w:rsid w:val="004F46D0"/>
    <w:rsid w:val="004F5733"/>
    <w:rsid w:val="004F7118"/>
    <w:rsid w:val="0050252A"/>
    <w:rsid w:val="00510D90"/>
    <w:rsid w:val="00525B72"/>
    <w:rsid w:val="00531F5C"/>
    <w:rsid w:val="005326A3"/>
    <w:rsid w:val="00533F5B"/>
    <w:rsid w:val="005434DD"/>
    <w:rsid w:val="00543F6B"/>
    <w:rsid w:val="00547217"/>
    <w:rsid w:val="00556E0F"/>
    <w:rsid w:val="00557C4A"/>
    <w:rsid w:val="0056107B"/>
    <w:rsid w:val="00563D15"/>
    <w:rsid w:val="00574EB6"/>
    <w:rsid w:val="00576B17"/>
    <w:rsid w:val="00584BE2"/>
    <w:rsid w:val="005868D6"/>
    <w:rsid w:val="005A052D"/>
    <w:rsid w:val="005A229B"/>
    <w:rsid w:val="005A5933"/>
    <w:rsid w:val="005A5E15"/>
    <w:rsid w:val="005B0DC0"/>
    <w:rsid w:val="005B6723"/>
    <w:rsid w:val="005B7A9E"/>
    <w:rsid w:val="005C1D61"/>
    <w:rsid w:val="005D2E17"/>
    <w:rsid w:val="005E6EE8"/>
    <w:rsid w:val="005F0C70"/>
    <w:rsid w:val="005F7D0E"/>
    <w:rsid w:val="00601E48"/>
    <w:rsid w:val="00601F4F"/>
    <w:rsid w:val="00603CC6"/>
    <w:rsid w:val="00607123"/>
    <w:rsid w:val="00615FB9"/>
    <w:rsid w:val="00617707"/>
    <w:rsid w:val="00622DE8"/>
    <w:rsid w:val="00624901"/>
    <w:rsid w:val="0063189F"/>
    <w:rsid w:val="00633A1A"/>
    <w:rsid w:val="00634823"/>
    <w:rsid w:val="00634C71"/>
    <w:rsid w:val="0063689A"/>
    <w:rsid w:val="006407B9"/>
    <w:rsid w:val="00640837"/>
    <w:rsid w:val="00670E2F"/>
    <w:rsid w:val="00672DB0"/>
    <w:rsid w:val="00676F23"/>
    <w:rsid w:val="006815FD"/>
    <w:rsid w:val="00682F81"/>
    <w:rsid w:val="00691208"/>
    <w:rsid w:val="006916B0"/>
    <w:rsid w:val="006A004E"/>
    <w:rsid w:val="006A170D"/>
    <w:rsid w:val="006A6413"/>
    <w:rsid w:val="006A72E3"/>
    <w:rsid w:val="006A7342"/>
    <w:rsid w:val="006B0941"/>
    <w:rsid w:val="006B1D54"/>
    <w:rsid w:val="006B3BBE"/>
    <w:rsid w:val="006B4DD9"/>
    <w:rsid w:val="006B72A7"/>
    <w:rsid w:val="006C0662"/>
    <w:rsid w:val="006D0F19"/>
    <w:rsid w:val="006D1815"/>
    <w:rsid w:val="006D254E"/>
    <w:rsid w:val="006F04FF"/>
    <w:rsid w:val="006F0933"/>
    <w:rsid w:val="006F0AC1"/>
    <w:rsid w:val="006F681D"/>
    <w:rsid w:val="0070164F"/>
    <w:rsid w:val="007072E5"/>
    <w:rsid w:val="007203DC"/>
    <w:rsid w:val="007219E7"/>
    <w:rsid w:val="00724FA8"/>
    <w:rsid w:val="007253DF"/>
    <w:rsid w:val="00726057"/>
    <w:rsid w:val="00730F3B"/>
    <w:rsid w:val="007315D2"/>
    <w:rsid w:val="00732BA0"/>
    <w:rsid w:val="00732F66"/>
    <w:rsid w:val="0073379C"/>
    <w:rsid w:val="007401CF"/>
    <w:rsid w:val="00751AAE"/>
    <w:rsid w:val="00751D0A"/>
    <w:rsid w:val="00754048"/>
    <w:rsid w:val="00755C12"/>
    <w:rsid w:val="0076136F"/>
    <w:rsid w:val="0077205B"/>
    <w:rsid w:val="00781304"/>
    <w:rsid w:val="007829FA"/>
    <w:rsid w:val="0079442D"/>
    <w:rsid w:val="00797803"/>
    <w:rsid w:val="007A43C3"/>
    <w:rsid w:val="007B08D7"/>
    <w:rsid w:val="007B0C11"/>
    <w:rsid w:val="007B6DBC"/>
    <w:rsid w:val="007B7071"/>
    <w:rsid w:val="007C3E6C"/>
    <w:rsid w:val="007C519B"/>
    <w:rsid w:val="007C5F9D"/>
    <w:rsid w:val="007D3F06"/>
    <w:rsid w:val="007D5F0D"/>
    <w:rsid w:val="007D661E"/>
    <w:rsid w:val="007D79E1"/>
    <w:rsid w:val="007F29B3"/>
    <w:rsid w:val="007F4D7E"/>
    <w:rsid w:val="007F6FEF"/>
    <w:rsid w:val="00813552"/>
    <w:rsid w:val="00816A6F"/>
    <w:rsid w:val="00826DA5"/>
    <w:rsid w:val="00835E2C"/>
    <w:rsid w:val="0084238F"/>
    <w:rsid w:val="008446DB"/>
    <w:rsid w:val="00850428"/>
    <w:rsid w:val="00852B1E"/>
    <w:rsid w:val="008547D7"/>
    <w:rsid w:val="00856D21"/>
    <w:rsid w:val="0087565A"/>
    <w:rsid w:val="0087637B"/>
    <w:rsid w:val="00880049"/>
    <w:rsid w:val="00880AD9"/>
    <w:rsid w:val="00883DC8"/>
    <w:rsid w:val="008867F4"/>
    <w:rsid w:val="008879AC"/>
    <w:rsid w:val="00894443"/>
    <w:rsid w:val="008A3C36"/>
    <w:rsid w:val="008A4181"/>
    <w:rsid w:val="008A4AE4"/>
    <w:rsid w:val="008B11B4"/>
    <w:rsid w:val="008C25F6"/>
    <w:rsid w:val="008C5464"/>
    <w:rsid w:val="008D021D"/>
    <w:rsid w:val="008D0964"/>
    <w:rsid w:val="008D2036"/>
    <w:rsid w:val="008D4966"/>
    <w:rsid w:val="008E0484"/>
    <w:rsid w:val="008E5519"/>
    <w:rsid w:val="008F2FBC"/>
    <w:rsid w:val="009008DC"/>
    <w:rsid w:val="00910D5D"/>
    <w:rsid w:val="00914582"/>
    <w:rsid w:val="009259C2"/>
    <w:rsid w:val="009321B3"/>
    <w:rsid w:val="0093569B"/>
    <w:rsid w:val="00936CB0"/>
    <w:rsid w:val="00937E62"/>
    <w:rsid w:val="0095190A"/>
    <w:rsid w:val="00953420"/>
    <w:rsid w:val="00957C14"/>
    <w:rsid w:val="009643BF"/>
    <w:rsid w:val="009700B7"/>
    <w:rsid w:val="009776AD"/>
    <w:rsid w:val="009829E0"/>
    <w:rsid w:val="00987CF4"/>
    <w:rsid w:val="00994AE2"/>
    <w:rsid w:val="00997EAC"/>
    <w:rsid w:val="00997FC0"/>
    <w:rsid w:val="009A1BE6"/>
    <w:rsid w:val="009A2634"/>
    <w:rsid w:val="009C6B49"/>
    <w:rsid w:val="009E01E5"/>
    <w:rsid w:val="009E099D"/>
    <w:rsid w:val="009E1E46"/>
    <w:rsid w:val="009E650A"/>
    <w:rsid w:val="009F68C3"/>
    <w:rsid w:val="009F6DBA"/>
    <w:rsid w:val="00A01477"/>
    <w:rsid w:val="00A01C18"/>
    <w:rsid w:val="00A074F0"/>
    <w:rsid w:val="00A12990"/>
    <w:rsid w:val="00A17A4A"/>
    <w:rsid w:val="00A22E47"/>
    <w:rsid w:val="00A23C30"/>
    <w:rsid w:val="00A268B8"/>
    <w:rsid w:val="00A3454E"/>
    <w:rsid w:val="00A44025"/>
    <w:rsid w:val="00A443E4"/>
    <w:rsid w:val="00A473CA"/>
    <w:rsid w:val="00A50080"/>
    <w:rsid w:val="00A50E98"/>
    <w:rsid w:val="00A56D69"/>
    <w:rsid w:val="00A57C79"/>
    <w:rsid w:val="00A60F8E"/>
    <w:rsid w:val="00A6486D"/>
    <w:rsid w:val="00A655BD"/>
    <w:rsid w:val="00A75E26"/>
    <w:rsid w:val="00A77E95"/>
    <w:rsid w:val="00A83362"/>
    <w:rsid w:val="00A84A31"/>
    <w:rsid w:val="00A854ED"/>
    <w:rsid w:val="00A908D3"/>
    <w:rsid w:val="00A90A02"/>
    <w:rsid w:val="00A915A6"/>
    <w:rsid w:val="00A95E78"/>
    <w:rsid w:val="00AA3DDB"/>
    <w:rsid w:val="00AA54AF"/>
    <w:rsid w:val="00AB29CB"/>
    <w:rsid w:val="00AB751F"/>
    <w:rsid w:val="00AC0386"/>
    <w:rsid w:val="00AC13B0"/>
    <w:rsid w:val="00AC4F85"/>
    <w:rsid w:val="00AC5F29"/>
    <w:rsid w:val="00AC78A7"/>
    <w:rsid w:val="00AD7E3F"/>
    <w:rsid w:val="00AD7F1E"/>
    <w:rsid w:val="00AE3BCF"/>
    <w:rsid w:val="00AE79AA"/>
    <w:rsid w:val="00AF2391"/>
    <w:rsid w:val="00AF2B02"/>
    <w:rsid w:val="00AF2B2A"/>
    <w:rsid w:val="00AF4D0A"/>
    <w:rsid w:val="00AF5F69"/>
    <w:rsid w:val="00AF6486"/>
    <w:rsid w:val="00B10184"/>
    <w:rsid w:val="00B14243"/>
    <w:rsid w:val="00B14948"/>
    <w:rsid w:val="00B14A7F"/>
    <w:rsid w:val="00B22F60"/>
    <w:rsid w:val="00B34FDF"/>
    <w:rsid w:val="00B530DE"/>
    <w:rsid w:val="00B55399"/>
    <w:rsid w:val="00B56167"/>
    <w:rsid w:val="00B57724"/>
    <w:rsid w:val="00B61ED5"/>
    <w:rsid w:val="00B678FA"/>
    <w:rsid w:val="00B719E2"/>
    <w:rsid w:val="00B76B8F"/>
    <w:rsid w:val="00B776D8"/>
    <w:rsid w:val="00B843E5"/>
    <w:rsid w:val="00B86C3D"/>
    <w:rsid w:val="00B92575"/>
    <w:rsid w:val="00B938A8"/>
    <w:rsid w:val="00BA458B"/>
    <w:rsid w:val="00BA76CF"/>
    <w:rsid w:val="00BB59F0"/>
    <w:rsid w:val="00BB6AFA"/>
    <w:rsid w:val="00BC0213"/>
    <w:rsid w:val="00BC3E67"/>
    <w:rsid w:val="00BC5E05"/>
    <w:rsid w:val="00BC7AC9"/>
    <w:rsid w:val="00BD21F0"/>
    <w:rsid w:val="00BD2521"/>
    <w:rsid w:val="00BD5C75"/>
    <w:rsid w:val="00BF0237"/>
    <w:rsid w:val="00BF353F"/>
    <w:rsid w:val="00BF6DA1"/>
    <w:rsid w:val="00C037AA"/>
    <w:rsid w:val="00C05447"/>
    <w:rsid w:val="00C05D33"/>
    <w:rsid w:val="00C060F2"/>
    <w:rsid w:val="00C12A39"/>
    <w:rsid w:val="00C16641"/>
    <w:rsid w:val="00C16862"/>
    <w:rsid w:val="00C21A43"/>
    <w:rsid w:val="00C2435C"/>
    <w:rsid w:val="00C318A5"/>
    <w:rsid w:val="00C3291A"/>
    <w:rsid w:val="00C3614B"/>
    <w:rsid w:val="00C409AC"/>
    <w:rsid w:val="00C41980"/>
    <w:rsid w:val="00C4261A"/>
    <w:rsid w:val="00C43944"/>
    <w:rsid w:val="00C51594"/>
    <w:rsid w:val="00C52353"/>
    <w:rsid w:val="00C67534"/>
    <w:rsid w:val="00C678D0"/>
    <w:rsid w:val="00C73E1E"/>
    <w:rsid w:val="00C74C5E"/>
    <w:rsid w:val="00C75B95"/>
    <w:rsid w:val="00C75DCB"/>
    <w:rsid w:val="00C760BE"/>
    <w:rsid w:val="00C76DBA"/>
    <w:rsid w:val="00C82501"/>
    <w:rsid w:val="00C842CE"/>
    <w:rsid w:val="00C85A9D"/>
    <w:rsid w:val="00C922B9"/>
    <w:rsid w:val="00C923BC"/>
    <w:rsid w:val="00C93EC8"/>
    <w:rsid w:val="00CA686B"/>
    <w:rsid w:val="00CB0040"/>
    <w:rsid w:val="00CB3D71"/>
    <w:rsid w:val="00CB6999"/>
    <w:rsid w:val="00CB7BFD"/>
    <w:rsid w:val="00CD6C8E"/>
    <w:rsid w:val="00CD6CA0"/>
    <w:rsid w:val="00CE4B87"/>
    <w:rsid w:val="00CF169E"/>
    <w:rsid w:val="00CF4CF8"/>
    <w:rsid w:val="00CF5CFE"/>
    <w:rsid w:val="00D06503"/>
    <w:rsid w:val="00D11137"/>
    <w:rsid w:val="00D11395"/>
    <w:rsid w:val="00D116C9"/>
    <w:rsid w:val="00D20A89"/>
    <w:rsid w:val="00D309BE"/>
    <w:rsid w:val="00D318E9"/>
    <w:rsid w:val="00D3395D"/>
    <w:rsid w:val="00D364F6"/>
    <w:rsid w:val="00D36A20"/>
    <w:rsid w:val="00D37A4E"/>
    <w:rsid w:val="00D42141"/>
    <w:rsid w:val="00D46D55"/>
    <w:rsid w:val="00D6577B"/>
    <w:rsid w:val="00D6662B"/>
    <w:rsid w:val="00D67567"/>
    <w:rsid w:val="00D67DBF"/>
    <w:rsid w:val="00D70DB3"/>
    <w:rsid w:val="00D72BAA"/>
    <w:rsid w:val="00D755AE"/>
    <w:rsid w:val="00D75A51"/>
    <w:rsid w:val="00D76846"/>
    <w:rsid w:val="00D8156F"/>
    <w:rsid w:val="00D83E39"/>
    <w:rsid w:val="00D855B2"/>
    <w:rsid w:val="00DA1085"/>
    <w:rsid w:val="00DA4E1B"/>
    <w:rsid w:val="00DA7E3D"/>
    <w:rsid w:val="00DB280F"/>
    <w:rsid w:val="00DB6CED"/>
    <w:rsid w:val="00DB73E8"/>
    <w:rsid w:val="00DD20FD"/>
    <w:rsid w:val="00DF1CB9"/>
    <w:rsid w:val="00DF30A6"/>
    <w:rsid w:val="00DF44A9"/>
    <w:rsid w:val="00E03D89"/>
    <w:rsid w:val="00E04A2A"/>
    <w:rsid w:val="00E10A8E"/>
    <w:rsid w:val="00E11C9E"/>
    <w:rsid w:val="00E1528B"/>
    <w:rsid w:val="00E168CF"/>
    <w:rsid w:val="00E1795C"/>
    <w:rsid w:val="00E2563A"/>
    <w:rsid w:val="00E30099"/>
    <w:rsid w:val="00E312E0"/>
    <w:rsid w:val="00E34ABE"/>
    <w:rsid w:val="00E44349"/>
    <w:rsid w:val="00E46FE6"/>
    <w:rsid w:val="00E53149"/>
    <w:rsid w:val="00E5419B"/>
    <w:rsid w:val="00E54A45"/>
    <w:rsid w:val="00E551EF"/>
    <w:rsid w:val="00E6259F"/>
    <w:rsid w:val="00E67F97"/>
    <w:rsid w:val="00E70C3A"/>
    <w:rsid w:val="00E7329F"/>
    <w:rsid w:val="00E84B00"/>
    <w:rsid w:val="00E85A48"/>
    <w:rsid w:val="00E86149"/>
    <w:rsid w:val="00E916DE"/>
    <w:rsid w:val="00EA5264"/>
    <w:rsid w:val="00EA7E7A"/>
    <w:rsid w:val="00EB3DEF"/>
    <w:rsid w:val="00EC34A5"/>
    <w:rsid w:val="00EC5F8D"/>
    <w:rsid w:val="00EC61FB"/>
    <w:rsid w:val="00EC6D33"/>
    <w:rsid w:val="00ED4CDA"/>
    <w:rsid w:val="00ED4F77"/>
    <w:rsid w:val="00ED764D"/>
    <w:rsid w:val="00EF4BEC"/>
    <w:rsid w:val="00F03F0B"/>
    <w:rsid w:val="00F14C89"/>
    <w:rsid w:val="00F14DBA"/>
    <w:rsid w:val="00F23433"/>
    <w:rsid w:val="00F247C1"/>
    <w:rsid w:val="00F277DC"/>
    <w:rsid w:val="00F32FEF"/>
    <w:rsid w:val="00F44CD9"/>
    <w:rsid w:val="00F5182A"/>
    <w:rsid w:val="00F54ACF"/>
    <w:rsid w:val="00F61AA6"/>
    <w:rsid w:val="00F6276E"/>
    <w:rsid w:val="00F633F8"/>
    <w:rsid w:val="00F74C88"/>
    <w:rsid w:val="00F86A21"/>
    <w:rsid w:val="00F8782C"/>
    <w:rsid w:val="00F91461"/>
    <w:rsid w:val="00F9169B"/>
    <w:rsid w:val="00F96479"/>
    <w:rsid w:val="00FA204E"/>
    <w:rsid w:val="00FB229F"/>
    <w:rsid w:val="00FB441A"/>
    <w:rsid w:val="00FB4BD4"/>
    <w:rsid w:val="00FB5E53"/>
    <w:rsid w:val="00FB6A0D"/>
    <w:rsid w:val="00FC1B95"/>
    <w:rsid w:val="00FD229B"/>
    <w:rsid w:val="00FD5804"/>
    <w:rsid w:val="00FE04F1"/>
    <w:rsid w:val="00FE58EC"/>
    <w:rsid w:val="00FF5B79"/>
    <w:rsid w:val="00FF66D0"/>
    <w:rsid w:val="00FF791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30">
    <w:name w:val="heading 3"/>
    <w:basedOn w:val="a"/>
    <w:next w:val="a"/>
    <w:qFormat/>
    <w:pPr>
      <w:keepNext/>
      <w:jc w:val="both"/>
      <w:outlineLvl w:val="2"/>
    </w:pPr>
    <w:rPr>
      <w:i/>
      <w:iCs/>
      <w:szCs w:val="20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ind w:left="561" w:hanging="561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bCs/>
    </w:r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360"/>
      <w:jc w:val="both"/>
    </w:pPr>
    <w:rPr>
      <w:bCs/>
      <w:sz w:val="28"/>
    </w:rPr>
  </w:style>
  <w:style w:type="paragraph" w:styleId="31">
    <w:name w:val="Body Text 3"/>
    <w:basedOn w:val="a"/>
    <w:pPr>
      <w:jc w:val="center"/>
    </w:pPr>
    <w:rPr>
      <w:bCs/>
    </w:rPr>
  </w:style>
  <w:style w:type="paragraph" w:styleId="a7">
    <w:name w:val="Body Text Indent"/>
    <w:basedOn w:val="a"/>
    <w:pPr>
      <w:ind w:firstLine="131"/>
      <w:jc w:val="both"/>
    </w:pPr>
    <w:rPr>
      <w:sz w:val="28"/>
      <w:szCs w:val="20"/>
    </w:rPr>
  </w:style>
  <w:style w:type="paragraph" w:styleId="32">
    <w:name w:val="Body Text Indent 3"/>
    <w:basedOn w:val="a"/>
    <w:pPr>
      <w:ind w:firstLine="284"/>
      <w:jc w:val="both"/>
    </w:pPr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8">
    <w:name w:val="Table Grid"/>
    <w:basedOn w:val="a1"/>
    <w:uiPriority w:val="59"/>
    <w:rsid w:val="00D6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A074F0"/>
    <w:rPr>
      <w:sz w:val="20"/>
      <w:szCs w:val="20"/>
      <w:lang w:val="en-US" w:eastAsia="en-US"/>
    </w:rPr>
  </w:style>
  <w:style w:type="character" w:customStyle="1" w:styleId="FontStyle25">
    <w:name w:val="Font Style25"/>
    <w:rsid w:val="006B72A7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rsid w:val="006B72A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5">
    <w:name w:val="Font Style15"/>
    <w:rsid w:val="00BB59F0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BC5E05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3451FB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character" w:customStyle="1" w:styleId="FontStyle16">
    <w:name w:val="Font Style16"/>
    <w:rsid w:val="003451FB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10">
    <w:name w:val="Style10"/>
    <w:basedOn w:val="a"/>
    <w:rsid w:val="00A12990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lang w:eastAsia="uk-UA"/>
    </w:rPr>
  </w:style>
  <w:style w:type="character" w:customStyle="1" w:styleId="FontStyle12">
    <w:name w:val="Font Style12"/>
    <w:rsid w:val="00A12990"/>
    <w:rPr>
      <w:rFonts w:ascii="Arial" w:hAnsi="Arial" w:cs="Arial"/>
      <w:i/>
      <w:iCs/>
      <w:sz w:val="18"/>
      <w:szCs w:val="18"/>
    </w:rPr>
  </w:style>
  <w:style w:type="character" w:customStyle="1" w:styleId="FontStyle14">
    <w:name w:val="Font Style14"/>
    <w:rsid w:val="002C76C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2C76C6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6">
    <w:name w:val="Style6"/>
    <w:basedOn w:val="a"/>
    <w:rsid w:val="002C76C6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3">
    <w:name w:val="Font Style13"/>
    <w:rsid w:val="00365815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rsid w:val="001C17D7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7">
    <w:name w:val="Style27"/>
    <w:basedOn w:val="a"/>
    <w:rsid w:val="0014223F"/>
    <w:pPr>
      <w:widowControl w:val="0"/>
      <w:autoSpaceDE w:val="0"/>
      <w:autoSpaceDN w:val="0"/>
      <w:adjustRightInd w:val="0"/>
      <w:spacing w:line="192" w:lineRule="exact"/>
    </w:pPr>
    <w:rPr>
      <w:rFonts w:ascii="Franklin Gothic Demi" w:hAnsi="Franklin Gothic Demi"/>
    </w:rPr>
  </w:style>
  <w:style w:type="paragraph" w:customStyle="1" w:styleId="ListParagraph">
    <w:name w:val="List Paragraph"/>
    <w:basedOn w:val="a"/>
    <w:rsid w:val="00B1018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NoSpacing">
    <w:name w:val="No Spacing"/>
    <w:rsid w:val="00B10184"/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B10184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pple-converted-space">
    <w:name w:val="apple-converted-space"/>
    <w:rsid w:val="00B10184"/>
    <w:rPr>
      <w:rFonts w:cs="Times New Roman"/>
    </w:rPr>
  </w:style>
  <w:style w:type="character" w:styleId="ab">
    <w:name w:val="Hyperlink"/>
    <w:semiHidden/>
    <w:rsid w:val="00B10184"/>
    <w:rPr>
      <w:rFonts w:cs="Times New Roman"/>
      <w:color w:val="0000FF"/>
      <w:u w:val="single"/>
    </w:rPr>
  </w:style>
  <w:style w:type="character" w:styleId="ac">
    <w:name w:val="Strong"/>
    <w:qFormat/>
    <w:rsid w:val="00B10184"/>
    <w:rPr>
      <w:rFonts w:cs="Times New Roman"/>
      <w:b/>
      <w:bCs/>
    </w:rPr>
  </w:style>
  <w:style w:type="character" w:customStyle="1" w:styleId="FontStyle11">
    <w:name w:val="Font Style11"/>
    <w:rsid w:val="004076F0"/>
    <w:rPr>
      <w:rFonts w:ascii="Times New Roman" w:hAnsi="Times New Roman" w:cs="Times New Roman"/>
      <w:spacing w:val="-10"/>
      <w:sz w:val="18"/>
      <w:szCs w:val="18"/>
    </w:rPr>
  </w:style>
  <w:style w:type="paragraph" w:customStyle="1" w:styleId="ad">
    <w:name w:val=" Знак Знак"/>
    <w:basedOn w:val="a"/>
    <w:link w:val="a0"/>
    <w:rsid w:val="007B6DBC"/>
    <w:rPr>
      <w:sz w:val="20"/>
      <w:szCs w:val="20"/>
      <w:lang w:val="en-US" w:eastAsia="en-US"/>
    </w:rPr>
  </w:style>
  <w:style w:type="character" w:styleId="ae">
    <w:name w:val="Emphasis"/>
    <w:uiPriority w:val="20"/>
    <w:qFormat/>
    <w:rsid w:val="00B14A7F"/>
    <w:rPr>
      <w:i/>
      <w:iCs/>
    </w:rPr>
  </w:style>
  <w:style w:type="character" w:customStyle="1" w:styleId="af">
    <w:name w:val="Основной текст_"/>
    <w:link w:val="10"/>
    <w:rsid w:val="00C73E1E"/>
    <w:rPr>
      <w:spacing w:val="9"/>
      <w:lang w:bidi="ar-SA"/>
    </w:rPr>
  </w:style>
  <w:style w:type="character" w:customStyle="1" w:styleId="33">
    <w:name w:val="Основной текст (3)_"/>
    <w:link w:val="34"/>
    <w:rsid w:val="00C73E1E"/>
    <w:rPr>
      <w:b/>
      <w:bCs/>
      <w:spacing w:val="9"/>
      <w:lang w:bidi="ar-SA"/>
    </w:rPr>
  </w:style>
  <w:style w:type="character" w:customStyle="1" w:styleId="35">
    <w:name w:val="Основной текст (3) + Не полужирный"/>
    <w:rsid w:val="00C73E1E"/>
    <w:rPr>
      <w:b/>
      <w:bCs/>
      <w:color w:val="000000"/>
      <w:spacing w:val="9"/>
      <w:w w:val="100"/>
      <w:position w:val="0"/>
      <w:sz w:val="24"/>
      <w:szCs w:val="24"/>
      <w:lang w:val="uk-UA" w:bidi="ar-SA"/>
    </w:rPr>
  </w:style>
  <w:style w:type="character" w:customStyle="1" w:styleId="2pt">
    <w:name w:val="Основной текст + Интервал 2 pt"/>
    <w:rsid w:val="00C73E1E"/>
    <w:rPr>
      <w:color w:val="000000"/>
      <w:spacing w:val="58"/>
      <w:w w:val="100"/>
      <w:position w:val="0"/>
      <w:sz w:val="24"/>
      <w:szCs w:val="24"/>
      <w:lang w:val="uk-UA" w:bidi="ar-SA"/>
    </w:rPr>
  </w:style>
  <w:style w:type="paragraph" w:customStyle="1" w:styleId="10">
    <w:name w:val="Основной текст1"/>
    <w:basedOn w:val="a"/>
    <w:link w:val="af"/>
    <w:rsid w:val="00C73E1E"/>
    <w:pPr>
      <w:widowControl w:val="0"/>
      <w:shd w:val="clear" w:color="auto" w:fill="FFFFFF"/>
      <w:spacing w:before="540" w:after="120" w:line="322" w:lineRule="exact"/>
      <w:ind w:firstLine="720"/>
    </w:pPr>
    <w:rPr>
      <w:spacing w:val="9"/>
      <w:sz w:val="20"/>
      <w:szCs w:val="20"/>
      <w:lang w:val="ru-RU" w:eastAsia="ru-RU"/>
    </w:rPr>
  </w:style>
  <w:style w:type="paragraph" w:customStyle="1" w:styleId="34">
    <w:name w:val="Основной текст (3)"/>
    <w:basedOn w:val="a"/>
    <w:link w:val="33"/>
    <w:rsid w:val="00C73E1E"/>
    <w:pPr>
      <w:widowControl w:val="0"/>
      <w:shd w:val="clear" w:color="auto" w:fill="FFFFFF"/>
      <w:spacing w:before="120" w:after="120" w:line="370" w:lineRule="exact"/>
      <w:ind w:firstLine="280"/>
    </w:pPr>
    <w:rPr>
      <w:b/>
      <w:bCs/>
      <w:spacing w:val="9"/>
      <w:sz w:val="20"/>
      <w:szCs w:val="20"/>
      <w:lang w:val="ru-RU" w:eastAsia="ru-RU"/>
    </w:rPr>
  </w:style>
  <w:style w:type="character" w:customStyle="1" w:styleId="0pt">
    <w:name w:val="Основной текст + Интервал 0 pt"/>
    <w:rsid w:val="00C7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bidi="ar-SA"/>
    </w:rPr>
  </w:style>
  <w:style w:type="character" w:customStyle="1" w:styleId="21">
    <w:name w:val="Основной текст2"/>
    <w:rsid w:val="00C7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uk-UA" w:bidi="ar-SA"/>
    </w:rPr>
  </w:style>
  <w:style w:type="paragraph" w:styleId="3">
    <w:name w:val="List Number 3"/>
    <w:basedOn w:val="a"/>
    <w:rsid w:val="003B181B"/>
    <w:pPr>
      <w:numPr>
        <w:numId w:val="16"/>
      </w:numPr>
    </w:pPr>
    <w:rPr>
      <w:lang w:val="ru-RU"/>
    </w:rPr>
  </w:style>
  <w:style w:type="paragraph" w:styleId="af0">
    <w:name w:val="No Spacing"/>
    <w:uiPriority w:val="1"/>
    <w:qFormat/>
    <w:rsid w:val="009E099D"/>
    <w:rPr>
      <w:sz w:val="24"/>
      <w:szCs w:val="24"/>
    </w:rPr>
  </w:style>
  <w:style w:type="paragraph" w:customStyle="1" w:styleId="Standard">
    <w:name w:val="Standard"/>
    <w:rsid w:val="00116B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1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2">
    <w:name w:val="Нормальный"/>
    <w:rsid w:val="00116B5F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f3">
    <w:name w:val="Balloon Text"/>
    <w:basedOn w:val="a"/>
    <w:link w:val="af4"/>
    <w:rsid w:val="00B86C3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B86C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</vt:lpstr>
      <vt:lpstr>І</vt:lpstr>
    </vt:vector>
  </TitlesOfParts>
  <Company>Class</Company>
  <LinksUpToDate>false</LinksUpToDate>
  <CharactersWithSpaces>1818</CharactersWithSpaces>
  <SharedDoc>false</SharedDoc>
  <HLinks>
    <vt:vector size="18" baseType="variant">
      <vt:variant>
        <vt:i4>8060975</vt:i4>
      </vt:variant>
      <vt:variant>
        <vt:i4>6</vt:i4>
      </vt:variant>
      <vt:variant>
        <vt:i4>0</vt:i4>
      </vt:variant>
      <vt:variant>
        <vt:i4>5</vt:i4>
      </vt:variant>
      <vt:variant>
        <vt:lpwstr>http://ua-referat.com/%D0%9D%D0%B0%D0%B2%D1%87%D0%B0%D0%BD%D0%BD%D1%8F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http://ua-referat.com/%D0%A0%D0%B5%D1%81%D1%83%D1%80%D1%81%D0%B8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http://ua-referat.com/%D0%A0%D0%BE%D0%B7%D0%B2%D0%B8%D1%82%D0%BE%D0%BA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oem</dc:creator>
  <cp:keywords/>
  <dc:description/>
  <cp:lastModifiedBy>Admin</cp:lastModifiedBy>
  <cp:revision>3</cp:revision>
  <cp:lastPrinted>2017-08-29T17:05:00Z</cp:lastPrinted>
  <dcterms:created xsi:type="dcterms:W3CDTF">2017-11-10T16:11:00Z</dcterms:created>
  <dcterms:modified xsi:type="dcterms:W3CDTF">2017-11-10T16:14:00Z</dcterms:modified>
</cp:coreProperties>
</file>