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21" w:rsidRDefault="004C5AEE" w:rsidP="003754D8">
      <w:pPr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5B2C7" wp14:editId="34685C6D">
                <wp:simplePos x="0" y="0"/>
                <wp:positionH relativeFrom="column">
                  <wp:posOffset>2493645</wp:posOffset>
                </wp:positionH>
                <wp:positionV relativeFrom="paragraph">
                  <wp:posOffset>7061200</wp:posOffset>
                </wp:positionV>
                <wp:extent cx="19050" cy="719455"/>
                <wp:effectExtent l="19050" t="19050" r="19050" b="23495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94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9AE0" id="Пряма сполучна лінія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35pt,556pt" to="197.8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" strokecolor="#5b9bd5 [3204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20894" wp14:editId="22AFF321">
                <wp:simplePos x="0" y="0"/>
                <wp:positionH relativeFrom="column">
                  <wp:posOffset>5113020</wp:posOffset>
                </wp:positionH>
                <wp:positionV relativeFrom="paragraph">
                  <wp:posOffset>6289675</wp:posOffset>
                </wp:positionV>
                <wp:extent cx="0" cy="576000"/>
                <wp:effectExtent l="19050" t="0" r="19050" b="33655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B33EC" id="Пряма сполучна ліні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495.25pt" to="402.6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" strokecolor="#ed7d31 [3205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EF8E7" wp14:editId="006F8D70">
                <wp:simplePos x="0" y="0"/>
                <wp:positionH relativeFrom="column">
                  <wp:posOffset>3512820</wp:posOffset>
                </wp:positionH>
                <wp:positionV relativeFrom="paragraph">
                  <wp:posOffset>5699125</wp:posOffset>
                </wp:positionV>
                <wp:extent cx="561975" cy="0"/>
                <wp:effectExtent l="0" t="19050" r="28575" b="1905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79BF0" id="Пряма сполучна ліні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448.75pt" to="320.8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" strokecolor="#5b9bd5 [3204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7080250</wp:posOffset>
                </wp:positionV>
                <wp:extent cx="0" cy="720000"/>
                <wp:effectExtent l="19050" t="0" r="19050" b="23495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E0CAA" id="Пряма сполучна ліні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557.5pt" to="50.85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4641850</wp:posOffset>
                </wp:positionV>
                <wp:extent cx="36000" cy="4248150"/>
                <wp:effectExtent l="19050" t="19050" r="21590" b="1905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424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0EBB8" id="Пряма сполучна ліні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35pt,365.5pt" to="277.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" strokecolor="#5b9bd5 [3204]" strokeweight="3pt">
                <v:stroke joinstyle="miter"/>
              </v:line>
            </w:pict>
          </mc:Fallback>
        </mc:AlternateContent>
      </w:r>
      <w:r w:rsidR="008064DC" w:rsidRPr="008064DC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2055E" wp14:editId="66E4E4BA">
                <wp:simplePos x="0" y="0"/>
                <wp:positionH relativeFrom="column">
                  <wp:posOffset>4179570</wp:posOffset>
                </wp:positionH>
                <wp:positionV relativeFrom="paragraph">
                  <wp:posOffset>6823075</wp:posOffset>
                </wp:positionV>
                <wp:extent cx="1905000" cy="1047750"/>
                <wp:effectExtent l="228600" t="228600" r="247650" b="247650"/>
                <wp:wrapSquare wrapText="bothSides"/>
                <wp:docPr id="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DC" w:rsidRPr="008064DC" w:rsidRDefault="008064DC" w:rsidP="00806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</w:pPr>
                          </w:p>
                          <w:p w:rsidR="008064DC" w:rsidRPr="008064DC" w:rsidRDefault="008064DC" w:rsidP="00806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8064DC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У</w:t>
                            </w:r>
                            <w:r w:rsidRPr="008064DC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чнівське самоврядування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055E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329.1pt;margin-top:537.25pt;width:150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064DC" w:rsidRPr="008064DC" w:rsidRDefault="008064DC" w:rsidP="008064DC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</w:pPr>
                    </w:p>
                    <w:p w:rsidR="008064DC" w:rsidRPr="008064DC" w:rsidRDefault="008064DC" w:rsidP="008064D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 w:rsidRPr="008064DC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У</w:t>
                      </w:r>
                      <w:r w:rsidRPr="008064DC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чнівське самоврядування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4DC" w:rsidRPr="008064DC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6DA5C" wp14:editId="0943E872">
                <wp:simplePos x="0" y="0"/>
                <wp:positionH relativeFrom="column">
                  <wp:posOffset>4103370</wp:posOffset>
                </wp:positionH>
                <wp:positionV relativeFrom="paragraph">
                  <wp:posOffset>5013325</wp:posOffset>
                </wp:positionV>
                <wp:extent cx="1990725" cy="1404620"/>
                <wp:effectExtent l="228600" t="228600" r="257175" b="257175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DC" w:rsidRPr="009B5EDD" w:rsidRDefault="008064DC" w:rsidP="00806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2"/>
                              </w:rPr>
                            </w:pPr>
                            <w:r w:rsidRPr="009B5EDD">
                              <w:rPr>
                                <w:rFonts w:ascii="Times New Roman" w:hAnsi="Times New Roman" w:cs="Times New Roman"/>
                                <w:sz w:val="56"/>
                                <w:szCs w:val="52"/>
                              </w:rPr>
                              <w:t>Здобувачі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6DA5C" id="_x0000_s1027" type="#_x0000_t202" style="position:absolute;left:0;text-align:left;margin-left:323.1pt;margin-top:394.75pt;width:15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8064DC" w:rsidRPr="009B5EDD" w:rsidRDefault="008064DC" w:rsidP="008064DC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2"/>
                        </w:rPr>
                      </w:pPr>
                      <w:r w:rsidRPr="009B5EDD">
                        <w:rPr>
                          <w:rFonts w:ascii="Times New Roman" w:hAnsi="Times New Roman" w:cs="Times New Roman"/>
                          <w:sz w:val="56"/>
                          <w:szCs w:val="52"/>
                        </w:rPr>
                        <w:t>Здобувачі освіти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4D8" w:rsidRPr="003754D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С</w:t>
      </w:r>
      <w:r w:rsidR="003754D8" w:rsidRPr="003754D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труктура та органи</w:t>
      </w:r>
      <w:r w:rsidR="003754D8" w:rsidRPr="003754D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</w:t>
      </w:r>
      <w:r w:rsidR="003754D8" w:rsidRPr="003754D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управління </w:t>
      </w:r>
      <w:r w:rsidR="003754D8" w:rsidRPr="003754D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Поліської СЗШ І-ІІІ ступенів</w:t>
      </w:r>
      <w:bookmarkStart w:id="0" w:name="_GoBack"/>
      <w:bookmarkEnd w:id="0"/>
    </w:p>
    <w:p w:rsidR="003754D8" w:rsidRDefault="004C5AEE" w:rsidP="003754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6276975</wp:posOffset>
                </wp:positionV>
                <wp:extent cx="600075" cy="0"/>
                <wp:effectExtent l="0" t="19050" r="28575" b="19050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09415" id="Пряма сполучна ліні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494.25pt" to="324.6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" strokecolor="#5b9bd5 [3204]" strokeweight="3pt">
                <v:stroke joinstyle="miter"/>
              </v:line>
            </w:pict>
          </mc:Fallback>
        </mc:AlternateContent>
      </w:r>
      <w:r w:rsidR="003565D0"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2521" wp14:editId="21322920">
                <wp:simplePos x="0" y="0"/>
                <wp:positionH relativeFrom="column">
                  <wp:posOffset>4893945</wp:posOffset>
                </wp:positionH>
                <wp:positionV relativeFrom="paragraph">
                  <wp:posOffset>2371725</wp:posOffset>
                </wp:positionV>
                <wp:extent cx="9525" cy="123825"/>
                <wp:effectExtent l="0" t="0" r="28575" b="28575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7D7C7" id="Пряма сполучна ліні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5pt,186.75pt" to="386.1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3754D8">
        <w:rPr>
          <w:rFonts w:ascii="Times New Roman" w:hAnsi="Times New Roman" w:cs="Times New Roman"/>
          <w:noProof/>
          <w:sz w:val="56"/>
          <w:szCs w:val="56"/>
          <w:lang w:eastAsia="uk-UA"/>
        </w:rPr>
        <w:drawing>
          <wp:anchor distT="0" distB="0" distL="114300" distR="114300" simplePos="0" relativeHeight="251658239" behindDoc="0" locked="0" layoutInCell="1" allowOverlap="1" wp14:anchorId="1C6064B4" wp14:editId="39040A15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400800" cy="6200775"/>
            <wp:effectExtent l="0" t="0" r="3810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73" w:rsidRDefault="009B5EDD" w:rsidP="003754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52705</wp:posOffset>
                </wp:positionV>
                <wp:extent cx="0" cy="528320"/>
                <wp:effectExtent l="19050" t="0" r="19050" b="24130"/>
                <wp:wrapNone/>
                <wp:docPr id="20" name="Пряма сполучна ліні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B7E3E" id="Пряма сполучна ліні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pt,4.15pt" to="138.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" strokecolor="#5b9bd5 [3204]" strokeweight="3pt">
                <v:stroke joinstyle="miter"/>
              </v:line>
            </w:pict>
          </mc:Fallback>
        </mc:AlternateContent>
      </w:r>
      <w:r w:rsidR="004C5AEE"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E4654" wp14:editId="572D0C5C">
                <wp:simplePos x="0" y="0"/>
                <wp:positionH relativeFrom="column">
                  <wp:posOffset>5124450</wp:posOffset>
                </wp:positionH>
                <wp:positionV relativeFrom="paragraph">
                  <wp:posOffset>161290</wp:posOffset>
                </wp:positionV>
                <wp:extent cx="0" cy="468000"/>
                <wp:effectExtent l="19050" t="0" r="19050" b="27305"/>
                <wp:wrapNone/>
                <wp:docPr id="18" name="Пряма сполучна ліні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02599" id="Пряма сполучна ліні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2.7pt" to="403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" strokecolor="#ed7d31" strokeweight="3pt">
                <v:stroke joinstyle="miter"/>
              </v:line>
            </w:pict>
          </mc:Fallback>
        </mc:AlternateContent>
      </w:r>
      <w:r w:rsidR="004C5AEE"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8F5B3" wp14:editId="46A6A4A6">
                <wp:simplePos x="0" y="0"/>
                <wp:positionH relativeFrom="column">
                  <wp:posOffset>645160</wp:posOffset>
                </wp:positionH>
                <wp:positionV relativeFrom="paragraph">
                  <wp:posOffset>28575</wp:posOffset>
                </wp:positionV>
                <wp:extent cx="2886075" cy="19050"/>
                <wp:effectExtent l="19050" t="19050" r="28575" b="19050"/>
                <wp:wrapNone/>
                <wp:docPr id="10" name="Пряма сполучна ліні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A9183" id="Пряма сполучна ліні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2.25pt" to="278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" strokecolor="#5b9bd5 [3204]" strokeweight="3pt">
                <v:stroke joinstyle="miter"/>
              </v:line>
            </w:pict>
          </mc:Fallback>
        </mc:AlternateContent>
      </w:r>
    </w:p>
    <w:p w:rsidR="007A6473" w:rsidRPr="003754D8" w:rsidRDefault="009B5EDD" w:rsidP="003754D8">
      <w:pPr>
        <w:jc w:val="center"/>
        <w:rPr>
          <w:rFonts w:ascii="Times New Roman" w:hAnsi="Times New Roman" w:cs="Times New Roman"/>
          <w:sz w:val="56"/>
          <w:szCs w:val="56"/>
        </w:rPr>
      </w:pPr>
      <w:r w:rsidRPr="008064DC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E48724" wp14:editId="40213071">
                <wp:simplePos x="0" y="0"/>
                <wp:positionH relativeFrom="column">
                  <wp:posOffset>819150</wp:posOffset>
                </wp:positionH>
                <wp:positionV relativeFrom="paragraph">
                  <wp:posOffset>33655</wp:posOffset>
                </wp:positionV>
                <wp:extent cx="1876425" cy="971550"/>
                <wp:effectExtent l="228600" t="228600" r="257175" b="247650"/>
                <wp:wrapSquare wrapText="bothSides"/>
                <wp:docPr id="1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B5EDD" w:rsidRPr="008064DC" w:rsidRDefault="009B5EDD" w:rsidP="009B5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</w:pPr>
                          </w:p>
                          <w:p w:rsidR="009B5EDD" w:rsidRPr="008064DC" w:rsidRDefault="009B5EDD" w:rsidP="009B5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w:r w:rsidRPr="008064DC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ібліотекар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8724" id="_x0000_s1028" type="#_x0000_t202" style="position:absolute;left:0;text-align:left;margin-left:64.5pt;margin-top:2.65pt;width:147.75pt;height:7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9B5EDD" w:rsidRPr="008064DC" w:rsidRDefault="009B5EDD" w:rsidP="009B5EDD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</w:pPr>
                    </w:p>
                    <w:p w:rsidR="009B5EDD" w:rsidRPr="008064DC" w:rsidRDefault="009B5EDD" w:rsidP="009B5ED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w:r w:rsidRPr="008064DC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ібліотекар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AEE"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619125</wp:posOffset>
                </wp:positionV>
                <wp:extent cx="684000" cy="0"/>
                <wp:effectExtent l="0" t="19050" r="20955" b="19050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7A412" id="Пряма сполучна ліні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48.75pt" to="329.7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" strokecolor="#5b9bd5 [3204]" strokeweight="3pt">
                <v:stroke joinstyle="miter"/>
              </v:line>
            </w:pict>
          </mc:Fallback>
        </mc:AlternateContent>
      </w:r>
      <w:r w:rsidR="008064DC" w:rsidRPr="008064DC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39D0EC" wp14:editId="5110D728">
                <wp:simplePos x="0" y="0"/>
                <wp:positionH relativeFrom="column">
                  <wp:posOffset>4208145</wp:posOffset>
                </wp:positionH>
                <wp:positionV relativeFrom="paragraph">
                  <wp:posOffset>104775</wp:posOffset>
                </wp:positionV>
                <wp:extent cx="1876425" cy="971550"/>
                <wp:effectExtent l="228600" t="228600" r="257175" b="247650"/>
                <wp:wrapSquare wrapText="bothSides"/>
                <wp:docPr id="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DC" w:rsidRPr="008064DC" w:rsidRDefault="008064DC" w:rsidP="00806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</w:pPr>
                          </w:p>
                          <w:p w:rsidR="008064DC" w:rsidRPr="008064DC" w:rsidRDefault="008064DC" w:rsidP="00806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w:r w:rsidRPr="008064DC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0EC" id="_x0000_s1029" type="#_x0000_t202" style="position:absolute;left:0;text-align:left;margin-left:331.35pt;margin-top:8.25pt;width:147.7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064DC" w:rsidRPr="008064DC" w:rsidRDefault="008064DC" w:rsidP="008064D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</w:pPr>
                    </w:p>
                    <w:p w:rsidR="008064DC" w:rsidRPr="008064DC" w:rsidRDefault="008064DC" w:rsidP="008064D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w:r w:rsidRPr="008064DC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Батьки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473" w:rsidRPr="003754D8" w:rsidSect="003565D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0"/>
    <w:rsid w:val="001D56E0"/>
    <w:rsid w:val="002328E9"/>
    <w:rsid w:val="003565D0"/>
    <w:rsid w:val="003754D8"/>
    <w:rsid w:val="004C5AEE"/>
    <w:rsid w:val="007A6473"/>
    <w:rsid w:val="008064DC"/>
    <w:rsid w:val="008E076A"/>
    <w:rsid w:val="0095555D"/>
    <w:rsid w:val="009B5EDD"/>
    <w:rsid w:val="00D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C409"/>
  <w15:chartTrackingRefBased/>
  <w15:docId w15:val="{F900EF16-B550-4D4B-8930-288A737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75DB7-FFF7-4CDE-A6BE-5D6C5F79FAE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5BA21D9F-406F-4046-812E-4FEBBC6E0740}">
      <dgm:prSet phldrT="[Текст]" custT="1"/>
      <dgm:spPr>
        <a:solidFill>
          <a:srgbClr val="FF0000">
            <a:alpha val="90000"/>
          </a:srgb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uk-UA" sz="1400">
              <a:solidFill>
                <a:schemeClr val="bg1"/>
              </a:solidFill>
            </a:rPr>
            <a:t>Засновник</a:t>
          </a:r>
        </a:p>
        <a:p>
          <a:r>
            <a:rPr lang="uk-UA" sz="1400">
              <a:solidFill>
                <a:schemeClr val="bg1"/>
              </a:solidFill>
            </a:rPr>
            <a:t> Ушомирська сільська рада</a:t>
          </a:r>
        </a:p>
      </dgm:t>
    </dgm:pt>
    <dgm:pt modelId="{5F0C6B5B-4F9A-4976-BE97-49A47AEC059A}" type="parTrans" cxnId="{1FE82D87-78A8-40CC-9B55-CE6F0E589CFB}">
      <dgm:prSet/>
      <dgm:spPr/>
      <dgm:t>
        <a:bodyPr/>
        <a:lstStyle/>
        <a:p>
          <a:endParaRPr lang="uk-UA"/>
        </a:p>
      </dgm:t>
    </dgm:pt>
    <dgm:pt modelId="{B8147E9D-8C26-44CA-AF39-A7199065094B}" type="sibTrans" cxnId="{1FE82D87-78A8-40CC-9B55-CE6F0E589CFB}">
      <dgm:prSet/>
      <dgm:spPr/>
      <dgm:t>
        <a:bodyPr/>
        <a:lstStyle/>
        <a:p>
          <a:endParaRPr lang="uk-UA"/>
        </a:p>
      </dgm:t>
    </dgm:pt>
    <dgm:pt modelId="{2FD3312A-952E-4B54-9B82-424979BBDD87}">
      <dgm:prSet phldrT="[Текст]" custT="1"/>
      <dgm:spPr>
        <a:solidFill>
          <a:srgbClr val="92D050">
            <a:alpha val="90000"/>
          </a:srgbClr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uk-UA" sz="1400"/>
            <a:t>Директор школи</a:t>
          </a:r>
        </a:p>
      </dgm:t>
    </dgm:pt>
    <dgm:pt modelId="{A564F67F-677F-4EB6-93CC-F6FFC3E7F55D}" type="parTrans" cxnId="{F0C849C0-D0EF-40D6-8F8E-19BC264AC29A}">
      <dgm:prSet/>
      <dgm:spPr/>
      <dgm:t>
        <a:bodyPr/>
        <a:lstStyle/>
        <a:p>
          <a:endParaRPr lang="uk-UA"/>
        </a:p>
      </dgm:t>
    </dgm:pt>
    <dgm:pt modelId="{303B1263-C46C-403D-986E-B5B896E3F094}" type="sibTrans" cxnId="{F0C849C0-D0EF-40D6-8F8E-19BC264AC29A}">
      <dgm:prSet/>
      <dgm:spPr/>
      <dgm:t>
        <a:bodyPr/>
        <a:lstStyle/>
        <a:p>
          <a:endParaRPr lang="uk-UA"/>
        </a:p>
      </dgm:t>
    </dgm:pt>
    <dgm:pt modelId="{B4D42DEF-EA84-41C6-8319-7E992D8ACB59}">
      <dgm:prSet phldrT="[Текст]" custT="1"/>
      <dgm:spPr>
        <a:solidFill>
          <a:srgbClr val="00B0F0">
            <a:alpha val="90000"/>
          </a:srgbClr>
        </a:solidFill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uk-UA" sz="1400"/>
            <a:t>Заступник</a:t>
          </a:r>
          <a:r>
            <a:rPr lang="uk-UA" sz="1200"/>
            <a:t> </a:t>
          </a:r>
          <a:r>
            <a:rPr lang="uk-UA" sz="1400"/>
            <a:t>директора</a:t>
          </a:r>
          <a:r>
            <a:rPr lang="uk-UA" sz="1200"/>
            <a:t> </a:t>
          </a:r>
          <a:r>
            <a:rPr lang="uk-UA" sz="1400"/>
            <a:t>з НВР</a:t>
          </a:r>
        </a:p>
      </dgm:t>
    </dgm:pt>
    <dgm:pt modelId="{7C168E85-A48E-4722-A8A3-F1EFE6FC140A}" type="parTrans" cxnId="{B06D813D-2F54-47B5-AC6D-B5E1157C1B4F}">
      <dgm:prSet/>
      <dgm:spPr/>
      <dgm:t>
        <a:bodyPr/>
        <a:lstStyle/>
        <a:p>
          <a:endParaRPr lang="uk-UA"/>
        </a:p>
      </dgm:t>
    </dgm:pt>
    <dgm:pt modelId="{E082EE42-9D90-4804-BAD4-EF7D2A107C61}" type="sibTrans" cxnId="{B06D813D-2F54-47B5-AC6D-B5E1157C1B4F}">
      <dgm:prSet/>
      <dgm:spPr/>
      <dgm:t>
        <a:bodyPr/>
        <a:lstStyle/>
        <a:p>
          <a:endParaRPr lang="uk-UA"/>
        </a:p>
      </dgm:t>
    </dgm:pt>
    <dgm:pt modelId="{5FE9A8C7-B73C-46FA-876E-9BD27EDCC28C}">
      <dgm:prSet phldrT="[Текст]" custT="1"/>
      <dgm:spPr>
        <a:solidFill>
          <a:srgbClr val="00B0F0">
            <a:alpha val="90000"/>
          </a:srgb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uk-UA" sz="1400"/>
            <a:t>Заступник директора з ВР</a:t>
          </a:r>
        </a:p>
      </dgm:t>
    </dgm:pt>
    <dgm:pt modelId="{9AF42C1D-0398-4A1C-A956-6A160B738D69}" type="parTrans" cxnId="{476A212D-FBC8-44BC-B31B-9CF6412177F0}">
      <dgm:prSet/>
      <dgm:spPr/>
      <dgm:t>
        <a:bodyPr/>
        <a:lstStyle/>
        <a:p>
          <a:endParaRPr lang="uk-UA"/>
        </a:p>
      </dgm:t>
    </dgm:pt>
    <dgm:pt modelId="{F8A3A737-9F08-47E7-B700-57D6F4D9451B}" type="sibTrans" cxnId="{476A212D-FBC8-44BC-B31B-9CF6412177F0}">
      <dgm:prSet/>
      <dgm:spPr/>
      <dgm:t>
        <a:bodyPr/>
        <a:lstStyle/>
        <a:p>
          <a:endParaRPr lang="uk-UA"/>
        </a:p>
      </dgm:t>
    </dgm:pt>
    <dgm:pt modelId="{2E329DFD-FEB5-40D7-9AA6-244EF847338B}">
      <dgm:prSet phldrT="[Текст]" custT="1"/>
      <dgm:spPr>
        <a:solidFill>
          <a:srgbClr val="92D050">
            <a:alpha val="90000"/>
          </a:srgbClr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uk-UA" sz="1400"/>
            <a:t>Педагогічна рада</a:t>
          </a:r>
        </a:p>
      </dgm:t>
    </dgm:pt>
    <dgm:pt modelId="{7DDC58EA-531F-4495-9F27-D51D005D68A6}" type="parTrans" cxnId="{1393A020-583A-4259-90E3-070256FAE7F2}">
      <dgm:prSet/>
      <dgm:spPr/>
      <dgm:t>
        <a:bodyPr/>
        <a:lstStyle/>
        <a:p>
          <a:endParaRPr lang="uk-UA"/>
        </a:p>
      </dgm:t>
    </dgm:pt>
    <dgm:pt modelId="{9EA286DF-39D7-43AB-B864-491C51F242B6}" type="sibTrans" cxnId="{1393A020-583A-4259-90E3-070256FAE7F2}">
      <dgm:prSet/>
      <dgm:spPr/>
      <dgm:t>
        <a:bodyPr/>
        <a:lstStyle/>
        <a:p>
          <a:endParaRPr lang="uk-UA"/>
        </a:p>
      </dgm:t>
    </dgm:pt>
    <dgm:pt modelId="{69CEF786-F08C-4F50-8793-F6ED10EDD0A2}">
      <dgm:prSet custT="1"/>
      <dgm:spPr>
        <a:solidFill>
          <a:srgbClr val="00B0F0">
            <a:alpha val="90000"/>
          </a:srgb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uk-UA" sz="1400"/>
            <a:t>Практичний психолог, соціальний педагог</a:t>
          </a:r>
        </a:p>
      </dgm:t>
    </dgm:pt>
    <dgm:pt modelId="{61D83833-CE72-44E8-AE6B-BAA298270697}" type="parTrans" cxnId="{6C206B98-C872-4EB1-8AC4-30D57ABCB9C0}">
      <dgm:prSet/>
      <dgm:spPr/>
      <dgm:t>
        <a:bodyPr/>
        <a:lstStyle/>
        <a:p>
          <a:endParaRPr lang="uk-UA"/>
        </a:p>
      </dgm:t>
    </dgm:pt>
    <dgm:pt modelId="{9E03E7BE-56FB-476D-AE1F-89E47742C171}" type="sibTrans" cxnId="{6C206B98-C872-4EB1-8AC4-30D57ABCB9C0}">
      <dgm:prSet/>
      <dgm:spPr/>
      <dgm:t>
        <a:bodyPr/>
        <a:lstStyle/>
        <a:p>
          <a:endParaRPr lang="uk-UA"/>
        </a:p>
      </dgm:t>
    </dgm:pt>
    <dgm:pt modelId="{92B88252-6043-4501-BB8D-A24A79F9004D}">
      <dgm:prSet/>
      <dgm:spPr>
        <a:solidFill>
          <a:srgbClr val="00B0F0">
            <a:alpha val="90000"/>
          </a:srgbClr>
        </a:solidFill>
        <a:scene3d>
          <a:camera prst="perspectiveHeroicExtremeLeftFacing"/>
          <a:lightRig rig="threePt" dir="t"/>
        </a:scene3d>
        <a:sp3d>
          <a:bevelT prst="relaxedInset"/>
        </a:sp3d>
      </dgm:spPr>
      <dgm:t>
        <a:bodyPr/>
        <a:lstStyle/>
        <a:p>
          <a:r>
            <a:rPr lang="uk-UA"/>
            <a:t>Завідуюча господарством</a:t>
          </a:r>
        </a:p>
      </dgm:t>
    </dgm:pt>
    <dgm:pt modelId="{0EB307AE-5225-47D7-8564-3720A88892CE}" type="parTrans" cxnId="{6F546531-0D09-45F2-8BBC-2C6370AA05B0}">
      <dgm:prSet/>
      <dgm:spPr/>
      <dgm:t>
        <a:bodyPr/>
        <a:lstStyle/>
        <a:p>
          <a:endParaRPr lang="uk-UA"/>
        </a:p>
      </dgm:t>
    </dgm:pt>
    <dgm:pt modelId="{C5B7965A-32DB-4984-BF78-91EF28E9F1F4}" type="sibTrans" cxnId="{6F546531-0D09-45F2-8BBC-2C6370AA05B0}">
      <dgm:prSet/>
      <dgm:spPr/>
      <dgm:t>
        <a:bodyPr/>
        <a:lstStyle/>
        <a:p>
          <a:endParaRPr lang="uk-UA"/>
        </a:p>
      </dgm:t>
    </dgm:pt>
    <dgm:pt modelId="{B74A2015-360C-498A-8C29-F21FE106A45F}">
      <dgm:prSet custT="1"/>
      <dgm:spPr>
        <a:solidFill>
          <a:schemeClr val="accent4">
            <a:lumMod val="60000"/>
            <a:lumOff val="40000"/>
            <a:alpha val="90000"/>
          </a:schemeClr>
        </a:solidFill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uk-UA" sz="1400"/>
            <a:t>Педагог-організатор</a:t>
          </a:r>
        </a:p>
      </dgm:t>
    </dgm:pt>
    <dgm:pt modelId="{57CFB894-C330-458D-9F92-E9BB41A3D7A0}" type="parTrans" cxnId="{039DF546-9C52-4A77-AE6C-03E6302C49EB}">
      <dgm:prSet/>
      <dgm:spPr/>
      <dgm:t>
        <a:bodyPr/>
        <a:lstStyle/>
        <a:p>
          <a:endParaRPr lang="uk-UA"/>
        </a:p>
      </dgm:t>
    </dgm:pt>
    <dgm:pt modelId="{6534A4B1-9043-46EB-A6CB-0484745272F5}" type="sibTrans" cxnId="{039DF546-9C52-4A77-AE6C-03E6302C49EB}">
      <dgm:prSet/>
      <dgm:spPr/>
      <dgm:t>
        <a:bodyPr/>
        <a:lstStyle/>
        <a:p>
          <a:endParaRPr lang="uk-UA"/>
        </a:p>
      </dgm:t>
    </dgm:pt>
    <dgm:pt modelId="{085843E3-64B3-47DE-94F8-C4CD1155A7F3}">
      <dgm:prSet custT="1"/>
      <dgm:spPr>
        <a:solidFill>
          <a:schemeClr val="accent4">
            <a:lumMod val="60000"/>
            <a:lumOff val="40000"/>
            <a:alpha val="90000"/>
          </a:schemeClr>
        </a:solidFill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uk-UA" sz="1400"/>
            <a:t>Класні керівники</a:t>
          </a:r>
        </a:p>
      </dgm:t>
    </dgm:pt>
    <dgm:pt modelId="{3D07D627-4A76-4380-A500-A9DCC08674B4}" type="parTrans" cxnId="{EE98F5EC-DF05-42EA-A4B2-85E254134B9E}">
      <dgm:prSet/>
      <dgm:spPr/>
      <dgm:t>
        <a:bodyPr/>
        <a:lstStyle/>
        <a:p>
          <a:endParaRPr lang="uk-UA"/>
        </a:p>
      </dgm:t>
    </dgm:pt>
    <dgm:pt modelId="{D638F240-6221-409A-907E-AB3AF58346AF}" type="sibTrans" cxnId="{EE98F5EC-DF05-42EA-A4B2-85E254134B9E}">
      <dgm:prSet/>
      <dgm:spPr/>
      <dgm:t>
        <a:bodyPr/>
        <a:lstStyle/>
        <a:p>
          <a:endParaRPr lang="uk-UA"/>
        </a:p>
      </dgm:t>
    </dgm:pt>
    <dgm:pt modelId="{5FFD6CDD-08B6-4A25-86B9-D203A08E6FFB}">
      <dgm:prSet custT="1"/>
      <dgm:spPr>
        <a:solidFill>
          <a:schemeClr val="accent4">
            <a:lumMod val="60000"/>
            <a:lumOff val="40000"/>
            <a:alpha val="90000"/>
          </a:schemeClr>
        </a:solidFill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uk-UA" sz="1400"/>
            <a:t>Методичні об'єднання</a:t>
          </a:r>
        </a:p>
      </dgm:t>
    </dgm:pt>
    <dgm:pt modelId="{F6F94A04-7F7D-48A9-B37C-B833A1AA4C3D}" type="parTrans" cxnId="{50ECD049-2F18-4497-B302-F1C7DA3E224E}">
      <dgm:prSet/>
      <dgm:spPr/>
      <dgm:t>
        <a:bodyPr/>
        <a:lstStyle/>
        <a:p>
          <a:endParaRPr lang="uk-UA"/>
        </a:p>
      </dgm:t>
    </dgm:pt>
    <dgm:pt modelId="{87BB70F3-F5B4-46EA-B393-DDC9A7997165}" type="sibTrans" cxnId="{50ECD049-2F18-4497-B302-F1C7DA3E224E}">
      <dgm:prSet/>
      <dgm:spPr/>
      <dgm:t>
        <a:bodyPr/>
        <a:lstStyle/>
        <a:p>
          <a:endParaRPr lang="uk-UA"/>
        </a:p>
      </dgm:t>
    </dgm:pt>
    <dgm:pt modelId="{21F97838-3BAC-45A0-AFA9-A945F9BCA5EE}">
      <dgm:prSet custT="1"/>
      <dgm:spPr>
        <a:solidFill>
          <a:schemeClr val="accent4">
            <a:lumMod val="60000"/>
            <a:lumOff val="40000"/>
            <a:alpha val="90000"/>
          </a:schemeClr>
        </a:solidFill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uk-UA" sz="1400"/>
            <a:t>Вчителі</a:t>
          </a:r>
          <a:r>
            <a:rPr lang="uk-UA" sz="1200"/>
            <a:t> </a:t>
          </a:r>
        </a:p>
      </dgm:t>
    </dgm:pt>
    <dgm:pt modelId="{B9E9DB7F-2622-44BF-A742-CD1C79A27923}" type="parTrans" cxnId="{353A18A2-5764-4E0C-BB94-EA198B8DD6C5}">
      <dgm:prSet/>
      <dgm:spPr/>
      <dgm:t>
        <a:bodyPr/>
        <a:lstStyle/>
        <a:p>
          <a:endParaRPr lang="uk-UA"/>
        </a:p>
      </dgm:t>
    </dgm:pt>
    <dgm:pt modelId="{B8F0F497-1145-462A-B8BB-BDB362F0A036}" type="sibTrans" cxnId="{353A18A2-5764-4E0C-BB94-EA198B8DD6C5}">
      <dgm:prSet/>
      <dgm:spPr/>
      <dgm:t>
        <a:bodyPr/>
        <a:lstStyle/>
        <a:p>
          <a:endParaRPr lang="uk-UA"/>
        </a:p>
      </dgm:t>
    </dgm:pt>
    <dgm:pt modelId="{F72A11D6-6373-4586-81DB-0710CA7EE26B}" type="pres">
      <dgm:prSet presAssocID="{EDF75DB7-FFF7-4CDE-A6BE-5D6C5F79FAE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535D426-AE2A-48EC-A91E-3D5D190D0111}" type="pres">
      <dgm:prSet presAssocID="{5BA21D9F-406F-4046-812E-4FEBBC6E0740}" presName="hierRoot1" presStyleCnt="0"/>
      <dgm:spPr/>
    </dgm:pt>
    <dgm:pt modelId="{9F6FF64C-D170-44A6-8311-A05C99770D70}" type="pres">
      <dgm:prSet presAssocID="{5BA21D9F-406F-4046-812E-4FEBBC6E0740}" presName="composite" presStyleCnt="0"/>
      <dgm:spPr/>
    </dgm:pt>
    <dgm:pt modelId="{3ED9E17A-62EA-45F2-8FFB-04BFFD112E47}" type="pres">
      <dgm:prSet presAssocID="{5BA21D9F-406F-4046-812E-4FEBBC6E0740}" presName="background" presStyleLbl="node0" presStyleIdx="0" presStyleCnt="1"/>
      <dgm:spPr>
        <a:solidFill>
          <a:schemeClr val="accent2"/>
        </a:solidFill>
      </dgm:spPr>
    </dgm:pt>
    <dgm:pt modelId="{872D5CAA-0521-49F7-9B7E-9D1CD2DFD8C6}" type="pres">
      <dgm:prSet presAssocID="{5BA21D9F-406F-4046-812E-4FEBBC6E074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839C781-2FEA-4C96-AC79-C25923B85CF1}" type="pres">
      <dgm:prSet presAssocID="{5BA21D9F-406F-4046-812E-4FEBBC6E0740}" presName="hierChild2" presStyleCnt="0"/>
      <dgm:spPr/>
    </dgm:pt>
    <dgm:pt modelId="{B58D74C3-5340-410F-B885-BC572C8C3FF2}" type="pres">
      <dgm:prSet presAssocID="{A564F67F-677F-4EB6-93CC-F6FFC3E7F55D}" presName="Name10" presStyleLbl="parChTrans1D2" presStyleIdx="0" presStyleCnt="2"/>
      <dgm:spPr/>
    </dgm:pt>
    <dgm:pt modelId="{A58A8DB1-6E18-44EE-B6D9-D6A3E6BE845A}" type="pres">
      <dgm:prSet presAssocID="{2FD3312A-952E-4B54-9B82-424979BBDD87}" presName="hierRoot2" presStyleCnt="0"/>
      <dgm:spPr/>
    </dgm:pt>
    <dgm:pt modelId="{44A3B984-43DD-4953-9C43-199F536DFBCF}" type="pres">
      <dgm:prSet presAssocID="{2FD3312A-952E-4B54-9B82-424979BBDD87}" presName="composite2" presStyleCnt="0"/>
      <dgm:spPr/>
    </dgm:pt>
    <dgm:pt modelId="{3A80A0D6-5E1F-4C27-8617-2859606BC04B}" type="pres">
      <dgm:prSet presAssocID="{2FD3312A-952E-4B54-9B82-424979BBDD87}" presName="background2" presStyleLbl="node2" presStyleIdx="0" presStyleCnt="2"/>
      <dgm:spPr/>
    </dgm:pt>
    <dgm:pt modelId="{80A281FB-3670-4F63-81C5-A9BBD865C158}" type="pres">
      <dgm:prSet presAssocID="{2FD3312A-952E-4B54-9B82-424979BBDD8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3963A53-EFCB-4890-A5A7-6E5A1711FF92}" type="pres">
      <dgm:prSet presAssocID="{2FD3312A-952E-4B54-9B82-424979BBDD87}" presName="hierChild3" presStyleCnt="0"/>
      <dgm:spPr/>
    </dgm:pt>
    <dgm:pt modelId="{C9BD20B3-2B48-4460-BC03-EAF587FFA2E5}" type="pres">
      <dgm:prSet presAssocID="{7C168E85-A48E-4722-A8A3-F1EFE6FC140A}" presName="Name17" presStyleLbl="parChTrans1D3" presStyleIdx="0" presStyleCnt="4"/>
      <dgm:spPr/>
    </dgm:pt>
    <dgm:pt modelId="{15CBBFC2-BA34-4F96-B801-CE1A64358875}" type="pres">
      <dgm:prSet presAssocID="{B4D42DEF-EA84-41C6-8319-7E992D8ACB59}" presName="hierRoot3" presStyleCnt="0"/>
      <dgm:spPr/>
    </dgm:pt>
    <dgm:pt modelId="{B4E432D2-5AE7-4607-8CCE-20F9AF2C7C9C}" type="pres">
      <dgm:prSet presAssocID="{B4D42DEF-EA84-41C6-8319-7E992D8ACB59}" presName="composite3" presStyleCnt="0"/>
      <dgm:spPr/>
    </dgm:pt>
    <dgm:pt modelId="{75E29352-5FA6-44E9-BF72-7FD1115E6538}" type="pres">
      <dgm:prSet presAssocID="{B4D42DEF-EA84-41C6-8319-7E992D8ACB59}" presName="background3" presStyleLbl="node3" presStyleIdx="0" presStyleCnt="4"/>
      <dgm:spPr/>
    </dgm:pt>
    <dgm:pt modelId="{C2C37A5F-C9BB-478E-9D1A-051954A3085B}" type="pres">
      <dgm:prSet presAssocID="{B4D42DEF-EA84-41C6-8319-7E992D8ACB59}" presName="text3" presStyleLbl="fgAcc3" presStyleIdx="0" presStyleCnt="4">
        <dgm:presLayoutVars>
          <dgm:chPref val="3"/>
        </dgm:presLayoutVars>
      </dgm:prSet>
      <dgm:spPr/>
    </dgm:pt>
    <dgm:pt modelId="{9CE01569-BEB4-4725-A97E-7DB2F710932C}" type="pres">
      <dgm:prSet presAssocID="{B4D42DEF-EA84-41C6-8319-7E992D8ACB59}" presName="hierChild4" presStyleCnt="0"/>
      <dgm:spPr/>
    </dgm:pt>
    <dgm:pt modelId="{8058C6EF-DD5E-404C-B82D-82497204A923}" type="pres">
      <dgm:prSet presAssocID="{F6F94A04-7F7D-48A9-B37C-B833A1AA4C3D}" presName="Name23" presStyleLbl="parChTrans1D4" presStyleIdx="0" presStyleCnt="4"/>
      <dgm:spPr/>
    </dgm:pt>
    <dgm:pt modelId="{9E9891ED-0000-4AAD-9390-975AE9968571}" type="pres">
      <dgm:prSet presAssocID="{5FFD6CDD-08B6-4A25-86B9-D203A08E6FFB}" presName="hierRoot4" presStyleCnt="0"/>
      <dgm:spPr/>
    </dgm:pt>
    <dgm:pt modelId="{E98C97B5-CE1E-4790-8DCE-2457A9F1425C}" type="pres">
      <dgm:prSet presAssocID="{5FFD6CDD-08B6-4A25-86B9-D203A08E6FFB}" presName="composite4" presStyleCnt="0"/>
      <dgm:spPr/>
    </dgm:pt>
    <dgm:pt modelId="{7C9673C8-8B0A-4C63-AC97-A2414863467A}" type="pres">
      <dgm:prSet presAssocID="{5FFD6CDD-08B6-4A25-86B9-D203A08E6FFB}" presName="background4" presStyleLbl="node4" presStyleIdx="0" presStyleCnt="4"/>
      <dgm:spPr>
        <a:solidFill>
          <a:schemeClr val="accent1">
            <a:lumMod val="40000"/>
            <a:lumOff val="60000"/>
          </a:schemeClr>
        </a:solidFill>
      </dgm:spPr>
    </dgm:pt>
    <dgm:pt modelId="{37403EC3-7925-4FB6-ABAF-037801EFA4A7}" type="pres">
      <dgm:prSet presAssocID="{5FFD6CDD-08B6-4A25-86B9-D203A08E6FFB}" presName="text4" presStyleLbl="fgAcc4" presStyleIdx="0" presStyleCnt="4">
        <dgm:presLayoutVars>
          <dgm:chPref val="3"/>
        </dgm:presLayoutVars>
      </dgm:prSet>
      <dgm:spPr/>
    </dgm:pt>
    <dgm:pt modelId="{2278D341-03BD-4B81-9E0E-30700E229637}" type="pres">
      <dgm:prSet presAssocID="{5FFD6CDD-08B6-4A25-86B9-D203A08E6FFB}" presName="hierChild5" presStyleCnt="0"/>
      <dgm:spPr/>
    </dgm:pt>
    <dgm:pt modelId="{D9360578-5E84-47BD-9CFC-6FD3B24CA8D5}" type="pres">
      <dgm:prSet presAssocID="{B9E9DB7F-2622-44BF-A742-CD1C79A27923}" presName="Name23" presStyleLbl="parChTrans1D4" presStyleIdx="1" presStyleCnt="4"/>
      <dgm:spPr/>
    </dgm:pt>
    <dgm:pt modelId="{AA7C09FD-9614-49B5-A8E3-E1FE2DC4F50B}" type="pres">
      <dgm:prSet presAssocID="{21F97838-3BAC-45A0-AFA9-A945F9BCA5EE}" presName="hierRoot4" presStyleCnt="0"/>
      <dgm:spPr/>
    </dgm:pt>
    <dgm:pt modelId="{5CF56AE4-4916-4FE3-96C3-D9D69EF39DAF}" type="pres">
      <dgm:prSet presAssocID="{21F97838-3BAC-45A0-AFA9-A945F9BCA5EE}" presName="composite4" presStyleCnt="0"/>
      <dgm:spPr/>
    </dgm:pt>
    <dgm:pt modelId="{C7DAC25D-8882-4122-8F61-6F02A20B1E72}" type="pres">
      <dgm:prSet presAssocID="{21F97838-3BAC-45A0-AFA9-A945F9BCA5EE}" presName="background4" presStyleLbl="node4" presStyleIdx="1" presStyleCnt="4"/>
      <dgm:spPr>
        <a:solidFill>
          <a:schemeClr val="accent1">
            <a:lumMod val="40000"/>
            <a:lumOff val="60000"/>
          </a:schemeClr>
        </a:solidFill>
      </dgm:spPr>
    </dgm:pt>
    <dgm:pt modelId="{161D098F-CDDF-4952-A8D1-047884CAD359}" type="pres">
      <dgm:prSet presAssocID="{21F97838-3BAC-45A0-AFA9-A945F9BCA5EE}" presName="text4" presStyleLbl="fgAcc4" presStyleIdx="1" presStyleCnt="4" custLinFactNeighborX="-711" custLinFactNeighborY="1120">
        <dgm:presLayoutVars>
          <dgm:chPref val="3"/>
        </dgm:presLayoutVars>
      </dgm:prSet>
      <dgm:spPr/>
    </dgm:pt>
    <dgm:pt modelId="{21FA6BE2-58A6-48CD-A386-3B9322662E97}" type="pres">
      <dgm:prSet presAssocID="{21F97838-3BAC-45A0-AFA9-A945F9BCA5EE}" presName="hierChild5" presStyleCnt="0"/>
      <dgm:spPr/>
    </dgm:pt>
    <dgm:pt modelId="{B385AC95-8596-4A49-84E2-58CC24539356}" type="pres">
      <dgm:prSet presAssocID="{9AF42C1D-0398-4A1C-A956-6A160B738D69}" presName="Name17" presStyleLbl="parChTrans1D3" presStyleIdx="1" presStyleCnt="4"/>
      <dgm:spPr/>
    </dgm:pt>
    <dgm:pt modelId="{BA59BED2-D8A1-4B16-A787-41AF6770478B}" type="pres">
      <dgm:prSet presAssocID="{5FE9A8C7-B73C-46FA-876E-9BD27EDCC28C}" presName="hierRoot3" presStyleCnt="0"/>
      <dgm:spPr/>
    </dgm:pt>
    <dgm:pt modelId="{3E3E789B-AA2C-4EF3-B261-82D5F8B4DA98}" type="pres">
      <dgm:prSet presAssocID="{5FE9A8C7-B73C-46FA-876E-9BD27EDCC28C}" presName="composite3" presStyleCnt="0"/>
      <dgm:spPr/>
    </dgm:pt>
    <dgm:pt modelId="{365A1BB9-65E6-4435-BF9B-4D4E3C5842B7}" type="pres">
      <dgm:prSet presAssocID="{5FE9A8C7-B73C-46FA-876E-9BD27EDCC28C}" presName="background3" presStyleLbl="node3" presStyleIdx="1" presStyleCnt="4"/>
      <dgm:spPr/>
    </dgm:pt>
    <dgm:pt modelId="{530D8355-F9C4-4835-B9E9-15DE28BAB87B}" type="pres">
      <dgm:prSet presAssocID="{5FE9A8C7-B73C-46FA-876E-9BD27EDCC28C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76F35D5-1BBD-45EE-86A6-B2547A528E14}" type="pres">
      <dgm:prSet presAssocID="{5FE9A8C7-B73C-46FA-876E-9BD27EDCC28C}" presName="hierChild4" presStyleCnt="0"/>
      <dgm:spPr/>
    </dgm:pt>
    <dgm:pt modelId="{AEDB8C65-8234-4E71-A06C-61C971CE38DB}" type="pres">
      <dgm:prSet presAssocID="{57CFB894-C330-458D-9F92-E9BB41A3D7A0}" presName="Name23" presStyleLbl="parChTrans1D4" presStyleIdx="2" presStyleCnt="4"/>
      <dgm:spPr/>
    </dgm:pt>
    <dgm:pt modelId="{B6A46E69-9F26-46CD-BF23-628E1BA23BAC}" type="pres">
      <dgm:prSet presAssocID="{B74A2015-360C-498A-8C29-F21FE106A45F}" presName="hierRoot4" presStyleCnt="0"/>
      <dgm:spPr/>
    </dgm:pt>
    <dgm:pt modelId="{77AC8EC8-7C1C-4538-814C-B26F0329C7A5}" type="pres">
      <dgm:prSet presAssocID="{B74A2015-360C-498A-8C29-F21FE106A45F}" presName="composite4" presStyleCnt="0"/>
      <dgm:spPr/>
    </dgm:pt>
    <dgm:pt modelId="{8ABCDF50-3C04-40B6-BCFD-4B5F00CE257D}" type="pres">
      <dgm:prSet presAssocID="{B74A2015-360C-498A-8C29-F21FE106A45F}" presName="background4" presStyleLbl="node4" presStyleIdx="2" presStyleCnt="4"/>
      <dgm:spPr>
        <a:solidFill>
          <a:schemeClr val="accent1">
            <a:lumMod val="40000"/>
            <a:lumOff val="60000"/>
          </a:schemeClr>
        </a:solidFill>
      </dgm:spPr>
    </dgm:pt>
    <dgm:pt modelId="{DB9349D6-C47E-4CF5-A8F1-83B425B8822F}" type="pres">
      <dgm:prSet presAssocID="{B74A2015-360C-498A-8C29-F21FE106A45F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F8DAFAB-5E7D-4222-B754-25CB7FEAC2AA}" type="pres">
      <dgm:prSet presAssocID="{B74A2015-360C-498A-8C29-F21FE106A45F}" presName="hierChild5" presStyleCnt="0"/>
      <dgm:spPr/>
    </dgm:pt>
    <dgm:pt modelId="{6BB35B3D-C11C-41EB-9B0F-32B845F4FC14}" type="pres">
      <dgm:prSet presAssocID="{3D07D627-4A76-4380-A500-A9DCC08674B4}" presName="Name23" presStyleLbl="parChTrans1D4" presStyleIdx="3" presStyleCnt="4"/>
      <dgm:spPr/>
    </dgm:pt>
    <dgm:pt modelId="{A30EE86E-6F7A-4975-B87C-39D1FEA38B42}" type="pres">
      <dgm:prSet presAssocID="{085843E3-64B3-47DE-94F8-C4CD1155A7F3}" presName="hierRoot4" presStyleCnt="0"/>
      <dgm:spPr/>
    </dgm:pt>
    <dgm:pt modelId="{661464BF-B02A-405F-B609-8C3231A0D055}" type="pres">
      <dgm:prSet presAssocID="{085843E3-64B3-47DE-94F8-C4CD1155A7F3}" presName="composite4" presStyleCnt="0"/>
      <dgm:spPr/>
    </dgm:pt>
    <dgm:pt modelId="{57F35B1E-4A13-423B-A17C-5C391CDAA1BC}" type="pres">
      <dgm:prSet presAssocID="{085843E3-64B3-47DE-94F8-C4CD1155A7F3}" presName="background4" presStyleLbl="node4" presStyleIdx="3" presStyleCnt="4"/>
      <dgm:spPr>
        <a:solidFill>
          <a:schemeClr val="accent1">
            <a:lumMod val="40000"/>
            <a:lumOff val="60000"/>
          </a:schemeClr>
        </a:solidFill>
      </dgm:spPr>
    </dgm:pt>
    <dgm:pt modelId="{36DC8086-29B7-4CAE-B6CE-17AAA0A5FDF3}" type="pres">
      <dgm:prSet presAssocID="{085843E3-64B3-47DE-94F8-C4CD1155A7F3}" presName="text4" presStyleLbl="fgAcc4" presStyleIdx="3" presStyleCnt="4">
        <dgm:presLayoutVars>
          <dgm:chPref val="3"/>
        </dgm:presLayoutVars>
      </dgm:prSet>
      <dgm:spPr/>
    </dgm:pt>
    <dgm:pt modelId="{9577A5E4-6A04-41AD-8761-AD41DAF0487D}" type="pres">
      <dgm:prSet presAssocID="{085843E3-64B3-47DE-94F8-C4CD1155A7F3}" presName="hierChild5" presStyleCnt="0"/>
      <dgm:spPr/>
    </dgm:pt>
    <dgm:pt modelId="{62F64C62-E40D-4A70-B267-B3FA615DC9C9}" type="pres">
      <dgm:prSet presAssocID="{61D83833-CE72-44E8-AE6B-BAA298270697}" presName="Name17" presStyleLbl="parChTrans1D3" presStyleIdx="2" presStyleCnt="4"/>
      <dgm:spPr/>
    </dgm:pt>
    <dgm:pt modelId="{58E5A074-4DF4-4C35-BEA5-E7EC29EC45AC}" type="pres">
      <dgm:prSet presAssocID="{69CEF786-F08C-4F50-8793-F6ED10EDD0A2}" presName="hierRoot3" presStyleCnt="0"/>
      <dgm:spPr/>
    </dgm:pt>
    <dgm:pt modelId="{5F4A00E5-3D01-4A11-9BA9-19F57674DF26}" type="pres">
      <dgm:prSet presAssocID="{69CEF786-F08C-4F50-8793-F6ED10EDD0A2}" presName="composite3" presStyleCnt="0"/>
      <dgm:spPr/>
    </dgm:pt>
    <dgm:pt modelId="{B2FCDA7D-80B7-4AFF-9DE2-B99B1DFFA0A8}" type="pres">
      <dgm:prSet presAssocID="{69CEF786-F08C-4F50-8793-F6ED10EDD0A2}" presName="background3" presStyleLbl="node3" presStyleIdx="2" presStyleCnt="4"/>
      <dgm:spPr/>
    </dgm:pt>
    <dgm:pt modelId="{FC5C4DB8-8450-4C46-9D4A-F3DD5B525E06}" type="pres">
      <dgm:prSet presAssocID="{69CEF786-F08C-4F50-8793-F6ED10EDD0A2}" presName="text3" presStyleLbl="fgAcc3" presStyleIdx="2" presStyleCnt="4" custScaleY="11445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F1D65DD-D355-4628-86EC-9B79275D2813}" type="pres">
      <dgm:prSet presAssocID="{69CEF786-F08C-4F50-8793-F6ED10EDD0A2}" presName="hierChild4" presStyleCnt="0"/>
      <dgm:spPr/>
    </dgm:pt>
    <dgm:pt modelId="{6E831920-CB67-45FC-98CE-136B90AAF757}" type="pres">
      <dgm:prSet presAssocID="{0EB307AE-5225-47D7-8564-3720A88892CE}" presName="Name17" presStyleLbl="parChTrans1D3" presStyleIdx="3" presStyleCnt="4"/>
      <dgm:spPr/>
    </dgm:pt>
    <dgm:pt modelId="{98911C73-AB98-425D-9736-C80403166879}" type="pres">
      <dgm:prSet presAssocID="{92B88252-6043-4501-BB8D-A24A79F9004D}" presName="hierRoot3" presStyleCnt="0"/>
      <dgm:spPr/>
    </dgm:pt>
    <dgm:pt modelId="{F138CA21-CDB2-418F-A44E-07F43D85AD82}" type="pres">
      <dgm:prSet presAssocID="{92B88252-6043-4501-BB8D-A24A79F9004D}" presName="composite3" presStyleCnt="0"/>
      <dgm:spPr/>
    </dgm:pt>
    <dgm:pt modelId="{9B57A9FA-882D-4D53-ABF2-DD95F8FC7D15}" type="pres">
      <dgm:prSet presAssocID="{92B88252-6043-4501-BB8D-A24A79F9004D}" presName="background3" presStyleLbl="node3" presStyleIdx="3" presStyleCnt="4"/>
      <dgm:spPr/>
    </dgm:pt>
    <dgm:pt modelId="{72B088F5-3829-4DEA-A184-C02DC39FB7B6}" type="pres">
      <dgm:prSet presAssocID="{92B88252-6043-4501-BB8D-A24A79F9004D}" presName="text3" presStyleLbl="fgAcc3" presStyleIdx="3" presStyleCnt="4" custAng="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A5E8B42-CE60-4F7E-AD51-BB6BBE4C93BF}" type="pres">
      <dgm:prSet presAssocID="{92B88252-6043-4501-BB8D-A24A79F9004D}" presName="hierChild4" presStyleCnt="0"/>
      <dgm:spPr/>
    </dgm:pt>
    <dgm:pt modelId="{D4965294-AD18-4059-B872-0F5DED57A9A6}" type="pres">
      <dgm:prSet presAssocID="{7DDC58EA-531F-4495-9F27-D51D005D68A6}" presName="Name10" presStyleLbl="parChTrans1D2" presStyleIdx="1" presStyleCnt="2"/>
      <dgm:spPr/>
    </dgm:pt>
    <dgm:pt modelId="{CDC90B2E-25EA-4232-8F0F-8DA1FFA901DE}" type="pres">
      <dgm:prSet presAssocID="{2E329DFD-FEB5-40D7-9AA6-244EF847338B}" presName="hierRoot2" presStyleCnt="0"/>
      <dgm:spPr/>
    </dgm:pt>
    <dgm:pt modelId="{E786245E-7D3A-4A18-9CB1-9A9B792BA56B}" type="pres">
      <dgm:prSet presAssocID="{2E329DFD-FEB5-40D7-9AA6-244EF847338B}" presName="composite2" presStyleCnt="0"/>
      <dgm:spPr/>
    </dgm:pt>
    <dgm:pt modelId="{8C5C57DD-9CAD-4A46-A60A-7EA6DAD82266}" type="pres">
      <dgm:prSet presAssocID="{2E329DFD-FEB5-40D7-9AA6-244EF847338B}" presName="background2" presStyleLbl="node2" presStyleIdx="1" presStyleCnt="2"/>
      <dgm:spPr/>
    </dgm:pt>
    <dgm:pt modelId="{634486C7-1A3F-4F56-9FF8-615B446D63D3}" type="pres">
      <dgm:prSet presAssocID="{2E329DFD-FEB5-40D7-9AA6-244EF847338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7765B12-4D45-4AE2-B255-88554B5F319C}" type="pres">
      <dgm:prSet presAssocID="{2E329DFD-FEB5-40D7-9AA6-244EF847338B}" presName="hierChild3" presStyleCnt="0"/>
      <dgm:spPr/>
    </dgm:pt>
  </dgm:ptLst>
  <dgm:cxnLst>
    <dgm:cxn modelId="{88BEC45C-88C2-44F1-A7FB-021807D073AA}" type="presOf" srcId="{B9E9DB7F-2622-44BF-A742-CD1C79A27923}" destId="{D9360578-5E84-47BD-9CFC-6FD3B24CA8D5}" srcOrd="0" destOrd="0" presId="urn:microsoft.com/office/officeart/2005/8/layout/hierarchy1"/>
    <dgm:cxn modelId="{476A212D-FBC8-44BC-B31B-9CF6412177F0}" srcId="{2FD3312A-952E-4B54-9B82-424979BBDD87}" destId="{5FE9A8C7-B73C-46FA-876E-9BD27EDCC28C}" srcOrd="1" destOrd="0" parTransId="{9AF42C1D-0398-4A1C-A956-6A160B738D69}" sibTransId="{F8A3A737-9F08-47E7-B700-57D6F4D9451B}"/>
    <dgm:cxn modelId="{3E827CBB-B04F-4F68-A4FD-8288AA18CC40}" type="presOf" srcId="{5FE9A8C7-B73C-46FA-876E-9BD27EDCC28C}" destId="{530D8355-F9C4-4835-B9E9-15DE28BAB87B}" srcOrd="0" destOrd="0" presId="urn:microsoft.com/office/officeart/2005/8/layout/hierarchy1"/>
    <dgm:cxn modelId="{EE98F5EC-DF05-42EA-A4B2-85E254134B9E}" srcId="{B74A2015-360C-498A-8C29-F21FE106A45F}" destId="{085843E3-64B3-47DE-94F8-C4CD1155A7F3}" srcOrd="0" destOrd="0" parTransId="{3D07D627-4A76-4380-A500-A9DCC08674B4}" sibTransId="{D638F240-6221-409A-907E-AB3AF58346AF}"/>
    <dgm:cxn modelId="{A5A9B9A5-784F-4152-BBCB-731BC695291D}" type="presOf" srcId="{5FFD6CDD-08B6-4A25-86B9-D203A08E6FFB}" destId="{37403EC3-7925-4FB6-ABAF-037801EFA4A7}" srcOrd="0" destOrd="0" presId="urn:microsoft.com/office/officeart/2005/8/layout/hierarchy1"/>
    <dgm:cxn modelId="{4E138185-A7A5-4EA4-8871-71ADD5871B1D}" type="presOf" srcId="{9AF42C1D-0398-4A1C-A956-6A160B738D69}" destId="{B385AC95-8596-4A49-84E2-58CC24539356}" srcOrd="0" destOrd="0" presId="urn:microsoft.com/office/officeart/2005/8/layout/hierarchy1"/>
    <dgm:cxn modelId="{86D80AEF-7E90-4B50-83BE-75DD80A01E4F}" type="presOf" srcId="{21F97838-3BAC-45A0-AFA9-A945F9BCA5EE}" destId="{161D098F-CDDF-4952-A8D1-047884CAD359}" srcOrd="0" destOrd="0" presId="urn:microsoft.com/office/officeart/2005/8/layout/hierarchy1"/>
    <dgm:cxn modelId="{048D5FC6-35C8-48C6-A328-D71CFECD0B00}" type="presOf" srcId="{61D83833-CE72-44E8-AE6B-BAA298270697}" destId="{62F64C62-E40D-4A70-B267-B3FA615DC9C9}" srcOrd="0" destOrd="0" presId="urn:microsoft.com/office/officeart/2005/8/layout/hierarchy1"/>
    <dgm:cxn modelId="{8B930981-4203-440C-A0E5-50509C62D50C}" type="presOf" srcId="{3D07D627-4A76-4380-A500-A9DCC08674B4}" destId="{6BB35B3D-C11C-41EB-9B0F-32B845F4FC14}" srcOrd="0" destOrd="0" presId="urn:microsoft.com/office/officeart/2005/8/layout/hierarchy1"/>
    <dgm:cxn modelId="{F0C849C0-D0EF-40D6-8F8E-19BC264AC29A}" srcId="{5BA21D9F-406F-4046-812E-4FEBBC6E0740}" destId="{2FD3312A-952E-4B54-9B82-424979BBDD87}" srcOrd="0" destOrd="0" parTransId="{A564F67F-677F-4EB6-93CC-F6FFC3E7F55D}" sibTransId="{303B1263-C46C-403D-986E-B5B896E3F094}"/>
    <dgm:cxn modelId="{1393A020-583A-4259-90E3-070256FAE7F2}" srcId="{5BA21D9F-406F-4046-812E-4FEBBC6E0740}" destId="{2E329DFD-FEB5-40D7-9AA6-244EF847338B}" srcOrd="1" destOrd="0" parTransId="{7DDC58EA-531F-4495-9F27-D51D005D68A6}" sibTransId="{9EA286DF-39D7-43AB-B864-491C51F242B6}"/>
    <dgm:cxn modelId="{039DF546-9C52-4A77-AE6C-03E6302C49EB}" srcId="{5FE9A8C7-B73C-46FA-876E-9BD27EDCC28C}" destId="{B74A2015-360C-498A-8C29-F21FE106A45F}" srcOrd="0" destOrd="0" parTransId="{57CFB894-C330-458D-9F92-E9BB41A3D7A0}" sibTransId="{6534A4B1-9043-46EB-A6CB-0484745272F5}"/>
    <dgm:cxn modelId="{93766562-0E2E-4700-BF5D-F130DF1CB528}" type="presOf" srcId="{2E329DFD-FEB5-40D7-9AA6-244EF847338B}" destId="{634486C7-1A3F-4F56-9FF8-615B446D63D3}" srcOrd="0" destOrd="0" presId="urn:microsoft.com/office/officeart/2005/8/layout/hierarchy1"/>
    <dgm:cxn modelId="{6C206B98-C872-4EB1-8AC4-30D57ABCB9C0}" srcId="{2FD3312A-952E-4B54-9B82-424979BBDD87}" destId="{69CEF786-F08C-4F50-8793-F6ED10EDD0A2}" srcOrd="2" destOrd="0" parTransId="{61D83833-CE72-44E8-AE6B-BAA298270697}" sibTransId="{9E03E7BE-56FB-476D-AE1F-89E47742C171}"/>
    <dgm:cxn modelId="{5D03B043-BC12-49B8-8514-8F913FC6333D}" type="presOf" srcId="{B74A2015-360C-498A-8C29-F21FE106A45F}" destId="{DB9349D6-C47E-4CF5-A8F1-83B425B8822F}" srcOrd="0" destOrd="0" presId="urn:microsoft.com/office/officeart/2005/8/layout/hierarchy1"/>
    <dgm:cxn modelId="{1FE82D87-78A8-40CC-9B55-CE6F0E589CFB}" srcId="{EDF75DB7-FFF7-4CDE-A6BE-5D6C5F79FAED}" destId="{5BA21D9F-406F-4046-812E-4FEBBC6E0740}" srcOrd="0" destOrd="0" parTransId="{5F0C6B5B-4F9A-4976-BE97-49A47AEC059A}" sibTransId="{B8147E9D-8C26-44CA-AF39-A7199065094B}"/>
    <dgm:cxn modelId="{C6661B5C-733A-431A-B684-11B267FD1CAC}" type="presOf" srcId="{F6F94A04-7F7D-48A9-B37C-B833A1AA4C3D}" destId="{8058C6EF-DD5E-404C-B82D-82497204A923}" srcOrd="0" destOrd="0" presId="urn:microsoft.com/office/officeart/2005/8/layout/hierarchy1"/>
    <dgm:cxn modelId="{5AB084E4-DAD4-4F5C-B28F-8E3910438AF8}" type="presOf" srcId="{7DDC58EA-531F-4495-9F27-D51D005D68A6}" destId="{D4965294-AD18-4059-B872-0F5DED57A9A6}" srcOrd="0" destOrd="0" presId="urn:microsoft.com/office/officeart/2005/8/layout/hierarchy1"/>
    <dgm:cxn modelId="{42216DA4-19A2-4A68-858B-731855474922}" type="presOf" srcId="{57CFB894-C330-458D-9F92-E9BB41A3D7A0}" destId="{AEDB8C65-8234-4E71-A06C-61C971CE38DB}" srcOrd="0" destOrd="0" presId="urn:microsoft.com/office/officeart/2005/8/layout/hierarchy1"/>
    <dgm:cxn modelId="{55252430-2C45-4411-BD91-A5E1CD41527E}" type="presOf" srcId="{0EB307AE-5225-47D7-8564-3720A88892CE}" destId="{6E831920-CB67-45FC-98CE-136B90AAF757}" srcOrd="0" destOrd="0" presId="urn:microsoft.com/office/officeart/2005/8/layout/hierarchy1"/>
    <dgm:cxn modelId="{B06D813D-2F54-47B5-AC6D-B5E1157C1B4F}" srcId="{2FD3312A-952E-4B54-9B82-424979BBDD87}" destId="{B4D42DEF-EA84-41C6-8319-7E992D8ACB59}" srcOrd="0" destOrd="0" parTransId="{7C168E85-A48E-4722-A8A3-F1EFE6FC140A}" sibTransId="{E082EE42-9D90-4804-BAD4-EF7D2A107C61}"/>
    <dgm:cxn modelId="{A39425DE-F11B-4EA8-910D-B7B922F6671B}" type="presOf" srcId="{2FD3312A-952E-4B54-9B82-424979BBDD87}" destId="{80A281FB-3670-4F63-81C5-A9BBD865C158}" srcOrd="0" destOrd="0" presId="urn:microsoft.com/office/officeart/2005/8/layout/hierarchy1"/>
    <dgm:cxn modelId="{6F546531-0D09-45F2-8BBC-2C6370AA05B0}" srcId="{2FD3312A-952E-4B54-9B82-424979BBDD87}" destId="{92B88252-6043-4501-BB8D-A24A79F9004D}" srcOrd="3" destOrd="0" parTransId="{0EB307AE-5225-47D7-8564-3720A88892CE}" sibTransId="{C5B7965A-32DB-4984-BF78-91EF28E9F1F4}"/>
    <dgm:cxn modelId="{29AA11A3-B644-4EEE-86E0-39AC0FD65625}" type="presOf" srcId="{92B88252-6043-4501-BB8D-A24A79F9004D}" destId="{72B088F5-3829-4DEA-A184-C02DC39FB7B6}" srcOrd="0" destOrd="0" presId="urn:microsoft.com/office/officeart/2005/8/layout/hierarchy1"/>
    <dgm:cxn modelId="{2B7CA283-AAB9-4DDF-A669-E6298631C04E}" type="presOf" srcId="{EDF75DB7-FFF7-4CDE-A6BE-5D6C5F79FAED}" destId="{F72A11D6-6373-4586-81DB-0710CA7EE26B}" srcOrd="0" destOrd="0" presId="urn:microsoft.com/office/officeart/2005/8/layout/hierarchy1"/>
    <dgm:cxn modelId="{1FA6A2BC-F250-4816-9D3A-E12B24AF2E41}" type="presOf" srcId="{085843E3-64B3-47DE-94F8-C4CD1155A7F3}" destId="{36DC8086-29B7-4CAE-B6CE-17AAA0A5FDF3}" srcOrd="0" destOrd="0" presId="urn:microsoft.com/office/officeart/2005/8/layout/hierarchy1"/>
    <dgm:cxn modelId="{3F1532E0-5893-4933-8B80-E183427DFDAA}" type="presOf" srcId="{A564F67F-677F-4EB6-93CC-F6FFC3E7F55D}" destId="{B58D74C3-5340-410F-B885-BC572C8C3FF2}" srcOrd="0" destOrd="0" presId="urn:microsoft.com/office/officeart/2005/8/layout/hierarchy1"/>
    <dgm:cxn modelId="{548C3A3A-1860-4CBF-B397-84108E4849EE}" type="presOf" srcId="{69CEF786-F08C-4F50-8793-F6ED10EDD0A2}" destId="{FC5C4DB8-8450-4C46-9D4A-F3DD5B525E06}" srcOrd="0" destOrd="0" presId="urn:microsoft.com/office/officeart/2005/8/layout/hierarchy1"/>
    <dgm:cxn modelId="{7CE3DE9C-81C7-4079-BDA4-E536A4CED8E1}" type="presOf" srcId="{B4D42DEF-EA84-41C6-8319-7E992D8ACB59}" destId="{C2C37A5F-C9BB-478E-9D1A-051954A3085B}" srcOrd="0" destOrd="0" presId="urn:microsoft.com/office/officeart/2005/8/layout/hierarchy1"/>
    <dgm:cxn modelId="{353A18A2-5764-4E0C-BB94-EA198B8DD6C5}" srcId="{5FFD6CDD-08B6-4A25-86B9-D203A08E6FFB}" destId="{21F97838-3BAC-45A0-AFA9-A945F9BCA5EE}" srcOrd="0" destOrd="0" parTransId="{B9E9DB7F-2622-44BF-A742-CD1C79A27923}" sibTransId="{B8F0F497-1145-462A-B8BB-BDB362F0A036}"/>
    <dgm:cxn modelId="{50ECD049-2F18-4497-B302-F1C7DA3E224E}" srcId="{B4D42DEF-EA84-41C6-8319-7E992D8ACB59}" destId="{5FFD6CDD-08B6-4A25-86B9-D203A08E6FFB}" srcOrd="0" destOrd="0" parTransId="{F6F94A04-7F7D-48A9-B37C-B833A1AA4C3D}" sibTransId="{87BB70F3-F5B4-46EA-B393-DDC9A7997165}"/>
    <dgm:cxn modelId="{0A9A099D-3786-4FFA-8C5B-D264FD3040AC}" type="presOf" srcId="{7C168E85-A48E-4722-A8A3-F1EFE6FC140A}" destId="{C9BD20B3-2B48-4460-BC03-EAF587FFA2E5}" srcOrd="0" destOrd="0" presId="urn:microsoft.com/office/officeart/2005/8/layout/hierarchy1"/>
    <dgm:cxn modelId="{36FF8F4D-CB1C-44A1-919C-A2AA1E6803D4}" type="presOf" srcId="{5BA21D9F-406F-4046-812E-4FEBBC6E0740}" destId="{872D5CAA-0521-49F7-9B7E-9D1CD2DFD8C6}" srcOrd="0" destOrd="0" presId="urn:microsoft.com/office/officeart/2005/8/layout/hierarchy1"/>
    <dgm:cxn modelId="{8A656001-94F9-4D1E-B258-8002C93FE4B5}" type="presParOf" srcId="{F72A11D6-6373-4586-81DB-0710CA7EE26B}" destId="{E535D426-AE2A-48EC-A91E-3D5D190D0111}" srcOrd="0" destOrd="0" presId="urn:microsoft.com/office/officeart/2005/8/layout/hierarchy1"/>
    <dgm:cxn modelId="{CBD94DB2-183C-4B43-891F-348406BCCE9D}" type="presParOf" srcId="{E535D426-AE2A-48EC-A91E-3D5D190D0111}" destId="{9F6FF64C-D170-44A6-8311-A05C99770D70}" srcOrd="0" destOrd="0" presId="urn:microsoft.com/office/officeart/2005/8/layout/hierarchy1"/>
    <dgm:cxn modelId="{3AB29B75-B7AA-439D-9576-2C384073AEA7}" type="presParOf" srcId="{9F6FF64C-D170-44A6-8311-A05C99770D70}" destId="{3ED9E17A-62EA-45F2-8FFB-04BFFD112E47}" srcOrd="0" destOrd="0" presId="urn:microsoft.com/office/officeart/2005/8/layout/hierarchy1"/>
    <dgm:cxn modelId="{533BF45E-A588-4D5B-8A64-DC1D38C3EB6B}" type="presParOf" srcId="{9F6FF64C-D170-44A6-8311-A05C99770D70}" destId="{872D5CAA-0521-49F7-9B7E-9D1CD2DFD8C6}" srcOrd="1" destOrd="0" presId="urn:microsoft.com/office/officeart/2005/8/layout/hierarchy1"/>
    <dgm:cxn modelId="{DC4162F6-B04B-4EB8-A781-BBDF42A3007F}" type="presParOf" srcId="{E535D426-AE2A-48EC-A91E-3D5D190D0111}" destId="{4839C781-2FEA-4C96-AC79-C25923B85CF1}" srcOrd="1" destOrd="0" presId="urn:microsoft.com/office/officeart/2005/8/layout/hierarchy1"/>
    <dgm:cxn modelId="{FD6DC71D-4CB6-4D2D-959C-3BDE79AF8EE3}" type="presParOf" srcId="{4839C781-2FEA-4C96-AC79-C25923B85CF1}" destId="{B58D74C3-5340-410F-B885-BC572C8C3FF2}" srcOrd="0" destOrd="0" presId="urn:microsoft.com/office/officeart/2005/8/layout/hierarchy1"/>
    <dgm:cxn modelId="{11F3746D-9C05-40A5-9F12-6632A063E257}" type="presParOf" srcId="{4839C781-2FEA-4C96-AC79-C25923B85CF1}" destId="{A58A8DB1-6E18-44EE-B6D9-D6A3E6BE845A}" srcOrd="1" destOrd="0" presId="urn:microsoft.com/office/officeart/2005/8/layout/hierarchy1"/>
    <dgm:cxn modelId="{3012EA8E-1F29-4303-BA64-B75B17B871FE}" type="presParOf" srcId="{A58A8DB1-6E18-44EE-B6D9-D6A3E6BE845A}" destId="{44A3B984-43DD-4953-9C43-199F536DFBCF}" srcOrd="0" destOrd="0" presId="urn:microsoft.com/office/officeart/2005/8/layout/hierarchy1"/>
    <dgm:cxn modelId="{55CE012F-8DFB-4967-BC2D-9D05C2939333}" type="presParOf" srcId="{44A3B984-43DD-4953-9C43-199F536DFBCF}" destId="{3A80A0D6-5E1F-4C27-8617-2859606BC04B}" srcOrd="0" destOrd="0" presId="urn:microsoft.com/office/officeart/2005/8/layout/hierarchy1"/>
    <dgm:cxn modelId="{B7E8897B-463C-4CEF-A663-0B9B0F7BB9DF}" type="presParOf" srcId="{44A3B984-43DD-4953-9C43-199F536DFBCF}" destId="{80A281FB-3670-4F63-81C5-A9BBD865C158}" srcOrd="1" destOrd="0" presId="urn:microsoft.com/office/officeart/2005/8/layout/hierarchy1"/>
    <dgm:cxn modelId="{AF286472-8F9F-4880-B40A-FF2416DEDAEE}" type="presParOf" srcId="{A58A8DB1-6E18-44EE-B6D9-D6A3E6BE845A}" destId="{53963A53-EFCB-4890-A5A7-6E5A1711FF92}" srcOrd="1" destOrd="0" presId="urn:microsoft.com/office/officeart/2005/8/layout/hierarchy1"/>
    <dgm:cxn modelId="{A8673ED5-09EA-45DF-A3ED-75196F363C9B}" type="presParOf" srcId="{53963A53-EFCB-4890-A5A7-6E5A1711FF92}" destId="{C9BD20B3-2B48-4460-BC03-EAF587FFA2E5}" srcOrd="0" destOrd="0" presId="urn:microsoft.com/office/officeart/2005/8/layout/hierarchy1"/>
    <dgm:cxn modelId="{BC32FD67-2FDB-4726-B314-CF1AC59D55C0}" type="presParOf" srcId="{53963A53-EFCB-4890-A5A7-6E5A1711FF92}" destId="{15CBBFC2-BA34-4F96-B801-CE1A64358875}" srcOrd="1" destOrd="0" presId="urn:microsoft.com/office/officeart/2005/8/layout/hierarchy1"/>
    <dgm:cxn modelId="{B4DA1754-AFBF-4556-A9F9-4363739FA461}" type="presParOf" srcId="{15CBBFC2-BA34-4F96-B801-CE1A64358875}" destId="{B4E432D2-5AE7-4607-8CCE-20F9AF2C7C9C}" srcOrd="0" destOrd="0" presId="urn:microsoft.com/office/officeart/2005/8/layout/hierarchy1"/>
    <dgm:cxn modelId="{E7643A53-D28D-4D4D-A8D7-AE8EA3C8BDD2}" type="presParOf" srcId="{B4E432D2-5AE7-4607-8CCE-20F9AF2C7C9C}" destId="{75E29352-5FA6-44E9-BF72-7FD1115E6538}" srcOrd="0" destOrd="0" presId="urn:microsoft.com/office/officeart/2005/8/layout/hierarchy1"/>
    <dgm:cxn modelId="{2F9AB747-6A9B-4F14-B973-01337A0AB9F5}" type="presParOf" srcId="{B4E432D2-5AE7-4607-8CCE-20F9AF2C7C9C}" destId="{C2C37A5F-C9BB-478E-9D1A-051954A3085B}" srcOrd="1" destOrd="0" presId="urn:microsoft.com/office/officeart/2005/8/layout/hierarchy1"/>
    <dgm:cxn modelId="{8B908D59-43D5-478B-9C94-B2846A8AE92B}" type="presParOf" srcId="{15CBBFC2-BA34-4F96-B801-CE1A64358875}" destId="{9CE01569-BEB4-4725-A97E-7DB2F710932C}" srcOrd="1" destOrd="0" presId="urn:microsoft.com/office/officeart/2005/8/layout/hierarchy1"/>
    <dgm:cxn modelId="{CC898F30-F644-4319-A333-E5C88AAE9EF0}" type="presParOf" srcId="{9CE01569-BEB4-4725-A97E-7DB2F710932C}" destId="{8058C6EF-DD5E-404C-B82D-82497204A923}" srcOrd="0" destOrd="0" presId="urn:microsoft.com/office/officeart/2005/8/layout/hierarchy1"/>
    <dgm:cxn modelId="{DB80146E-7F8C-46CC-AA90-4B5FFD7376A8}" type="presParOf" srcId="{9CE01569-BEB4-4725-A97E-7DB2F710932C}" destId="{9E9891ED-0000-4AAD-9390-975AE9968571}" srcOrd="1" destOrd="0" presId="urn:microsoft.com/office/officeart/2005/8/layout/hierarchy1"/>
    <dgm:cxn modelId="{F4FA1618-0E11-4AED-929A-149510A7B71E}" type="presParOf" srcId="{9E9891ED-0000-4AAD-9390-975AE9968571}" destId="{E98C97B5-CE1E-4790-8DCE-2457A9F1425C}" srcOrd="0" destOrd="0" presId="urn:microsoft.com/office/officeart/2005/8/layout/hierarchy1"/>
    <dgm:cxn modelId="{C291E504-E38A-4D76-B15C-06203DB1A7A1}" type="presParOf" srcId="{E98C97B5-CE1E-4790-8DCE-2457A9F1425C}" destId="{7C9673C8-8B0A-4C63-AC97-A2414863467A}" srcOrd="0" destOrd="0" presId="urn:microsoft.com/office/officeart/2005/8/layout/hierarchy1"/>
    <dgm:cxn modelId="{A489B194-59C8-489A-8077-95A9C8F2F24F}" type="presParOf" srcId="{E98C97B5-CE1E-4790-8DCE-2457A9F1425C}" destId="{37403EC3-7925-4FB6-ABAF-037801EFA4A7}" srcOrd="1" destOrd="0" presId="urn:microsoft.com/office/officeart/2005/8/layout/hierarchy1"/>
    <dgm:cxn modelId="{71B24009-6A0C-4D65-91B4-9D3001D7AABE}" type="presParOf" srcId="{9E9891ED-0000-4AAD-9390-975AE9968571}" destId="{2278D341-03BD-4B81-9E0E-30700E229637}" srcOrd="1" destOrd="0" presId="urn:microsoft.com/office/officeart/2005/8/layout/hierarchy1"/>
    <dgm:cxn modelId="{AA4315EF-10E7-4E3D-BDB3-BD5C099D1167}" type="presParOf" srcId="{2278D341-03BD-4B81-9E0E-30700E229637}" destId="{D9360578-5E84-47BD-9CFC-6FD3B24CA8D5}" srcOrd="0" destOrd="0" presId="urn:microsoft.com/office/officeart/2005/8/layout/hierarchy1"/>
    <dgm:cxn modelId="{E866F29B-30A8-4D21-8D86-964F19C3B8AF}" type="presParOf" srcId="{2278D341-03BD-4B81-9E0E-30700E229637}" destId="{AA7C09FD-9614-49B5-A8E3-E1FE2DC4F50B}" srcOrd="1" destOrd="0" presId="urn:microsoft.com/office/officeart/2005/8/layout/hierarchy1"/>
    <dgm:cxn modelId="{A3B46D98-4DE9-4981-B9EA-6E329BE610D0}" type="presParOf" srcId="{AA7C09FD-9614-49B5-A8E3-E1FE2DC4F50B}" destId="{5CF56AE4-4916-4FE3-96C3-D9D69EF39DAF}" srcOrd="0" destOrd="0" presId="urn:microsoft.com/office/officeart/2005/8/layout/hierarchy1"/>
    <dgm:cxn modelId="{C840A0E4-5502-4147-AC01-51AAB9B035D4}" type="presParOf" srcId="{5CF56AE4-4916-4FE3-96C3-D9D69EF39DAF}" destId="{C7DAC25D-8882-4122-8F61-6F02A20B1E72}" srcOrd="0" destOrd="0" presId="urn:microsoft.com/office/officeart/2005/8/layout/hierarchy1"/>
    <dgm:cxn modelId="{86B0BB79-5759-4243-82B7-83F058520709}" type="presParOf" srcId="{5CF56AE4-4916-4FE3-96C3-D9D69EF39DAF}" destId="{161D098F-CDDF-4952-A8D1-047884CAD359}" srcOrd="1" destOrd="0" presId="urn:microsoft.com/office/officeart/2005/8/layout/hierarchy1"/>
    <dgm:cxn modelId="{2F68BAD3-2712-4DA5-86D8-2A9E89F2AED2}" type="presParOf" srcId="{AA7C09FD-9614-49B5-A8E3-E1FE2DC4F50B}" destId="{21FA6BE2-58A6-48CD-A386-3B9322662E97}" srcOrd="1" destOrd="0" presId="urn:microsoft.com/office/officeart/2005/8/layout/hierarchy1"/>
    <dgm:cxn modelId="{9A03A701-0EE9-472F-ABC4-21CF81EA4A7C}" type="presParOf" srcId="{53963A53-EFCB-4890-A5A7-6E5A1711FF92}" destId="{B385AC95-8596-4A49-84E2-58CC24539356}" srcOrd="2" destOrd="0" presId="urn:microsoft.com/office/officeart/2005/8/layout/hierarchy1"/>
    <dgm:cxn modelId="{D5030860-B28C-4800-A19E-A636DE451881}" type="presParOf" srcId="{53963A53-EFCB-4890-A5A7-6E5A1711FF92}" destId="{BA59BED2-D8A1-4B16-A787-41AF6770478B}" srcOrd="3" destOrd="0" presId="urn:microsoft.com/office/officeart/2005/8/layout/hierarchy1"/>
    <dgm:cxn modelId="{C0A2A337-861B-4CD0-96AE-CDF4EEED62A6}" type="presParOf" srcId="{BA59BED2-D8A1-4B16-A787-41AF6770478B}" destId="{3E3E789B-AA2C-4EF3-B261-82D5F8B4DA98}" srcOrd="0" destOrd="0" presId="urn:microsoft.com/office/officeart/2005/8/layout/hierarchy1"/>
    <dgm:cxn modelId="{FC28A325-B010-4EFE-AEAA-E1854AEABC54}" type="presParOf" srcId="{3E3E789B-AA2C-4EF3-B261-82D5F8B4DA98}" destId="{365A1BB9-65E6-4435-BF9B-4D4E3C5842B7}" srcOrd="0" destOrd="0" presId="urn:microsoft.com/office/officeart/2005/8/layout/hierarchy1"/>
    <dgm:cxn modelId="{AA158B46-9BA6-4E29-BE47-4551325A6524}" type="presParOf" srcId="{3E3E789B-AA2C-4EF3-B261-82D5F8B4DA98}" destId="{530D8355-F9C4-4835-B9E9-15DE28BAB87B}" srcOrd="1" destOrd="0" presId="urn:microsoft.com/office/officeart/2005/8/layout/hierarchy1"/>
    <dgm:cxn modelId="{A5717F3A-3C58-4B17-87EE-81555C337F4D}" type="presParOf" srcId="{BA59BED2-D8A1-4B16-A787-41AF6770478B}" destId="{B76F35D5-1BBD-45EE-86A6-B2547A528E14}" srcOrd="1" destOrd="0" presId="urn:microsoft.com/office/officeart/2005/8/layout/hierarchy1"/>
    <dgm:cxn modelId="{07415A9D-C14A-4F18-AE83-9FD9F0BA3525}" type="presParOf" srcId="{B76F35D5-1BBD-45EE-86A6-B2547A528E14}" destId="{AEDB8C65-8234-4E71-A06C-61C971CE38DB}" srcOrd="0" destOrd="0" presId="urn:microsoft.com/office/officeart/2005/8/layout/hierarchy1"/>
    <dgm:cxn modelId="{61C763A0-692F-49CC-8290-5C43291C4FCC}" type="presParOf" srcId="{B76F35D5-1BBD-45EE-86A6-B2547A528E14}" destId="{B6A46E69-9F26-46CD-BF23-628E1BA23BAC}" srcOrd="1" destOrd="0" presId="urn:microsoft.com/office/officeart/2005/8/layout/hierarchy1"/>
    <dgm:cxn modelId="{36D3FB4D-A0EB-4910-8317-DFA287FDAA58}" type="presParOf" srcId="{B6A46E69-9F26-46CD-BF23-628E1BA23BAC}" destId="{77AC8EC8-7C1C-4538-814C-B26F0329C7A5}" srcOrd="0" destOrd="0" presId="urn:microsoft.com/office/officeart/2005/8/layout/hierarchy1"/>
    <dgm:cxn modelId="{B249ED89-F6FD-439D-865F-FE6E299DD468}" type="presParOf" srcId="{77AC8EC8-7C1C-4538-814C-B26F0329C7A5}" destId="{8ABCDF50-3C04-40B6-BCFD-4B5F00CE257D}" srcOrd="0" destOrd="0" presId="urn:microsoft.com/office/officeart/2005/8/layout/hierarchy1"/>
    <dgm:cxn modelId="{BA741885-CAC1-4AC2-8463-8BA459C6AA33}" type="presParOf" srcId="{77AC8EC8-7C1C-4538-814C-B26F0329C7A5}" destId="{DB9349D6-C47E-4CF5-A8F1-83B425B8822F}" srcOrd="1" destOrd="0" presId="urn:microsoft.com/office/officeart/2005/8/layout/hierarchy1"/>
    <dgm:cxn modelId="{732B6B54-3326-46E1-A144-F549A0910D8F}" type="presParOf" srcId="{B6A46E69-9F26-46CD-BF23-628E1BA23BAC}" destId="{4F8DAFAB-5E7D-4222-B754-25CB7FEAC2AA}" srcOrd="1" destOrd="0" presId="urn:microsoft.com/office/officeart/2005/8/layout/hierarchy1"/>
    <dgm:cxn modelId="{A6F0FDE0-5BBF-458E-8993-0C77BA6CCAD4}" type="presParOf" srcId="{4F8DAFAB-5E7D-4222-B754-25CB7FEAC2AA}" destId="{6BB35B3D-C11C-41EB-9B0F-32B845F4FC14}" srcOrd="0" destOrd="0" presId="urn:microsoft.com/office/officeart/2005/8/layout/hierarchy1"/>
    <dgm:cxn modelId="{71866C21-C654-4F65-9ABC-51662992E559}" type="presParOf" srcId="{4F8DAFAB-5E7D-4222-B754-25CB7FEAC2AA}" destId="{A30EE86E-6F7A-4975-B87C-39D1FEA38B42}" srcOrd="1" destOrd="0" presId="urn:microsoft.com/office/officeart/2005/8/layout/hierarchy1"/>
    <dgm:cxn modelId="{FA2E4CDA-F1B1-4341-98EB-0E04C404C3E4}" type="presParOf" srcId="{A30EE86E-6F7A-4975-B87C-39D1FEA38B42}" destId="{661464BF-B02A-405F-B609-8C3231A0D055}" srcOrd="0" destOrd="0" presId="urn:microsoft.com/office/officeart/2005/8/layout/hierarchy1"/>
    <dgm:cxn modelId="{DAA5FA56-58AF-4249-9A37-1A5A6A765A70}" type="presParOf" srcId="{661464BF-B02A-405F-B609-8C3231A0D055}" destId="{57F35B1E-4A13-423B-A17C-5C391CDAA1BC}" srcOrd="0" destOrd="0" presId="urn:microsoft.com/office/officeart/2005/8/layout/hierarchy1"/>
    <dgm:cxn modelId="{09D5B9F3-8F15-46AC-B199-67D4FBDB0503}" type="presParOf" srcId="{661464BF-B02A-405F-B609-8C3231A0D055}" destId="{36DC8086-29B7-4CAE-B6CE-17AAA0A5FDF3}" srcOrd="1" destOrd="0" presId="urn:microsoft.com/office/officeart/2005/8/layout/hierarchy1"/>
    <dgm:cxn modelId="{78BA2FA8-B813-41A2-9AAA-CA412207C185}" type="presParOf" srcId="{A30EE86E-6F7A-4975-B87C-39D1FEA38B42}" destId="{9577A5E4-6A04-41AD-8761-AD41DAF0487D}" srcOrd="1" destOrd="0" presId="urn:microsoft.com/office/officeart/2005/8/layout/hierarchy1"/>
    <dgm:cxn modelId="{9EDCF0E4-4B37-4857-BBD5-46BF0AED374E}" type="presParOf" srcId="{53963A53-EFCB-4890-A5A7-6E5A1711FF92}" destId="{62F64C62-E40D-4A70-B267-B3FA615DC9C9}" srcOrd="4" destOrd="0" presId="urn:microsoft.com/office/officeart/2005/8/layout/hierarchy1"/>
    <dgm:cxn modelId="{96603AFA-73C3-4868-A8AB-CC60845BF4B1}" type="presParOf" srcId="{53963A53-EFCB-4890-A5A7-6E5A1711FF92}" destId="{58E5A074-4DF4-4C35-BEA5-E7EC29EC45AC}" srcOrd="5" destOrd="0" presId="urn:microsoft.com/office/officeart/2005/8/layout/hierarchy1"/>
    <dgm:cxn modelId="{8B2744D1-B892-472B-AA93-C81280F24C49}" type="presParOf" srcId="{58E5A074-4DF4-4C35-BEA5-E7EC29EC45AC}" destId="{5F4A00E5-3D01-4A11-9BA9-19F57674DF26}" srcOrd="0" destOrd="0" presId="urn:microsoft.com/office/officeart/2005/8/layout/hierarchy1"/>
    <dgm:cxn modelId="{29EA95D9-32ED-4D72-BDCD-5D4E2BFEBFE5}" type="presParOf" srcId="{5F4A00E5-3D01-4A11-9BA9-19F57674DF26}" destId="{B2FCDA7D-80B7-4AFF-9DE2-B99B1DFFA0A8}" srcOrd="0" destOrd="0" presId="urn:microsoft.com/office/officeart/2005/8/layout/hierarchy1"/>
    <dgm:cxn modelId="{1C62F020-B3F5-4AF8-AD0D-7881096B69C4}" type="presParOf" srcId="{5F4A00E5-3D01-4A11-9BA9-19F57674DF26}" destId="{FC5C4DB8-8450-4C46-9D4A-F3DD5B525E06}" srcOrd="1" destOrd="0" presId="urn:microsoft.com/office/officeart/2005/8/layout/hierarchy1"/>
    <dgm:cxn modelId="{BCF4527A-4CF0-4D00-951D-569C511B4609}" type="presParOf" srcId="{58E5A074-4DF4-4C35-BEA5-E7EC29EC45AC}" destId="{DF1D65DD-D355-4628-86EC-9B79275D2813}" srcOrd="1" destOrd="0" presId="urn:microsoft.com/office/officeart/2005/8/layout/hierarchy1"/>
    <dgm:cxn modelId="{23C41AD2-6606-4B87-8693-26027B7335F5}" type="presParOf" srcId="{53963A53-EFCB-4890-A5A7-6E5A1711FF92}" destId="{6E831920-CB67-45FC-98CE-136B90AAF757}" srcOrd="6" destOrd="0" presId="urn:microsoft.com/office/officeart/2005/8/layout/hierarchy1"/>
    <dgm:cxn modelId="{26206423-A5A5-4DF7-8486-C51D01F5552F}" type="presParOf" srcId="{53963A53-EFCB-4890-A5A7-6E5A1711FF92}" destId="{98911C73-AB98-425D-9736-C80403166879}" srcOrd="7" destOrd="0" presId="urn:microsoft.com/office/officeart/2005/8/layout/hierarchy1"/>
    <dgm:cxn modelId="{46258D1F-B67C-4CA6-BBCB-F96EE8C3942F}" type="presParOf" srcId="{98911C73-AB98-425D-9736-C80403166879}" destId="{F138CA21-CDB2-418F-A44E-07F43D85AD82}" srcOrd="0" destOrd="0" presId="urn:microsoft.com/office/officeart/2005/8/layout/hierarchy1"/>
    <dgm:cxn modelId="{BBD2EBF5-C768-4991-B068-9B038BC295EA}" type="presParOf" srcId="{F138CA21-CDB2-418F-A44E-07F43D85AD82}" destId="{9B57A9FA-882D-4D53-ABF2-DD95F8FC7D15}" srcOrd="0" destOrd="0" presId="urn:microsoft.com/office/officeart/2005/8/layout/hierarchy1"/>
    <dgm:cxn modelId="{22D92D11-3AF5-4357-B61F-1F78AE4F7E05}" type="presParOf" srcId="{F138CA21-CDB2-418F-A44E-07F43D85AD82}" destId="{72B088F5-3829-4DEA-A184-C02DC39FB7B6}" srcOrd="1" destOrd="0" presId="urn:microsoft.com/office/officeart/2005/8/layout/hierarchy1"/>
    <dgm:cxn modelId="{A208729F-72C9-4360-A7C0-99CD22DD055A}" type="presParOf" srcId="{98911C73-AB98-425D-9736-C80403166879}" destId="{AA5E8B42-CE60-4F7E-AD51-BB6BBE4C93BF}" srcOrd="1" destOrd="0" presId="urn:microsoft.com/office/officeart/2005/8/layout/hierarchy1"/>
    <dgm:cxn modelId="{8007A994-8772-49F7-B88F-B67BAA4BE2D3}" type="presParOf" srcId="{4839C781-2FEA-4C96-AC79-C25923B85CF1}" destId="{D4965294-AD18-4059-B872-0F5DED57A9A6}" srcOrd="2" destOrd="0" presId="urn:microsoft.com/office/officeart/2005/8/layout/hierarchy1"/>
    <dgm:cxn modelId="{FC1501BA-5259-4E95-834C-0EA9C0E24560}" type="presParOf" srcId="{4839C781-2FEA-4C96-AC79-C25923B85CF1}" destId="{CDC90B2E-25EA-4232-8F0F-8DA1FFA901DE}" srcOrd="3" destOrd="0" presId="urn:microsoft.com/office/officeart/2005/8/layout/hierarchy1"/>
    <dgm:cxn modelId="{FCACA22C-1197-4674-8ED2-2C3733FC452C}" type="presParOf" srcId="{CDC90B2E-25EA-4232-8F0F-8DA1FFA901DE}" destId="{E786245E-7D3A-4A18-9CB1-9A9B792BA56B}" srcOrd="0" destOrd="0" presId="urn:microsoft.com/office/officeart/2005/8/layout/hierarchy1"/>
    <dgm:cxn modelId="{09EEC6BE-1BA7-4FBE-B5E4-A87626087E01}" type="presParOf" srcId="{E786245E-7D3A-4A18-9CB1-9A9B792BA56B}" destId="{8C5C57DD-9CAD-4A46-A60A-7EA6DAD82266}" srcOrd="0" destOrd="0" presId="urn:microsoft.com/office/officeart/2005/8/layout/hierarchy1"/>
    <dgm:cxn modelId="{7FF6A601-35D8-421B-8B2C-5C32EE9A8785}" type="presParOf" srcId="{E786245E-7D3A-4A18-9CB1-9A9B792BA56B}" destId="{634486C7-1A3F-4F56-9FF8-615B446D63D3}" srcOrd="1" destOrd="0" presId="urn:microsoft.com/office/officeart/2005/8/layout/hierarchy1"/>
    <dgm:cxn modelId="{21D36C58-9022-4DAC-ABF8-3A2761FA1307}" type="presParOf" srcId="{CDC90B2E-25EA-4232-8F0F-8DA1FFA901DE}" destId="{37765B12-4D45-4AE2-B255-88554B5F319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65294-AD18-4059-B872-0F5DED57A9A6}">
      <dsp:nvSpPr>
        <dsp:cNvPr id="0" name=""/>
        <dsp:cNvSpPr/>
      </dsp:nvSpPr>
      <dsp:spPr>
        <a:xfrm>
          <a:off x="3944242" y="975600"/>
          <a:ext cx="818227" cy="389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365"/>
              </a:lnTo>
              <a:lnTo>
                <a:pt x="818227" y="265365"/>
              </a:lnTo>
              <a:lnTo>
                <a:pt x="818227" y="38940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31920-CB67-45FC-98CE-136B90AAF757}">
      <dsp:nvSpPr>
        <dsp:cNvPr id="0" name=""/>
        <dsp:cNvSpPr/>
      </dsp:nvSpPr>
      <dsp:spPr>
        <a:xfrm>
          <a:off x="3126015" y="2215214"/>
          <a:ext cx="2454681" cy="389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365"/>
              </a:lnTo>
              <a:lnTo>
                <a:pt x="2454681" y="265365"/>
              </a:lnTo>
              <a:lnTo>
                <a:pt x="2454681" y="38940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64C62-E40D-4A70-B267-B3FA615DC9C9}">
      <dsp:nvSpPr>
        <dsp:cNvPr id="0" name=""/>
        <dsp:cNvSpPr/>
      </dsp:nvSpPr>
      <dsp:spPr>
        <a:xfrm>
          <a:off x="3126015" y="2215214"/>
          <a:ext cx="818227" cy="389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365"/>
              </a:lnTo>
              <a:lnTo>
                <a:pt x="818227" y="265365"/>
              </a:lnTo>
              <a:lnTo>
                <a:pt x="818227" y="38940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35B3D-C11C-41EB-9B0F-32B845F4FC14}">
      <dsp:nvSpPr>
        <dsp:cNvPr id="0" name=""/>
        <dsp:cNvSpPr/>
      </dsp:nvSpPr>
      <dsp:spPr>
        <a:xfrm>
          <a:off x="2262068" y="4694442"/>
          <a:ext cx="91440" cy="389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4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B8C65-8234-4E71-A06C-61C971CE38DB}">
      <dsp:nvSpPr>
        <dsp:cNvPr id="0" name=""/>
        <dsp:cNvSpPr/>
      </dsp:nvSpPr>
      <dsp:spPr>
        <a:xfrm>
          <a:off x="2262068" y="3454828"/>
          <a:ext cx="91440" cy="389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4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5AC95-8596-4A49-84E2-58CC24539356}">
      <dsp:nvSpPr>
        <dsp:cNvPr id="0" name=""/>
        <dsp:cNvSpPr/>
      </dsp:nvSpPr>
      <dsp:spPr>
        <a:xfrm>
          <a:off x="2307788" y="2215214"/>
          <a:ext cx="818227" cy="389401"/>
        </a:xfrm>
        <a:custGeom>
          <a:avLst/>
          <a:gdLst/>
          <a:ahLst/>
          <a:cxnLst/>
          <a:rect l="0" t="0" r="0" b="0"/>
          <a:pathLst>
            <a:path>
              <a:moveTo>
                <a:pt x="818227" y="0"/>
              </a:moveTo>
              <a:lnTo>
                <a:pt x="818227" y="265365"/>
              </a:lnTo>
              <a:lnTo>
                <a:pt x="0" y="265365"/>
              </a:lnTo>
              <a:lnTo>
                <a:pt x="0" y="38940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60578-5E84-47BD-9CFC-6FD3B24CA8D5}">
      <dsp:nvSpPr>
        <dsp:cNvPr id="0" name=""/>
        <dsp:cNvSpPr/>
      </dsp:nvSpPr>
      <dsp:spPr>
        <a:xfrm>
          <a:off x="616094" y="4694442"/>
          <a:ext cx="91440" cy="398924"/>
        </a:xfrm>
        <a:custGeom>
          <a:avLst/>
          <a:gdLst/>
          <a:ahLst/>
          <a:cxnLst/>
          <a:rect l="0" t="0" r="0" b="0"/>
          <a:pathLst>
            <a:path>
              <a:moveTo>
                <a:pt x="55239" y="0"/>
              </a:moveTo>
              <a:lnTo>
                <a:pt x="55239" y="274888"/>
              </a:lnTo>
              <a:lnTo>
                <a:pt x="45720" y="274888"/>
              </a:lnTo>
              <a:lnTo>
                <a:pt x="45720" y="39892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8C6EF-DD5E-404C-B82D-82497204A923}">
      <dsp:nvSpPr>
        <dsp:cNvPr id="0" name=""/>
        <dsp:cNvSpPr/>
      </dsp:nvSpPr>
      <dsp:spPr>
        <a:xfrm>
          <a:off x="625613" y="3454828"/>
          <a:ext cx="91440" cy="389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4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D20B3-2B48-4460-BC03-EAF587FFA2E5}">
      <dsp:nvSpPr>
        <dsp:cNvPr id="0" name=""/>
        <dsp:cNvSpPr/>
      </dsp:nvSpPr>
      <dsp:spPr>
        <a:xfrm>
          <a:off x="671333" y="2215214"/>
          <a:ext cx="2454681" cy="389401"/>
        </a:xfrm>
        <a:custGeom>
          <a:avLst/>
          <a:gdLst/>
          <a:ahLst/>
          <a:cxnLst/>
          <a:rect l="0" t="0" r="0" b="0"/>
          <a:pathLst>
            <a:path>
              <a:moveTo>
                <a:pt x="2454681" y="0"/>
              </a:moveTo>
              <a:lnTo>
                <a:pt x="2454681" y="265365"/>
              </a:lnTo>
              <a:lnTo>
                <a:pt x="0" y="265365"/>
              </a:lnTo>
              <a:lnTo>
                <a:pt x="0" y="38940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D74C3-5340-410F-B885-BC572C8C3FF2}">
      <dsp:nvSpPr>
        <dsp:cNvPr id="0" name=""/>
        <dsp:cNvSpPr/>
      </dsp:nvSpPr>
      <dsp:spPr>
        <a:xfrm>
          <a:off x="3126015" y="975600"/>
          <a:ext cx="818227" cy="389401"/>
        </a:xfrm>
        <a:custGeom>
          <a:avLst/>
          <a:gdLst/>
          <a:ahLst/>
          <a:cxnLst/>
          <a:rect l="0" t="0" r="0" b="0"/>
          <a:pathLst>
            <a:path>
              <a:moveTo>
                <a:pt x="818227" y="0"/>
              </a:moveTo>
              <a:lnTo>
                <a:pt x="818227" y="265365"/>
              </a:lnTo>
              <a:lnTo>
                <a:pt x="0" y="265365"/>
              </a:lnTo>
              <a:lnTo>
                <a:pt x="0" y="38940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9E17A-62EA-45F2-8FFB-04BFFD112E47}">
      <dsp:nvSpPr>
        <dsp:cNvPr id="0" name=""/>
        <dsp:cNvSpPr/>
      </dsp:nvSpPr>
      <dsp:spPr>
        <a:xfrm>
          <a:off x="3274784" y="125387"/>
          <a:ext cx="1338917" cy="850212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2D5CAA-0521-49F7-9B7E-9D1CD2DFD8C6}">
      <dsp:nvSpPr>
        <dsp:cNvPr id="0" name=""/>
        <dsp:cNvSpPr/>
      </dsp:nvSpPr>
      <dsp:spPr>
        <a:xfrm>
          <a:off x="3423552" y="266717"/>
          <a:ext cx="1338917" cy="850212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bg1"/>
              </a:solidFill>
            </a:rPr>
            <a:t>Засновник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bg1"/>
              </a:solidFill>
            </a:rPr>
            <a:t> Ушомирська сільська рада</a:t>
          </a:r>
        </a:p>
      </dsp:txBody>
      <dsp:txXfrm>
        <a:off x="3448454" y="291619"/>
        <a:ext cx="1289113" cy="800408"/>
      </dsp:txXfrm>
    </dsp:sp>
    <dsp:sp modelId="{3A80A0D6-5E1F-4C27-8617-2859606BC04B}">
      <dsp:nvSpPr>
        <dsp:cNvPr id="0" name=""/>
        <dsp:cNvSpPr/>
      </dsp:nvSpPr>
      <dsp:spPr>
        <a:xfrm>
          <a:off x="2456557" y="1365001"/>
          <a:ext cx="1338917" cy="85021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281FB-3670-4F63-81C5-A9BBD865C158}">
      <dsp:nvSpPr>
        <dsp:cNvPr id="0" name=""/>
        <dsp:cNvSpPr/>
      </dsp:nvSpPr>
      <dsp:spPr>
        <a:xfrm>
          <a:off x="2605325" y="1506332"/>
          <a:ext cx="1338917" cy="850212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Директор школи</a:t>
          </a:r>
        </a:p>
      </dsp:txBody>
      <dsp:txXfrm>
        <a:off x="2630227" y="1531234"/>
        <a:ext cx="1289113" cy="800408"/>
      </dsp:txXfrm>
    </dsp:sp>
    <dsp:sp modelId="{75E29352-5FA6-44E9-BF72-7FD1115E6538}">
      <dsp:nvSpPr>
        <dsp:cNvPr id="0" name=""/>
        <dsp:cNvSpPr/>
      </dsp:nvSpPr>
      <dsp:spPr>
        <a:xfrm>
          <a:off x="1875" y="2604616"/>
          <a:ext cx="1338917" cy="8502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37A5F-C9BB-478E-9D1A-051954A3085B}">
      <dsp:nvSpPr>
        <dsp:cNvPr id="0" name=""/>
        <dsp:cNvSpPr/>
      </dsp:nvSpPr>
      <dsp:spPr>
        <a:xfrm>
          <a:off x="150643" y="2745946"/>
          <a:ext cx="1338917" cy="85021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isometricOffAxis1Righ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Заступник</a:t>
          </a:r>
          <a:r>
            <a:rPr lang="uk-UA" sz="1200" kern="1200"/>
            <a:t> </a:t>
          </a:r>
          <a:r>
            <a:rPr lang="uk-UA" sz="1400" kern="1200"/>
            <a:t>директора</a:t>
          </a:r>
          <a:r>
            <a:rPr lang="uk-UA" sz="1200" kern="1200"/>
            <a:t> </a:t>
          </a:r>
          <a:r>
            <a:rPr lang="uk-UA" sz="1400" kern="1200"/>
            <a:t>з НВР</a:t>
          </a:r>
        </a:p>
      </dsp:txBody>
      <dsp:txXfrm>
        <a:off x="175545" y="2770848"/>
        <a:ext cx="1289113" cy="800408"/>
      </dsp:txXfrm>
    </dsp:sp>
    <dsp:sp modelId="{7C9673C8-8B0A-4C63-AC97-A2414863467A}">
      <dsp:nvSpPr>
        <dsp:cNvPr id="0" name=""/>
        <dsp:cNvSpPr/>
      </dsp:nvSpPr>
      <dsp:spPr>
        <a:xfrm>
          <a:off x="1875" y="3844230"/>
          <a:ext cx="1338917" cy="850212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03EC3-7925-4FB6-ABAF-037801EFA4A7}">
      <dsp:nvSpPr>
        <dsp:cNvPr id="0" name=""/>
        <dsp:cNvSpPr/>
      </dsp:nvSpPr>
      <dsp:spPr>
        <a:xfrm>
          <a:off x="150643" y="3985560"/>
          <a:ext cx="1338917" cy="850212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Методичні об'єднання</a:t>
          </a:r>
        </a:p>
      </dsp:txBody>
      <dsp:txXfrm>
        <a:off x="175545" y="4010462"/>
        <a:ext cx="1289113" cy="800408"/>
      </dsp:txXfrm>
    </dsp:sp>
    <dsp:sp modelId="{C7DAC25D-8882-4122-8F61-6F02A20B1E72}">
      <dsp:nvSpPr>
        <dsp:cNvPr id="0" name=""/>
        <dsp:cNvSpPr/>
      </dsp:nvSpPr>
      <dsp:spPr>
        <a:xfrm>
          <a:off x="-7644" y="5093367"/>
          <a:ext cx="1338917" cy="850212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1D098F-CDDF-4952-A8D1-047884CAD359}">
      <dsp:nvSpPr>
        <dsp:cNvPr id="0" name=""/>
        <dsp:cNvSpPr/>
      </dsp:nvSpPr>
      <dsp:spPr>
        <a:xfrm>
          <a:off x="141124" y="5234697"/>
          <a:ext cx="1338917" cy="850212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Вчителі</a:t>
          </a:r>
          <a:r>
            <a:rPr lang="uk-UA" sz="1200" kern="1200"/>
            <a:t> </a:t>
          </a:r>
        </a:p>
      </dsp:txBody>
      <dsp:txXfrm>
        <a:off x="166026" y="5259599"/>
        <a:ext cx="1289113" cy="800408"/>
      </dsp:txXfrm>
    </dsp:sp>
    <dsp:sp modelId="{365A1BB9-65E6-4435-BF9B-4D4E3C5842B7}">
      <dsp:nvSpPr>
        <dsp:cNvPr id="0" name=""/>
        <dsp:cNvSpPr/>
      </dsp:nvSpPr>
      <dsp:spPr>
        <a:xfrm>
          <a:off x="1638329" y="2604616"/>
          <a:ext cx="1338917" cy="8502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0D8355-F9C4-4835-B9E9-15DE28BAB87B}">
      <dsp:nvSpPr>
        <dsp:cNvPr id="0" name=""/>
        <dsp:cNvSpPr/>
      </dsp:nvSpPr>
      <dsp:spPr>
        <a:xfrm>
          <a:off x="1787098" y="2745946"/>
          <a:ext cx="1338917" cy="85021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Заступник директора з ВР</a:t>
          </a:r>
        </a:p>
      </dsp:txBody>
      <dsp:txXfrm>
        <a:off x="1812000" y="2770848"/>
        <a:ext cx="1289113" cy="800408"/>
      </dsp:txXfrm>
    </dsp:sp>
    <dsp:sp modelId="{8ABCDF50-3C04-40B6-BCFD-4B5F00CE257D}">
      <dsp:nvSpPr>
        <dsp:cNvPr id="0" name=""/>
        <dsp:cNvSpPr/>
      </dsp:nvSpPr>
      <dsp:spPr>
        <a:xfrm>
          <a:off x="1638329" y="3844230"/>
          <a:ext cx="1338917" cy="850212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9349D6-C47E-4CF5-A8F1-83B425B8822F}">
      <dsp:nvSpPr>
        <dsp:cNvPr id="0" name=""/>
        <dsp:cNvSpPr/>
      </dsp:nvSpPr>
      <dsp:spPr>
        <a:xfrm>
          <a:off x="1787098" y="3985560"/>
          <a:ext cx="1338917" cy="850212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Педагог-організатор</a:t>
          </a:r>
        </a:p>
      </dsp:txBody>
      <dsp:txXfrm>
        <a:off x="1812000" y="4010462"/>
        <a:ext cx="1289113" cy="800408"/>
      </dsp:txXfrm>
    </dsp:sp>
    <dsp:sp modelId="{57F35B1E-4A13-423B-A17C-5C391CDAA1BC}">
      <dsp:nvSpPr>
        <dsp:cNvPr id="0" name=""/>
        <dsp:cNvSpPr/>
      </dsp:nvSpPr>
      <dsp:spPr>
        <a:xfrm>
          <a:off x="1638329" y="5083844"/>
          <a:ext cx="1338917" cy="850212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DC8086-29B7-4CAE-B6CE-17AAA0A5FDF3}">
      <dsp:nvSpPr>
        <dsp:cNvPr id="0" name=""/>
        <dsp:cNvSpPr/>
      </dsp:nvSpPr>
      <dsp:spPr>
        <a:xfrm>
          <a:off x="1787098" y="5225174"/>
          <a:ext cx="1338917" cy="850212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Класні керівники</a:t>
          </a:r>
        </a:p>
      </dsp:txBody>
      <dsp:txXfrm>
        <a:off x="1812000" y="5250076"/>
        <a:ext cx="1289113" cy="800408"/>
      </dsp:txXfrm>
    </dsp:sp>
    <dsp:sp modelId="{B2FCDA7D-80B7-4AFF-9DE2-B99B1DFFA0A8}">
      <dsp:nvSpPr>
        <dsp:cNvPr id="0" name=""/>
        <dsp:cNvSpPr/>
      </dsp:nvSpPr>
      <dsp:spPr>
        <a:xfrm>
          <a:off x="3274784" y="2604616"/>
          <a:ext cx="1338917" cy="973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5C4DB8-8450-4C46-9D4A-F3DD5B525E06}">
      <dsp:nvSpPr>
        <dsp:cNvPr id="0" name=""/>
        <dsp:cNvSpPr/>
      </dsp:nvSpPr>
      <dsp:spPr>
        <a:xfrm>
          <a:off x="3423552" y="2745946"/>
          <a:ext cx="1338917" cy="97309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Практичний психолог, соціальний педагог</a:t>
          </a:r>
        </a:p>
      </dsp:txBody>
      <dsp:txXfrm>
        <a:off x="3452053" y="2774447"/>
        <a:ext cx="1281915" cy="916091"/>
      </dsp:txXfrm>
    </dsp:sp>
    <dsp:sp modelId="{9B57A9FA-882D-4D53-ABF2-DD95F8FC7D15}">
      <dsp:nvSpPr>
        <dsp:cNvPr id="0" name=""/>
        <dsp:cNvSpPr/>
      </dsp:nvSpPr>
      <dsp:spPr>
        <a:xfrm>
          <a:off x="4911238" y="2604616"/>
          <a:ext cx="1338917" cy="8502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B088F5-3829-4DEA-A184-C02DC39FB7B6}">
      <dsp:nvSpPr>
        <dsp:cNvPr id="0" name=""/>
        <dsp:cNvSpPr/>
      </dsp:nvSpPr>
      <dsp:spPr>
        <a:xfrm>
          <a:off x="5060007" y="2745946"/>
          <a:ext cx="1338917" cy="85021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perspectiveHeroicExtremeLeftFacing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Завідуюча господарством</a:t>
          </a:r>
        </a:p>
      </dsp:txBody>
      <dsp:txXfrm>
        <a:off x="5084909" y="2770848"/>
        <a:ext cx="1289113" cy="800408"/>
      </dsp:txXfrm>
    </dsp:sp>
    <dsp:sp modelId="{8C5C57DD-9CAD-4A46-A60A-7EA6DAD82266}">
      <dsp:nvSpPr>
        <dsp:cNvPr id="0" name=""/>
        <dsp:cNvSpPr/>
      </dsp:nvSpPr>
      <dsp:spPr>
        <a:xfrm>
          <a:off x="4093011" y="1365001"/>
          <a:ext cx="1338917" cy="85021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4486C7-1A3F-4F56-9FF8-615B446D63D3}">
      <dsp:nvSpPr>
        <dsp:cNvPr id="0" name=""/>
        <dsp:cNvSpPr/>
      </dsp:nvSpPr>
      <dsp:spPr>
        <a:xfrm>
          <a:off x="4241780" y="1506332"/>
          <a:ext cx="1338917" cy="850212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Педагогічна рада</a:t>
          </a:r>
        </a:p>
      </dsp:txBody>
      <dsp:txXfrm>
        <a:off x="4266682" y="1531234"/>
        <a:ext cx="1289113" cy="800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КДВ</cp:lastModifiedBy>
  <cp:revision>4</cp:revision>
  <dcterms:created xsi:type="dcterms:W3CDTF">2020-01-28T09:20:00Z</dcterms:created>
  <dcterms:modified xsi:type="dcterms:W3CDTF">2020-01-28T10:48:00Z</dcterms:modified>
</cp:coreProperties>
</file>