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4A" w:rsidRPr="00557C4A" w:rsidRDefault="00557C4A" w:rsidP="006916B0">
      <w:pPr>
        <w:ind w:firstLine="708"/>
        <w:jc w:val="both"/>
        <w:rPr>
          <w:color w:val="FF0000"/>
          <w:sz w:val="26"/>
          <w:szCs w:val="26"/>
        </w:rPr>
      </w:pPr>
    </w:p>
    <w:p w:rsidR="006A7342" w:rsidRDefault="00B056D9" w:rsidP="006A7342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C05447" w:rsidRPr="0063189F">
        <w:rPr>
          <w:sz w:val="26"/>
          <w:szCs w:val="26"/>
        </w:rPr>
        <w:t>наліз результатів державної підсумкової атестації у 20</w:t>
      </w:r>
      <w:r w:rsidR="00C05447">
        <w:rPr>
          <w:sz w:val="26"/>
          <w:szCs w:val="26"/>
        </w:rPr>
        <w:t>1</w:t>
      </w:r>
      <w:r w:rsidR="008879AC">
        <w:rPr>
          <w:sz w:val="26"/>
          <w:szCs w:val="26"/>
        </w:rPr>
        <w:t>6</w:t>
      </w:r>
      <w:r w:rsidR="00C05447" w:rsidRPr="0063189F">
        <w:rPr>
          <w:sz w:val="26"/>
          <w:szCs w:val="26"/>
        </w:rPr>
        <w:t>-20</w:t>
      </w:r>
      <w:r w:rsidR="00C05447">
        <w:rPr>
          <w:sz w:val="26"/>
          <w:szCs w:val="26"/>
        </w:rPr>
        <w:t>1</w:t>
      </w:r>
      <w:r w:rsidR="008879AC">
        <w:rPr>
          <w:sz w:val="26"/>
          <w:szCs w:val="26"/>
        </w:rPr>
        <w:t>7</w:t>
      </w:r>
      <w:r w:rsidR="00C05447" w:rsidRPr="0063189F">
        <w:rPr>
          <w:sz w:val="26"/>
          <w:szCs w:val="26"/>
        </w:rPr>
        <w:t xml:space="preserve"> навчальному році.</w:t>
      </w:r>
    </w:p>
    <w:p w:rsidR="006A7342" w:rsidRPr="006A7342" w:rsidRDefault="006A7342" w:rsidP="006A7342">
      <w:pPr>
        <w:ind w:firstLine="284"/>
        <w:jc w:val="center"/>
        <w:rPr>
          <w:sz w:val="26"/>
          <w:szCs w:val="26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220"/>
        <w:gridCol w:w="837"/>
        <w:gridCol w:w="936"/>
        <w:gridCol w:w="731"/>
        <w:gridCol w:w="936"/>
        <w:gridCol w:w="803"/>
        <w:gridCol w:w="936"/>
        <w:gridCol w:w="873"/>
        <w:gridCol w:w="936"/>
      </w:tblGrid>
      <w:tr w:rsidR="006A7342" w:rsidRPr="00400158" w:rsidTr="00EC6D33">
        <w:trPr>
          <w:trHeight w:val="438"/>
          <w:jc w:val="center"/>
        </w:trPr>
        <w:tc>
          <w:tcPr>
            <w:tcW w:w="1951" w:type="dxa"/>
            <w:vMerge w:val="restart"/>
            <w:shd w:val="clear" w:color="auto" w:fill="00FFFF"/>
            <w:vAlign w:val="center"/>
          </w:tcPr>
          <w:p w:rsidR="006A7342" w:rsidRPr="004E4808" w:rsidRDefault="006A7342" w:rsidP="00543F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4E4808">
              <w:rPr>
                <w:color w:val="FF0000"/>
              </w:rPr>
              <w:t xml:space="preserve"> клас</w:t>
            </w:r>
          </w:p>
        </w:tc>
        <w:tc>
          <w:tcPr>
            <w:tcW w:w="1220" w:type="dxa"/>
            <w:vMerge w:val="restart"/>
            <w:shd w:val="clear" w:color="auto" w:fill="00FFFF"/>
            <w:tcMar>
              <w:left w:w="142" w:type="dxa"/>
            </w:tcMar>
            <w:vAlign w:val="center"/>
          </w:tcPr>
          <w:p w:rsidR="006A7342" w:rsidRPr="004E4808" w:rsidRDefault="006A7342" w:rsidP="00670E2F">
            <w:pPr>
              <w:ind w:left="-154" w:right="-103"/>
              <w:jc w:val="center"/>
              <w:rPr>
                <w:sz w:val="20"/>
                <w:szCs w:val="20"/>
              </w:rPr>
            </w:pPr>
            <w:r w:rsidRPr="004E4808">
              <w:rPr>
                <w:sz w:val="20"/>
                <w:szCs w:val="20"/>
              </w:rPr>
              <w:t>Кількість учнів, які проходили ДПА</w:t>
            </w:r>
          </w:p>
        </w:tc>
        <w:tc>
          <w:tcPr>
            <w:tcW w:w="1773" w:type="dxa"/>
            <w:gridSpan w:val="2"/>
            <w:shd w:val="clear" w:color="auto" w:fill="00FFFF"/>
            <w:vAlign w:val="center"/>
          </w:tcPr>
          <w:p w:rsidR="006A7342" w:rsidRPr="00400158" w:rsidRDefault="006A7342" w:rsidP="00543F6B">
            <w:pPr>
              <w:jc w:val="center"/>
            </w:pPr>
            <w:r w:rsidRPr="00400158">
              <w:t>Початковий, %</w:t>
            </w:r>
          </w:p>
        </w:tc>
        <w:tc>
          <w:tcPr>
            <w:tcW w:w="1667" w:type="dxa"/>
            <w:gridSpan w:val="2"/>
            <w:shd w:val="clear" w:color="auto" w:fill="00FFFF"/>
            <w:vAlign w:val="center"/>
          </w:tcPr>
          <w:p w:rsidR="006A7342" w:rsidRPr="00400158" w:rsidRDefault="006A7342" w:rsidP="00543F6B">
            <w:pPr>
              <w:jc w:val="center"/>
            </w:pPr>
            <w:r w:rsidRPr="00400158">
              <w:t>Середній, %</w:t>
            </w:r>
          </w:p>
        </w:tc>
        <w:tc>
          <w:tcPr>
            <w:tcW w:w="1739" w:type="dxa"/>
            <w:gridSpan w:val="2"/>
            <w:shd w:val="clear" w:color="auto" w:fill="00FFFF"/>
            <w:vAlign w:val="center"/>
          </w:tcPr>
          <w:p w:rsidR="006A7342" w:rsidRPr="00400158" w:rsidRDefault="006A7342" w:rsidP="00543F6B">
            <w:pPr>
              <w:jc w:val="center"/>
            </w:pPr>
            <w:r w:rsidRPr="00400158">
              <w:t>Достатній, %</w:t>
            </w:r>
          </w:p>
        </w:tc>
        <w:tc>
          <w:tcPr>
            <w:tcW w:w="1809" w:type="dxa"/>
            <w:gridSpan w:val="2"/>
            <w:shd w:val="clear" w:color="auto" w:fill="00FFFF"/>
            <w:vAlign w:val="center"/>
          </w:tcPr>
          <w:p w:rsidR="006A7342" w:rsidRPr="00400158" w:rsidRDefault="006A7342" w:rsidP="00543F6B">
            <w:pPr>
              <w:jc w:val="center"/>
            </w:pPr>
            <w:r w:rsidRPr="00400158">
              <w:t>Високий,%</w:t>
            </w:r>
          </w:p>
        </w:tc>
      </w:tr>
      <w:tr w:rsidR="006A7342" w:rsidRPr="00400158" w:rsidTr="00EC6D33">
        <w:trPr>
          <w:trHeight w:val="253"/>
          <w:jc w:val="center"/>
        </w:trPr>
        <w:tc>
          <w:tcPr>
            <w:tcW w:w="1951" w:type="dxa"/>
            <w:vMerge/>
            <w:shd w:val="clear" w:color="auto" w:fill="00FFFF"/>
            <w:vAlign w:val="center"/>
          </w:tcPr>
          <w:p w:rsidR="006A7342" w:rsidRDefault="006A7342" w:rsidP="006A734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vMerge/>
            <w:shd w:val="clear" w:color="auto" w:fill="00FFFF"/>
            <w:tcMar>
              <w:left w:w="142" w:type="dxa"/>
            </w:tcMar>
            <w:vAlign w:val="center"/>
          </w:tcPr>
          <w:p w:rsidR="006A7342" w:rsidRPr="004E4808" w:rsidRDefault="006A7342" w:rsidP="006A7342">
            <w:pPr>
              <w:ind w:left="-154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00FFFF"/>
            <w:vAlign w:val="center"/>
          </w:tcPr>
          <w:p w:rsidR="006A7342" w:rsidRPr="006A7342" w:rsidRDefault="006A7342" w:rsidP="006A7342">
            <w:pPr>
              <w:jc w:val="center"/>
              <w:rPr>
                <w:sz w:val="20"/>
                <w:szCs w:val="20"/>
              </w:rPr>
            </w:pPr>
            <w:r w:rsidRPr="006A7342">
              <w:rPr>
                <w:sz w:val="20"/>
                <w:szCs w:val="20"/>
              </w:rPr>
              <w:t xml:space="preserve">Річна </w:t>
            </w:r>
          </w:p>
        </w:tc>
        <w:tc>
          <w:tcPr>
            <w:tcW w:w="936" w:type="dxa"/>
            <w:shd w:val="clear" w:color="auto" w:fill="00FFFF"/>
            <w:vAlign w:val="center"/>
          </w:tcPr>
          <w:p w:rsidR="006A7342" w:rsidRPr="006A7342" w:rsidRDefault="006A7342" w:rsidP="006A7342">
            <w:pPr>
              <w:jc w:val="center"/>
              <w:rPr>
                <w:sz w:val="20"/>
                <w:szCs w:val="20"/>
              </w:rPr>
            </w:pPr>
            <w:r w:rsidRPr="006A7342">
              <w:rPr>
                <w:sz w:val="20"/>
                <w:szCs w:val="20"/>
              </w:rPr>
              <w:t>ДПА</w:t>
            </w:r>
          </w:p>
        </w:tc>
        <w:tc>
          <w:tcPr>
            <w:tcW w:w="731" w:type="dxa"/>
            <w:shd w:val="clear" w:color="auto" w:fill="00FFFF"/>
            <w:vAlign w:val="center"/>
          </w:tcPr>
          <w:p w:rsidR="006A7342" w:rsidRPr="006A7342" w:rsidRDefault="006A7342" w:rsidP="006A7342">
            <w:pPr>
              <w:jc w:val="center"/>
              <w:rPr>
                <w:sz w:val="20"/>
                <w:szCs w:val="20"/>
              </w:rPr>
            </w:pPr>
            <w:r w:rsidRPr="006A7342">
              <w:rPr>
                <w:sz w:val="20"/>
                <w:szCs w:val="20"/>
              </w:rPr>
              <w:t xml:space="preserve">Річна </w:t>
            </w:r>
          </w:p>
        </w:tc>
        <w:tc>
          <w:tcPr>
            <w:tcW w:w="936" w:type="dxa"/>
            <w:shd w:val="clear" w:color="auto" w:fill="00FFFF"/>
            <w:vAlign w:val="center"/>
          </w:tcPr>
          <w:p w:rsidR="006A7342" w:rsidRPr="006A7342" w:rsidRDefault="006A7342" w:rsidP="006A7342">
            <w:pPr>
              <w:jc w:val="center"/>
              <w:rPr>
                <w:sz w:val="20"/>
                <w:szCs w:val="20"/>
              </w:rPr>
            </w:pPr>
            <w:r w:rsidRPr="006A7342">
              <w:rPr>
                <w:sz w:val="20"/>
                <w:szCs w:val="20"/>
              </w:rPr>
              <w:t>ДПА</w:t>
            </w:r>
          </w:p>
        </w:tc>
        <w:tc>
          <w:tcPr>
            <w:tcW w:w="803" w:type="dxa"/>
            <w:shd w:val="clear" w:color="auto" w:fill="00FFFF"/>
            <w:vAlign w:val="center"/>
          </w:tcPr>
          <w:p w:rsidR="006A7342" w:rsidRPr="006A7342" w:rsidRDefault="006A7342" w:rsidP="006A7342">
            <w:pPr>
              <w:jc w:val="center"/>
              <w:rPr>
                <w:sz w:val="20"/>
                <w:szCs w:val="20"/>
              </w:rPr>
            </w:pPr>
            <w:r w:rsidRPr="006A7342">
              <w:rPr>
                <w:sz w:val="20"/>
                <w:szCs w:val="20"/>
              </w:rPr>
              <w:t xml:space="preserve">Річна </w:t>
            </w:r>
          </w:p>
        </w:tc>
        <w:tc>
          <w:tcPr>
            <w:tcW w:w="936" w:type="dxa"/>
            <w:shd w:val="clear" w:color="auto" w:fill="00FFFF"/>
            <w:vAlign w:val="center"/>
          </w:tcPr>
          <w:p w:rsidR="006A7342" w:rsidRPr="006A7342" w:rsidRDefault="006A7342" w:rsidP="006A7342">
            <w:pPr>
              <w:jc w:val="center"/>
              <w:rPr>
                <w:sz w:val="20"/>
                <w:szCs w:val="20"/>
              </w:rPr>
            </w:pPr>
            <w:r w:rsidRPr="006A7342">
              <w:rPr>
                <w:sz w:val="20"/>
                <w:szCs w:val="20"/>
              </w:rPr>
              <w:t>ДПА</w:t>
            </w:r>
          </w:p>
        </w:tc>
        <w:tc>
          <w:tcPr>
            <w:tcW w:w="873" w:type="dxa"/>
            <w:shd w:val="clear" w:color="auto" w:fill="00FFFF"/>
            <w:vAlign w:val="center"/>
          </w:tcPr>
          <w:p w:rsidR="006A7342" w:rsidRPr="006A7342" w:rsidRDefault="006A7342" w:rsidP="006A7342">
            <w:pPr>
              <w:jc w:val="center"/>
              <w:rPr>
                <w:sz w:val="20"/>
                <w:szCs w:val="20"/>
              </w:rPr>
            </w:pPr>
            <w:r w:rsidRPr="006A7342">
              <w:rPr>
                <w:sz w:val="20"/>
                <w:szCs w:val="20"/>
              </w:rPr>
              <w:t xml:space="preserve">Річна </w:t>
            </w:r>
          </w:p>
        </w:tc>
        <w:tc>
          <w:tcPr>
            <w:tcW w:w="936" w:type="dxa"/>
            <w:shd w:val="clear" w:color="auto" w:fill="00FFFF"/>
            <w:vAlign w:val="center"/>
          </w:tcPr>
          <w:p w:rsidR="006A7342" w:rsidRPr="006A7342" w:rsidRDefault="006A7342" w:rsidP="006A7342">
            <w:pPr>
              <w:jc w:val="center"/>
              <w:rPr>
                <w:sz w:val="20"/>
                <w:szCs w:val="20"/>
              </w:rPr>
            </w:pPr>
            <w:r w:rsidRPr="006A7342">
              <w:rPr>
                <w:sz w:val="20"/>
                <w:szCs w:val="20"/>
              </w:rPr>
              <w:t>ДПА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E4808" w:rsidRDefault="006A7342" w:rsidP="006A7342">
            <w:pPr>
              <w:jc w:val="both"/>
              <w:rPr>
                <w:highlight w:val="yellow"/>
              </w:rPr>
            </w:pPr>
            <w:r w:rsidRPr="00400158">
              <w:t xml:space="preserve">Математика 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45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10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8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24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C67534" w:rsidP="006A7342">
            <w:pPr>
              <w:jc w:val="center"/>
            </w:pPr>
            <w:r>
              <w:t>20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11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C67534" w:rsidP="006A7342">
            <w:pPr>
              <w:jc w:val="center"/>
            </w:pPr>
            <w:r>
              <w:t>17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00158" w:rsidRDefault="006A7342" w:rsidP="006A7342">
            <w:pPr>
              <w:jc w:val="both"/>
            </w:pPr>
            <w:r w:rsidRPr="00400158">
              <w:t>Укр. мова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44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8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C67534" w:rsidP="006A7342">
            <w:pPr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28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C67534" w:rsidP="006A7342">
            <w:pPr>
              <w:jc w:val="center"/>
            </w:pPr>
            <w:r>
              <w:t>19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9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C67534" w:rsidP="006A7342">
            <w:pPr>
              <w:jc w:val="center"/>
            </w:pPr>
            <w:r>
              <w:t>20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00158" w:rsidRDefault="006A7342" w:rsidP="006A7342">
            <w:pPr>
              <w:jc w:val="both"/>
            </w:pPr>
            <w:r w:rsidRPr="00400158">
              <w:t xml:space="preserve">Читання 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45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8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C67534" w:rsidP="006A7342">
            <w:pPr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17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C67534" w:rsidP="00C67534">
            <w:pPr>
              <w:jc w:val="center"/>
            </w:pPr>
            <w:r>
              <w:t>17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22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C67534" w:rsidP="006A7342">
            <w:pPr>
              <w:jc w:val="center"/>
            </w:pPr>
            <w:r>
              <w:t>22</w:t>
            </w:r>
          </w:p>
        </w:tc>
      </w:tr>
      <w:tr w:rsidR="006A7342" w:rsidRPr="00400158" w:rsidTr="00EC6D33">
        <w:trPr>
          <w:trHeight w:val="435"/>
          <w:jc w:val="center"/>
        </w:trPr>
        <w:tc>
          <w:tcPr>
            <w:tcW w:w="1951" w:type="dxa"/>
            <w:shd w:val="clear" w:color="auto" w:fill="FFFF00"/>
          </w:tcPr>
          <w:p w:rsidR="006A7342" w:rsidRPr="00400158" w:rsidRDefault="006A7342" w:rsidP="006A7342">
            <w:pPr>
              <w:jc w:val="both"/>
            </w:pPr>
            <w:r>
              <w:rPr>
                <w:highlight w:val="yellow"/>
              </w:rPr>
              <w:t>9</w:t>
            </w:r>
            <w:r w:rsidRPr="004E4808">
              <w:rPr>
                <w:highlight w:val="yellow"/>
              </w:rPr>
              <w:t xml:space="preserve"> клас</w:t>
            </w:r>
          </w:p>
        </w:tc>
        <w:tc>
          <w:tcPr>
            <w:tcW w:w="1220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837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936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731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936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803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936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873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936" w:type="dxa"/>
            <w:shd w:val="clear" w:color="auto" w:fill="FFFF00"/>
          </w:tcPr>
          <w:p w:rsidR="006A7342" w:rsidRPr="00400158" w:rsidRDefault="006A7342" w:rsidP="006A7342">
            <w:pPr>
              <w:jc w:val="center"/>
            </w:pP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00158" w:rsidRDefault="006A7342" w:rsidP="006A7342">
            <w:pPr>
              <w:jc w:val="both"/>
            </w:pPr>
            <w:r w:rsidRPr="00400158">
              <w:t>Укр.мова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20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3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8(40%)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9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8(40%)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7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3(15%)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1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1(5%)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00158" w:rsidRDefault="006A7342" w:rsidP="006A7342">
            <w:pPr>
              <w:jc w:val="both"/>
            </w:pPr>
            <w:r w:rsidRPr="00400158">
              <w:t>Математика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20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5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7(35%)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8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9(45%)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6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4(20%)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1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0(0%)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00158" w:rsidRDefault="006A7342" w:rsidP="006A7342">
            <w:pPr>
              <w:jc w:val="both"/>
            </w:pPr>
            <w:r>
              <w:t>Англійська мова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20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3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4(20%)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8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5(25%)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7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5(25%)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8E5519" w:rsidP="006A7342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6(30%)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00FF00"/>
          </w:tcPr>
          <w:p w:rsidR="006A7342" w:rsidRPr="004E4808" w:rsidRDefault="006A7342" w:rsidP="006A734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Pr="004E4808">
              <w:rPr>
                <w:color w:val="FF0000"/>
              </w:rPr>
              <w:t xml:space="preserve"> клас</w:t>
            </w:r>
          </w:p>
        </w:tc>
        <w:tc>
          <w:tcPr>
            <w:tcW w:w="1220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837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936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731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936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803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936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873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  <w:tc>
          <w:tcPr>
            <w:tcW w:w="936" w:type="dxa"/>
            <w:shd w:val="clear" w:color="auto" w:fill="00FF00"/>
          </w:tcPr>
          <w:p w:rsidR="006A7342" w:rsidRPr="00400158" w:rsidRDefault="006A7342" w:rsidP="006A7342">
            <w:pPr>
              <w:jc w:val="center"/>
            </w:pP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00158" w:rsidRDefault="006A7342" w:rsidP="006A7342">
            <w:pPr>
              <w:jc w:val="both"/>
            </w:pPr>
            <w:r w:rsidRPr="00400158">
              <w:t>Укр.мова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14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0(0%)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6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5(36%)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5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5(36%)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4(28%)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00158" w:rsidRDefault="006A7342" w:rsidP="006A7342">
            <w:pPr>
              <w:jc w:val="both"/>
            </w:pPr>
            <w:r w:rsidRPr="00400158">
              <w:t>Математика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4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1(25%)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1(25%)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2(50%)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0(0%)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Pr="00400158" w:rsidRDefault="006A7342" w:rsidP="006A7342">
            <w:pPr>
              <w:jc w:val="both"/>
            </w:pPr>
            <w:r>
              <w:t>Історія України</w:t>
            </w:r>
          </w:p>
        </w:tc>
        <w:tc>
          <w:tcPr>
            <w:tcW w:w="1220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10</w:t>
            </w:r>
          </w:p>
        </w:tc>
        <w:tc>
          <w:tcPr>
            <w:tcW w:w="837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0(0%)</w:t>
            </w:r>
          </w:p>
        </w:tc>
        <w:tc>
          <w:tcPr>
            <w:tcW w:w="731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3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7(70%)</w:t>
            </w:r>
          </w:p>
        </w:tc>
        <w:tc>
          <w:tcPr>
            <w:tcW w:w="803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6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3(30%)</w:t>
            </w:r>
          </w:p>
        </w:tc>
        <w:tc>
          <w:tcPr>
            <w:tcW w:w="873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1</w:t>
            </w:r>
          </w:p>
        </w:tc>
        <w:tc>
          <w:tcPr>
            <w:tcW w:w="936" w:type="dxa"/>
            <w:shd w:val="clear" w:color="auto" w:fill="auto"/>
          </w:tcPr>
          <w:p w:rsidR="006A7342" w:rsidRPr="00400158" w:rsidRDefault="006A7342" w:rsidP="006A7342">
            <w:pPr>
              <w:jc w:val="center"/>
            </w:pPr>
            <w:r>
              <w:t>0(0%)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Default="006A7342" w:rsidP="006A7342">
            <w:pPr>
              <w:jc w:val="both"/>
            </w:pPr>
            <w:r>
              <w:t>Географія</w:t>
            </w:r>
          </w:p>
        </w:tc>
        <w:tc>
          <w:tcPr>
            <w:tcW w:w="1220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9</w:t>
            </w:r>
          </w:p>
        </w:tc>
        <w:tc>
          <w:tcPr>
            <w:tcW w:w="837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0(0%)</w:t>
            </w:r>
          </w:p>
        </w:tc>
        <w:tc>
          <w:tcPr>
            <w:tcW w:w="731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1(11%)</w:t>
            </w:r>
          </w:p>
        </w:tc>
        <w:tc>
          <w:tcPr>
            <w:tcW w:w="803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5(56%)</w:t>
            </w:r>
          </w:p>
        </w:tc>
        <w:tc>
          <w:tcPr>
            <w:tcW w:w="873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5</w:t>
            </w:r>
          </w:p>
        </w:tc>
        <w:tc>
          <w:tcPr>
            <w:tcW w:w="936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3(33%)</w:t>
            </w:r>
          </w:p>
        </w:tc>
      </w:tr>
      <w:tr w:rsidR="006A7342" w:rsidRPr="00400158" w:rsidTr="00EC6D33">
        <w:trPr>
          <w:jc w:val="center"/>
        </w:trPr>
        <w:tc>
          <w:tcPr>
            <w:tcW w:w="1951" w:type="dxa"/>
            <w:shd w:val="clear" w:color="auto" w:fill="auto"/>
          </w:tcPr>
          <w:p w:rsidR="006A7342" w:rsidRDefault="006A7342" w:rsidP="006A7342">
            <w:pPr>
              <w:jc w:val="both"/>
            </w:pPr>
            <w:r>
              <w:t>Біологія</w:t>
            </w:r>
          </w:p>
        </w:tc>
        <w:tc>
          <w:tcPr>
            <w:tcW w:w="1220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5</w:t>
            </w:r>
          </w:p>
        </w:tc>
        <w:tc>
          <w:tcPr>
            <w:tcW w:w="837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0(0%)</w:t>
            </w:r>
          </w:p>
        </w:tc>
        <w:tc>
          <w:tcPr>
            <w:tcW w:w="731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1</w:t>
            </w:r>
          </w:p>
        </w:tc>
        <w:tc>
          <w:tcPr>
            <w:tcW w:w="936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3(60%)</w:t>
            </w:r>
          </w:p>
        </w:tc>
        <w:tc>
          <w:tcPr>
            <w:tcW w:w="803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2(40%)</w:t>
            </w:r>
          </w:p>
        </w:tc>
        <w:tc>
          <w:tcPr>
            <w:tcW w:w="873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2</w:t>
            </w:r>
          </w:p>
        </w:tc>
        <w:tc>
          <w:tcPr>
            <w:tcW w:w="936" w:type="dxa"/>
            <w:shd w:val="clear" w:color="auto" w:fill="auto"/>
          </w:tcPr>
          <w:p w:rsidR="006A7342" w:rsidRDefault="006A7342" w:rsidP="006A7342">
            <w:pPr>
              <w:jc w:val="center"/>
            </w:pPr>
            <w:r>
              <w:t>0(0%)</w:t>
            </w:r>
          </w:p>
        </w:tc>
      </w:tr>
    </w:tbl>
    <w:p w:rsidR="00AC5F29" w:rsidRDefault="00AC5F29" w:rsidP="00820958">
      <w:pPr>
        <w:pStyle w:val="a5"/>
        <w:ind w:firstLine="374"/>
        <w:rPr>
          <w:sz w:val="28"/>
        </w:rPr>
      </w:pPr>
    </w:p>
    <w:sectPr w:rsidR="00AC5F29" w:rsidSect="00D46D55">
      <w:pgSz w:w="11906" w:h="16838"/>
      <w:pgMar w:top="720" w:right="1021" w:bottom="53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94" w:rsidRDefault="00AC1694">
      <w:r>
        <w:separator/>
      </w:r>
    </w:p>
  </w:endnote>
  <w:endnote w:type="continuationSeparator" w:id="1">
    <w:p w:rsidR="00AC1694" w:rsidRDefault="00AC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94" w:rsidRDefault="00AC1694">
      <w:r>
        <w:separator/>
      </w:r>
    </w:p>
  </w:footnote>
  <w:footnote w:type="continuationSeparator" w:id="1">
    <w:p w:rsidR="00AC1694" w:rsidRDefault="00AC1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27C1E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8362CD0"/>
    <w:multiLevelType w:val="hybridMultilevel"/>
    <w:tmpl w:val="B7FE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B2DAB"/>
    <w:multiLevelType w:val="hybridMultilevel"/>
    <w:tmpl w:val="6C8E1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1F11"/>
    <w:multiLevelType w:val="hybridMultilevel"/>
    <w:tmpl w:val="F70C3958"/>
    <w:lvl w:ilvl="0" w:tplc="D47C57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341F1"/>
    <w:multiLevelType w:val="hybridMultilevel"/>
    <w:tmpl w:val="E03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52E7"/>
    <w:multiLevelType w:val="hybridMultilevel"/>
    <w:tmpl w:val="D1FC7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47"/>
    <w:multiLevelType w:val="hybridMultilevel"/>
    <w:tmpl w:val="BFF47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321"/>
    <w:multiLevelType w:val="hybridMultilevel"/>
    <w:tmpl w:val="0E0638BC"/>
    <w:lvl w:ilvl="0" w:tplc="83D2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06119"/>
    <w:multiLevelType w:val="hybridMultilevel"/>
    <w:tmpl w:val="1DE2EDBE"/>
    <w:lvl w:ilvl="0" w:tplc="2052560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A72"/>
    <w:multiLevelType w:val="hybridMultilevel"/>
    <w:tmpl w:val="E03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531F8"/>
    <w:multiLevelType w:val="hybridMultilevel"/>
    <w:tmpl w:val="D1FC7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9C4"/>
    <w:multiLevelType w:val="hybridMultilevel"/>
    <w:tmpl w:val="3850B3F8"/>
    <w:lvl w:ilvl="0" w:tplc="83D2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9B20F7"/>
    <w:multiLevelType w:val="hybridMultilevel"/>
    <w:tmpl w:val="5E5C8CD2"/>
    <w:lvl w:ilvl="0" w:tplc="CECE4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E92ACD"/>
    <w:multiLevelType w:val="hybridMultilevel"/>
    <w:tmpl w:val="12B03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5128"/>
    <w:multiLevelType w:val="hybridMultilevel"/>
    <w:tmpl w:val="0B8EAE08"/>
    <w:lvl w:ilvl="0" w:tplc="E7A411A0">
      <w:start w:val="1"/>
      <w:numFmt w:val="russianLower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6">
    <w:nsid w:val="3ECB3723"/>
    <w:multiLevelType w:val="hybridMultilevel"/>
    <w:tmpl w:val="EFD2FB9E"/>
    <w:lvl w:ilvl="0" w:tplc="5EB6D0BC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98" w:hanging="360"/>
      </w:pPr>
    </w:lvl>
    <w:lvl w:ilvl="2" w:tplc="0422001B" w:tentative="1">
      <w:start w:val="1"/>
      <w:numFmt w:val="lowerRoman"/>
      <w:lvlText w:val="%3."/>
      <w:lvlJc w:val="right"/>
      <w:pPr>
        <w:ind w:left="2218" w:hanging="180"/>
      </w:pPr>
    </w:lvl>
    <w:lvl w:ilvl="3" w:tplc="0422000F" w:tentative="1">
      <w:start w:val="1"/>
      <w:numFmt w:val="decimal"/>
      <w:lvlText w:val="%4."/>
      <w:lvlJc w:val="left"/>
      <w:pPr>
        <w:ind w:left="2938" w:hanging="360"/>
      </w:pPr>
    </w:lvl>
    <w:lvl w:ilvl="4" w:tplc="04220019" w:tentative="1">
      <w:start w:val="1"/>
      <w:numFmt w:val="lowerLetter"/>
      <w:lvlText w:val="%5."/>
      <w:lvlJc w:val="left"/>
      <w:pPr>
        <w:ind w:left="3658" w:hanging="360"/>
      </w:pPr>
    </w:lvl>
    <w:lvl w:ilvl="5" w:tplc="0422001B" w:tentative="1">
      <w:start w:val="1"/>
      <w:numFmt w:val="lowerRoman"/>
      <w:lvlText w:val="%6."/>
      <w:lvlJc w:val="right"/>
      <w:pPr>
        <w:ind w:left="4378" w:hanging="180"/>
      </w:pPr>
    </w:lvl>
    <w:lvl w:ilvl="6" w:tplc="0422000F" w:tentative="1">
      <w:start w:val="1"/>
      <w:numFmt w:val="decimal"/>
      <w:lvlText w:val="%7."/>
      <w:lvlJc w:val="left"/>
      <w:pPr>
        <w:ind w:left="5098" w:hanging="360"/>
      </w:pPr>
    </w:lvl>
    <w:lvl w:ilvl="7" w:tplc="04220019" w:tentative="1">
      <w:start w:val="1"/>
      <w:numFmt w:val="lowerLetter"/>
      <w:lvlText w:val="%8."/>
      <w:lvlJc w:val="left"/>
      <w:pPr>
        <w:ind w:left="5818" w:hanging="360"/>
      </w:pPr>
    </w:lvl>
    <w:lvl w:ilvl="8" w:tplc="0422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3F630657"/>
    <w:multiLevelType w:val="hybridMultilevel"/>
    <w:tmpl w:val="ED8246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1227BC1"/>
    <w:multiLevelType w:val="hybridMultilevel"/>
    <w:tmpl w:val="68F644E4"/>
    <w:lvl w:ilvl="0" w:tplc="3BE08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2CED"/>
    <w:multiLevelType w:val="hybridMultilevel"/>
    <w:tmpl w:val="F18C180A"/>
    <w:lvl w:ilvl="0" w:tplc="8416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37E8C"/>
    <w:multiLevelType w:val="hybridMultilevel"/>
    <w:tmpl w:val="C576DC66"/>
    <w:lvl w:ilvl="0" w:tplc="272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70136"/>
    <w:multiLevelType w:val="hybridMultilevel"/>
    <w:tmpl w:val="6406C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F2876"/>
    <w:multiLevelType w:val="hybridMultilevel"/>
    <w:tmpl w:val="D7F8EC16"/>
    <w:lvl w:ilvl="0" w:tplc="B4A8163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5D270C"/>
    <w:multiLevelType w:val="hybridMultilevel"/>
    <w:tmpl w:val="B314AE80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14A8C7DA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>
    <w:nsid w:val="6AC71035"/>
    <w:multiLevelType w:val="hybridMultilevel"/>
    <w:tmpl w:val="86201592"/>
    <w:lvl w:ilvl="0" w:tplc="272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33EF6"/>
    <w:multiLevelType w:val="hybridMultilevel"/>
    <w:tmpl w:val="485C79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760FA"/>
    <w:multiLevelType w:val="hybridMultilevel"/>
    <w:tmpl w:val="B8EEF1EA"/>
    <w:lvl w:ilvl="0" w:tplc="B4A8163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3A63D8"/>
    <w:multiLevelType w:val="hybridMultilevel"/>
    <w:tmpl w:val="1E620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626F2F"/>
    <w:multiLevelType w:val="hybridMultilevel"/>
    <w:tmpl w:val="D71A9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A0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7B0A52"/>
    <w:multiLevelType w:val="multilevel"/>
    <w:tmpl w:val="55807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31272"/>
    <w:multiLevelType w:val="hybridMultilevel"/>
    <w:tmpl w:val="2B90BFD8"/>
    <w:lvl w:ilvl="0" w:tplc="5EB6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FB13AC"/>
    <w:multiLevelType w:val="hybridMultilevel"/>
    <w:tmpl w:val="F33CF630"/>
    <w:lvl w:ilvl="0" w:tplc="682E3030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3"/>
  </w:num>
  <w:num w:numId="5">
    <w:abstractNumId w:val="1"/>
  </w:num>
  <w:num w:numId="6">
    <w:abstractNumId w:val="21"/>
  </w:num>
  <w:num w:numId="7">
    <w:abstractNumId w:val="25"/>
  </w:num>
  <w:num w:numId="8">
    <w:abstractNumId w:val="9"/>
  </w:num>
  <w:num w:numId="9">
    <w:abstractNumId w:val="27"/>
  </w:num>
  <w:num w:numId="10">
    <w:abstractNumId w:val="23"/>
  </w:num>
  <w:num w:numId="11">
    <w:abstractNumId w:val="20"/>
  </w:num>
  <w:num w:numId="12">
    <w:abstractNumId w:val="31"/>
  </w:num>
  <w:num w:numId="13">
    <w:abstractNumId w:val="28"/>
  </w:num>
  <w:num w:numId="14">
    <w:abstractNumId w:val="15"/>
  </w:num>
  <w:num w:numId="15">
    <w:abstractNumId w:val="30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10"/>
  </w:num>
  <w:num w:numId="21">
    <w:abstractNumId w:val="5"/>
  </w:num>
  <w:num w:numId="22">
    <w:abstractNumId w:val="14"/>
  </w:num>
  <w:num w:numId="23">
    <w:abstractNumId w:val="8"/>
  </w:num>
  <w:num w:numId="24">
    <w:abstractNumId w:val="2"/>
  </w:num>
  <w:num w:numId="25">
    <w:abstractNumId w:val="6"/>
  </w:num>
  <w:num w:numId="26">
    <w:abstractNumId w:val="26"/>
  </w:num>
  <w:num w:numId="27">
    <w:abstractNumId w:val="11"/>
  </w:num>
  <w:num w:numId="28">
    <w:abstractNumId w:val="7"/>
  </w:num>
  <w:num w:numId="29">
    <w:abstractNumId w:val="32"/>
  </w:num>
  <w:num w:numId="30">
    <w:abstractNumId w:val="12"/>
  </w:num>
  <w:num w:numId="31">
    <w:abstractNumId w:val="17"/>
  </w:num>
  <w:num w:numId="32">
    <w:abstractNumId w:val="13"/>
  </w:num>
  <w:num w:numId="33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724"/>
    <w:rsid w:val="00000CCA"/>
    <w:rsid w:val="0000339B"/>
    <w:rsid w:val="0001167B"/>
    <w:rsid w:val="0001174A"/>
    <w:rsid w:val="000154FC"/>
    <w:rsid w:val="00016F75"/>
    <w:rsid w:val="000207BB"/>
    <w:rsid w:val="00021D4C"/>
    <w:rsid w:val="0002361C"/>
    <w:rsid w:val="0003262C"/>
    <w:rsid w:val="00032FE5"/>
    <w:rsid w:val="00033622"/>
    <w:rsid w:val="000373FB"/>
    <w:rsid w:val="00041DDA"/>
    <w:rsid w:val="000568C8"/>
    <w:rsid w:val="00066EFE"/>
    <w:rsid w:val="000767A4"/>
    <w:rsid w:val="0008024B"/>
    <w:rsid w:val="000843D1"/>
    <w:rsid w:val="00084671"/>
    <w:rsid w:val="00085830"/>
    <w:rsid w:val="00096FD9"/>
    <w:rsid w:val="000A3144"/>
    <w:rsid w:val="000A63D5"/>
    <w:rsid w:val="000A73C5"/>
    <w:rsid w:val="000A7CA6"/>
    <w:rsid w:val="000B5EBB"/>
    <w:rsid w:val="000B6B07"/>
    <w:rsid w:val="000C0395"/>
    <w:rsid w:val="000C71A3"/>
    <w:rsid w:val="000D49AF"/>
    <w:rsid w:val="000D6765"/>
    <w:rsid w:val="000E096F"/>
    <w:rsid w:val="000F0269"/>
    <w:rsid w:val="000F1C8B"/>
    <w:rsid w:val="000F7940"/>
    <w:rsid w:val="00103238"/>
    <w:rsid w:val="001033C8"/>
    <w:rsid w:val="00106FA0"/>
    <w:rsid w:val="0011386A"/>
    <w:rsid w:val="00115BB2"/>
    <w:rsid w:val="00115FB9"/>
    <w:rsid w:val="00116B5F"/>
    <w:rsid w:val="00122320"/>
    <w:rsid w:val="001272C3"/>
    <w:rsid w:val="00134A3B"/>
    <w:rsid w:val="00135031"/>
    <w:rsid w:val="00136861"/>
    <w:rsid w:val="00141F78"/>
    <w:rsid w:val="0014219F"/>
    <w:rsid w:val="0014223F"/>
    <w:rsid w:val="00142E7E"/>
    <w:rsid w:val="00143AB7"/>
    <w:rsid w:val="00146920"/>
    <w:rsid w:val="00147150"/>
    <w:rsid w:val="001573A8"/>
    <w:rsid w:val="00165AA1"/>
    <w:rsid w:val="00167A3E"/>
    <w:rsid w:val="00172870"/>
    <w:rsid w:val="001729B6"/>
    <w:rsid w:val="00192B71"/>
    <w:rsid w:val="00195906"/>
    <w:rsid w:val="0019721C"/>
    <w:rsid w:val="001A5BED"/>
    <w:rsid w:val="001B42DF"/>
    <w:rsid w:val="001B5651"/>
    <w:rsid w:val="001C1533"/>
    <w:rsid w:val="001C17D7"/>
    <w:rsid w:val="001C43B2"/>
    <w:rsid w:val="001C5A64"/>
    <w:rsid w:val="001D1B8F"/>
    <w:rsid w:val="001D70B9"/>
    <w:rsid w:val="001E148E"/>
    <w:rsid w:val="001E58D8"/>
    <w:rsid w:val="001E6B18"/>
    <w:rsid w:val="001E7E4C"/>
    <w:rsid w:val="001F08A7"/>
    <w:rsid w:val="001F1C45"/>
    <w:rsid w:val="001F31CB"/>
    <w:rsid w:val="001F4AA9"/>
    <w:rsid w:val="001F4F45"/>
    <w:rsid w:val="00200B94"/>
    <w:rsid w:val="002011ED"/>
    <w:rsid w:val="002026C0"/>
    <w:rsid w:val="0020614F"/>
    <w:rsid w:val="00211295"/>
    <w:rsid w:val="00213B0D"/>
    <w:rsid w:val="00214003"/>
    <w:rsid w:val="00216358"/>
    <w:rsid w:val="00222499"/>
    <w:rsid w:val="0022252C"/>
    <w:rsid w:val="00222692"/>
    <w:rsid w:val="00223977"/>
    <w:rsid w:val="00225BA3"/>
    <w:rsid w:val="002265F3"/>
    <w:rsid w:val="002268AB"/>
    <w:rsid w:val="002401AE"/>
    <w:rsid w:val="0024439C"/>
    <w:rsid w:val="0025221E"/>
    <w:rsid w:val="002524B7"/>
    <w:rsid w:val="0025623A"/>
    <w:rsid w:val="00275DC3"/>
    <w:rsid w:val="00283DE3"/>
    <w:rsid w:val="0029592A"/>
    <w:rsid w:val="00297E92"/>
    <w:rsid w:val="002A3371"/>
    <w:rsid w:val="002A3D40"/>
    <w:rsid w:val="002A3FF4"/>
    <w:rsid w:val="002B682F"/>
    <w:rsid w:val="002B753D"/>
    <w:rsid w:val="002B78AC"/>
    <w:rsid w:val="002C0B6F"/>
    <w:rsid w:val="002C76C6"/>
    <w:rsid w:val="002C78D5"/>
    <w:rsid w:val="002D4543"/>
    <w:rsid w:val="002D5C8F"/>
    <w:rsid w:val="002D7303"/>
    <w:rsid w:val="002E01A8"/>
    <w:rsid w:val="002F0A8C"/>
    <w:rsid w:val="002F120F"/>
    <w:rsid w:val="002F4570"/>
    <w:rsid w:val="0030210A"/>
    <w:rsid w:val="00302511"/>
    <w:rsid w:val="0030281A"/>
    <w:rsid w:val="0030372E"/>
    <w:rsid w:val="00305D07"/>
    <w:rsid w:val="003068B3"/>
    <w:rsid w:val="003107CC"/>
    <w:rsid w:val="00315D5A"/>
    <w:rsid w:val="003175D1"/>
    <w:rsid w:val="003242B1"/>
    <w:rsid w:val="00326488"/>
    <w:rsid w:val="003303FD"/>
    <w:rsid w:val="00337CA3"/>
    <w:rsid w:val="003404E5"/>
    <w:rsid w:val="003451FB"/>
    <w:rsid w:val="00353D96"/>
    <w:rsid w:val="00354A38"/>
    <w:rsid w:val="00357089"/>
    <w:rsid w:val="00365815"/>
    <w:rsid w:val="00370829"/>
    <w:rsid w:val="0037698A"/>
    <w:rsid w:val="003826C1"/>
    <w:rsid w:val="0039060F"/>
    <w:rsid w:val="003A1FA6"/>
    <w:rsid w:val="003A2B41"/>
    <w:rsid w:val="003A42BD"/>
    <w:rsid w:val="003A5D3E"/>
    <w:rsid w:val="003B17D1"/>
    <w:rsid w:val="003B181B"/>
    <w:rsid w:val="003B3581"/>
    <w:rsid w:val="003B3D2F"/>
    <w:rsid w:val="003B505D"/>
    <w:rsid w:val="003B5EF3"/>
    <w:rsid w:val="003C21DB"/>
    <w:rsid w:val="003D093F"/>
    <w:rsid w:val="003D1D38"/>
    <w:rsid w:val="003D7443"/>
    <w:rsid w:val="003D7C67"/>
    <w:rsid w:val="003E034D"/>
    <w:rsid w:val="003E0828"/>
    <w:rsid w:val="003E5E75"/>
    <w:rsid w:val="003E7CEA"/>
    <w:rsid w:val="003F4DB5"/>
    <w:rsid w:val="003F7BF5"/>
    <w:rsid w:val="003F7D5A"/>
    <w:rsid w:val="00400158"/>
    <w:rsid w:val="004076F0"/>
    <w:rsid w:val="00407BD2"/>
    <w:rsid w:val="00411B1A"/>
    <w:rsid w:val="00412138"/>
    <w:rsid w:val="00415BD2"/>
    <w:rsid w:val="00422F3A"/>
    <w:rsid w:val="00426DC9"/>
    <w:rsid w:val="00427A32"/>
    <w:rsid w:val="004308C1"/>
    <w:rsid w:val="00433984"/>
    <w:rsid w:val="00434873"/>
    <w:rsid w:val="0043762F"/>
    <w:rsid w:val="004549BB"/>
    <w:rsid w:val="00455C41"/>
    <w:rsid w:val="00456F12"/>
    <w:rsid w:val="0046131A"/>
    <w:rsid w:val="00467D32"/>
    <w:rsid w:val="004708EB"/>
    <w:rsid w:val="004711CA"/>
    <w:rsid w:val="00473D48"/>
    <w:rsid w:val="00475D29"/>
    <w:rsid w:val="0047620B"/>
    <w:rsid w:val="00477521"/>
    <w:rsid w:val="0048007D"/>
    <w:rsid w:val="00480080"/>
    <w:rsid w:val="004830B0"/>
    <w:rsid w:val="00492BB7"/>
    <w:rsid w:val="00492FAE"/>
    <w:rsid w:val="00497919"/>
    <w:rsid w:val="004A488D"/>
    <w:rsid w:val="004A6AB4"/>
    <w:rsid w:val="004B07BB"/>
    <w:rsid w:val="004B0DED"/>
    <w:rsid w:val="004B439F"/>
    <w:rsid w:val="004B5223"/>
    <w:rsid w:val="004C4245"/>
    <w:rsid w:val="004C490A"/>
    <w:rsid w:val="004D1A59"/>
    <w:rsid w:val="004D249B"/>
    <w:rsid w:val="004D47BC"/>
    <w:rsid w:val="004D5AC5"/>
    <w:rsid w:val="004E0478"/>
    <w:rsid w:val="004E1F01"/>
    <w:rsid w:val="004E4808"/>
    <w:rsid w:val="004E7843"/>
    <w:rsid w:val="004F14EC"/>
    <w:rsid w:val="004F1D73"/>
    <w:rsid w:val="004F2425"/>
    <w:rsid w:val="004F2E54"/>
    <w:rsid w:val="004F46D0"/>
    <w:rsid w:val="004F5733"/>
    <w:rsid w:val="004F7118"/>
    <w:rsid w:val="0050252A"/>
    <w:rsid w:val="00510D90"/>
    <w:rsid w:val="00525B72"/>
    <w:rsid w:val="00531F5C"/>
    <w:rsid w:val="005326A3"/>
    <w:rsid w:val="00533F5B"/>
    <w:rsid w:val="005434DD"/>
    <w:rsid w:val="00543F6B"/>
    <w:rsid w:val="00547217"/>
    <w:rsid w:val="00556E0F"/>
    <w:rsid w:val="00557C4A"/>
    <w:rsid w:val="0056107B"/>
    <w:rsid w:val="00563D15"/>
    <w:rsid w:val="00574EB6"/>
    <w:rsid w:val="00576B17"/>
    <w:rsid w:val="00584BE2"/>
    <w:rsid w:val="005868D6"/>
    <w:rsid w:val="005A052D"/>
    <w:rsid w:val="005A229B"/>
    <w:rsid w:val="005A5933"/>
    <w:rsid w:val="005A5E15"/>
    <w:rsid w:val="005B0DC0"/>
    <w:rsid w:val="005B6723"/>
    <w:rsid w:val="005B7A9E"/>
    <w:rsid w:val="005C1D61"/>
    <w:rsid w:val="005D2E17"/>
    <w:rsid w:val="005E6EE8"/>
    <w:rsid w:val="005F0C70"/>
    <w:rsid w:val="005F7D0E"/>
    <w:rsid w:val="00601E48"/>
    <w:rsid w:val="00601F4F"/>
    <w:rsid w:val="00603CC6"/>
    <w:rsid w:val="00607123"/>
    <w:rsid w:val="00615FB9"/>
    <w:rsid w:val="00617707"/>
    <w:rsid w:val="00622DE8"/>
    <w:rsid w:val="00624901"/>
    <w:rsid w:val="0063189F"/>
    <w:rsid w:val="00633A1A"/>
    <w:rsid w:val="00634823"/>
    <w:rsid w:val="00634C71"/>
    <w:rsid w:val="0063689A"/>
    <w:rsid w:val="006407B9"/>
    <w:rsid w:val="00640837"/>
    <w:rsid w:val="00670E2F"/>
    <w:rsid w:val="00672DB0"/>
    <w:rsid w:val="00676F23"/>
    <w:rsid w:val="006815FD"/>
    <w:rsid w:val="00682F81"/>
    <w:rsid w:val="00691208"/>
    <w:rsid w:val="006916B0"/>
    <w:rsid w:val="006A004E"/>
    <w:rsid w:val="006A170D"/>
    <w:rsid w:val="006A6413"/>
    <w:rsid w:val="006A72E3"/>
    <w:rsid w:val="006A7342"/>
    <w:rsid w:val="006B0941"/>
    <w:rsid w:val="006B1D54"/>
    <w:rsid w:val="006B3BBE"/>
    <w:rsid w:val="006B4DD9"/>
    <w:rsid w:val="006B72A7"/>
    <w:rsid w:val="006C0662"/>
    <w:rsid w:val="006D0F19"/>
    <w:rsid w:val="006D1815"/>
    <w:rsid w:val="006D254E"/>
    <w:rsid w:val="006F04FF"/>
    <w:rsid w:val="006F0933"/>
    <w:rsid w:val="006F0AC1"/>
    <w:rsid w:val="006F681D"/>
    <w:rsid w:val="0070164F"/>
    <w:rsid w:val="007072E5"/>
    <w:rsid w:val="007203DC"/>
    <w:rsid w:val="007219E7"/>
    <w:rsid w:val="00724FA8"/>
    <w:rsid w:val="007253DF"/>
    <w:rsid w:val="00726057"/>
    <w:rsid w:val="00730F3B"/>
    <w:rsid w:val="007315D2"/>
    <w:rsid w:val="00732BA0"/>
    <w:rsid w:val="00732F66"/>
    <w:rsid w:val="0073379C"/>
    <w:rsid w:val="007401CF"/>
    <w:rsid w:val="00751AAE"/>
    <w:rsid w:val="00751D0A"/>
    <w:rsid w:val="00754048"/>
    <w:rsid w:val="00755C12"/>
    <w:rsid w:val="0076136F"/>
    <w:rsid w:val="0077205B"/>
    <w:rsid w:val="00781304"/>
    <w:rsid w:val="007829FA"/>
    <w:rsid w:val="0079442D"/>
    <w:rsid w:val="00797803"/>
    <w:rsid w:val="007A43C3"/>
    <w:rsid w:val="007B08D7"/>
    <w:rsid w:val="007B0C11"/>
    <w:rsid w:val="007B6DBC"/>
    <w:rsid w:val="007B7071"/>
    <w:rsid w:val="007C3E6C"/>
    <w:rsid w:val="007C519B"/>
    <w:rsid w:val="007C5F9D"/>
    <w:rsid w:val="007D3F06"/>
    <w:rsid w:val="007D5F0D"/>
    <w:rsid w:val="007D661E"/>
    <w:rsid w:val="007D79E1"/>
    <w:rsid w:val="007F29B3"/>
    <w:rsid w:val="007F4D7E"/>
    <w:rsid w:val="007F6FEF"/>
    <w:rsid w:val="00813552"/>
    <w:rsid w:val="00816A6F"/>
    <w:rsid w:val="00820958"/>
    <w:rsid w:val="00826DA5"/>
    <w:rsid w:val="00835E2C"/>
    <w:rsid w:val="0084238F"/>
    <w:rsid w:val="008446DB"/>
    <w:rsid w:val="00850428"/>
    <w:rsid w:val="00852B1E"/>
    <w:rsid w:val="008547D7"/>
    <w:rsid w:val="00856D21"/>
    <w:rsid w:val="0087565A"/>
    <w:rsid w:val="0087637B"/>
    <w:rsid w:val="00880049"/>
    <w:rsid w:val="00880AD9"/>
    <w:rsid w:val="00883DC8"/>
    <w:rsid w:val="008867F4"/>
    <w:rsid w:val="008879AC"/>
    <w:rsid w:val="00894443"/>
    <w:rsid w:val="008A3C36"/>
    <w:rsid w:val="008A4181"/>
    <w:rsid w:val="008A4AE4"/>
    <w:rsid w:val="008B11B4"/>
    <w:rsid w:val="008C25F6"/>
    <w:rsid w:val="008C5464"/>
    <w:rsid w:val="008D021D"/>
    <w:rsid w:val="008D0964"/>
    <w:rsid w:val="008D2036"/>
    <w:rsid w:val="008D4966"/>
    <w:rsid w:val="008E0484"/>
    <w:rsid w:val="008E5519"/>
    <w:rsid w:val="008F2FBC"/>
    <w:rsid w:val="009008DC"/>
    <w:rsid w:val="00910D5D"/>
    <w:rsid w:val="00914582"/>
    <w:rsid w:val="009259C2"/>
    <w:rsid w:val="009321B3"/>
    <w:rsid w:val="0093569B"/>
    <w:rsid w:val="00936CB0"/>
    <w:rsid w:val="00937E62"/>
    <w:rsid w:val="0095190A"/>
    <w:rsid w:val="00953420"/>
    <w:rsid w:val="00957C14"/>
    <w:rsid w:val="009643BF"/>
    <w:rsid w:val="009700B7"/>
    <w:rsid w:val="009776AD"/>
    <w:rsid w:val="009829E0"/>
    <w:rsid w:val="00987CF4"/>
    <w:rsid w:val="00994AE2"/>
    <w:rsid w:val="00997EAC"/>
    <w:rsid w:val="00997FC0"/>
    <w:rsid w:val="009A1BE6"/>
    <w:rsid w:val="009A2634"/>
    <w:rsid w:val="009C6B49"/>
    <w:rsid w:val="009E01E5"/>
    <w:rsid w:val="009E099D"/>
    <w:rsid w:val="009E1E46"/>
    <w:rsid w:val="009E650A"/>
    <w:rsid w:val="009F68C3"/>
    <w:rsid w:val="009F6DBA"/>
    <w:rsid w:val="00A01477"/>
    <w:rsid w:val="00A01C18"/>
    <w:rsid w:val="00A074F0"/>
    <w:rsid w:val="00A12990"/>
    <w:rsid w:val="00A17A4A"/>
    <w:rsid w:val="00A22E47"/>
    <w:rsid w:val="00A23C30"/>
    <w:rsid w:val="00A268B8"/>
    <w:rsid w:val="00A3454E"/>
    <w:rsid w:val="00A44025"/>
    <w:rsid w:val="00A443E4"/>
    <w:rsid w:val="00A473CA"/>
    <w:rsid w:val="00A50080"/>
    <w:rsid w:val="00A50E98"/>
    <w:rsid w:val="00A56D69"/>
    <w:rsid w:val="00A57C79"/>
    <w:rsid w:val="00A60F8E"/>
    <w:rsid w:val="00A6486D"/>
    <w:rsid w:val="00A655BD"/>
    <w:rsid w:val="00A75E26"/>
    <w:rsid w:val="00A77E95"/>
    <w:rsid w:val="00A83362"/>
    <w:rsid w:val="00A84A31"/>
    <w:rsid w:val="00A854ED"/>
    <w:rsid w:val="00A908D3"/>
    <w:rsid w:val="00A90A02"/>
    <w:rsid w:val="00A915A6"/>
    <w:rsid w:val="00A95E78"/>
    <w:rsid w:val="00AA3DDB"/>
    <w:rsid w:val="00AA54AF"/>
    <w:rsid w:val="00AB29CB"/>
    <w:rsid w:val="00AB751F"/>
    <w:rsid w:val="00AC0386"/>
    <w:rsid w:val="00AC13B0"/>
    <w:rsid w:val="00AC1694"/>
    <w:rsid w:val="00AC4F85"/>
    <w:rsid w:val="00AC5F29"/>
    <w:rsid w:val="00AC78A7"/>
    <w:rsid w:val="00AD7E3F"/>
    <w:rsid w:val="00AD7F1E"/>
    <w:rsid w:val="00AE3BCF"/>
    <w:rsid w:val="00AE79AA"/>
    <w:rsid w:val="00AF2391"/>
    <w:rsid w:val="00AF2B02"/>
    <w:rsid w:val="00AF2B2A"/>
    <w:rsid w:val="00AF4D0A"/>
    <w:rsid w:val="00AF5F69"/>
    <w:rsid w:val="00AF6486"/>
    <w:rsid w:val="00B056D9"/>
    <w:rsid w:val="00B10184"/>
    <w:rsid w:val="00B14243"/>
    <w:rsid w:val="00B14948"/>
    <w:rsid w:val="00B14A7F"/>
    <w:rsid w:val="00B22F60"/>
    <w:rsid w:val="00B34FDF"/>
    <w:rsid w:val="00B530DE"/>
    <w:rsid w:val="00B55399"/>
    <w:rsid w:val="00B56167"/>
    <w:rsid w:val="00B57724"/>
    <w:rsid w:val="00B61ED5"/>
    <w:rsid w:val="00B678FA"/>
    <w:rsid w:val="00B719E2"/>
    <w:rsid w:val="00B76B8F"/>
    <w:rsid w:val="00B776D8"/>
    <w:rsid w:val="00B843E5"/>
    <w:rsid w:val="00B86C3D"/>
    <w:rsid w:val="00B92575"/>
    <w:rsid w:val="00B938A8"/>
    <w:rsid w:val="00BA458B"/>
    <w:rsid w:val="00BA76CF"/>
    <w:rsid w:val="00BB59F0"/>
    <w:rsid w:val="00BB6AFA"/>
    <w:rsid w:val="00BC0213"/>
    <w:rsid w:val="00BC3E67"/>
    <w:rsid w:val="00BC5E05"/>
    <w:rsid w:val="00BC7AC9"/>
    <w:rsid w:val="00BD21F0"/>
    <w:rsid w:val="00BD2521"/>
    <w:rsid w:val="00BD5C75"/>
    <w:rsid w:val="00BF0237"/>
    <w:rsid w:val="00BF353F"/>
    <w:rsid w:val="00BF6DA1"/>
    <w:rsid w:val="00C037AA"/>
    <w:rsid w:val="00C05447"/>
    <w:rsid w:val="00C05D33"/>
    <w:rsid w:val="00C060F2"/>
    <w:rsid w:val="00C12A39"/>
    <w:rsid w:val="00C16641"/>
    <w:rsid w:val="00C16862"/>
    <w:rsid w:val="00C21A43"/>
    <w:rsid w:val="00C2435C"/>
    <w:rsid w:val="00C318A5"/>
    <w:rsid w:val="00C3291A"/>
    <w:rsid w:val="00C3614B"/>
    <w:rsid w:val="00C409AC"/>
    <w:rsid w:val="00C41980"/>
    <w:rsid w:val="00C4261A"/>
    <w:rsid w:val="00C43944"/>
    <w:rsid w:val="00C51594"/>
    <w:rsid w:val="00C52353"/>
    <w:rsid w:val="00C67534"/>
    <w:rsid w:val="00C678D0"/>
    <w:rsid w:val="00C73E1E"/>
    <w:rsid w:val="00C74C5E"/>
    <w:rsid w:val="00C75B95"/>
    <w:rsid w:val="00C75DCB"/>
    <w:rsid w:val="00C760BE"/>
    <w:rsid w:val="00C76DBA"/>
    <w:rsid w:val="00C82501"/>
    <w:rsid w:val="00C842CE"/>
    <w:rsid w:val="00C85A9D"/>
    <w:rsid w:val="00C922B9"/>
    <w:rsid w:val="00C923BC"/>
    <w:rsid w:val="00C93EC8"/>
    <w:rsid w:val="00CA686B"/>
    <w:rsid w:val="00CB0040"/>
    <w:rsid w:val="00CB3D71"/>
    <w:rsid w:val="00CB6999"/>
    <w:rsid w:val="00CB7BFD"/>
    <w:rsid w:val="00CD6C8E"/>
    <w:rsid w:val="00CD6CA0"/>
    <w:rsid w:val="00CE4B87"/>
    <w:rsid w:val="00CF169E"/>
    <w:rsid w:val="00CF4CF8"/>
    <w:rsid w:val="00CF5CFE"/>
    <w:rsid w:val="00D06503"/>
    <w:rsid w:val="00D11137"/>
    <w:rsid w:val="00D11395"/>
    <w:rsid w:val="00D116C9"/>
    <w:rsid w:val="00D20A89"/>
    <w:rsid w:val="00D309BE"/>
    <w:rsid w:val="00D318E9"/>
    <w:rsid w:val="00D3395D"/>
    <w:rsid w:val="00D364F6"/>
    <w:rsid w:val="00D36A20"/>
    <w:rsid w:val="00D37A4E"/>
    <w:rsid w:val="00D42141"/>
    <w:rsid w:val="00D46D55"/>
    <w:rsid w:val="00D6577B"/>
    <w:rsid w:val="00D6662B"/>
    <w:rsid w:val="00D67567"/>
    <w:rsid w:val="00D67DBF"/>
    <w:rsid w:val="00D70DB3"/>
    <w:rsid w:val="00D72BAA"/>
    <w:rsid w:val="00D755AE"/>
    <w:rsid w:val="00D75A51"/>
    <w:rsid w:val="00D76846"/>
    <w:rsid w:val="00D8156F"/>
    <w:rsid w:val="00D83E39"/>
    <w:rsid w:val="00D855B2"/>
    <w:rsid w:val="00DA1085"/>
    <w:rsid w:val="00DA4E1B"/>
    <w:rsid w:val="00DA7E3D"/>
    <w:rsid w:val="00DB280F"/>
    <w:rsid w:val="00DB6CED"/>
    <w:rsid w:val="00DB73E8"/>
    <w:rsid w:val="00DD20FD"/>
    <w:rsid w:val="00DF1CB9"/>
    <w:rsid w:val="00DF30A6"/>
    <w:rsid w:val="00DF44A9"/>
    <w:rsid w:val="00E03D89"/>
    <w:rsid w:val="00E04A2A"/>
    <w:rsid w:val="00E10A8E"/>
    <w:rsid w:val="00E11C9E"/>
    <w:rsid w:val="00E1528B"/>
    <w:rsid w:val="00E15813"/>
    <w:rsid w:val="00E1795C"/>
    <w:rsid w:val="00E2563A"/>
    <w:rsid w:val="00E30099"/>
    <w:rsid w:val="00E312E0"/>
    <w:rsid w:val="00E34ABE"/>
    <w:rsid w:val="00E44349"/>
    <w:rsid w:val="00E46FE6"/>
    <w:rsid w:val="00E53149"/>
    <w:rsid w:val="00E5419B"/>
    <w:rsid w:val="00E54A45"/>
    <w:rsid w:val="00E551EF"/>
    <w:rsid w:val="00E6259F"/>
    <w:rsid w:val="00E67F97"/>
    <w:rsid w:val="00E70C3A"/>
    <w:rsid w:val="00E7329F"/>
    <w:rsid w:val="00E84B00"/>
    <w:rsid w:val="00E85A48"/>
    <w:rsid w:val="00E86149"/>
    <w:rsid w:val="00E916DE"/>
    <w:rsid w:val="00EA5264"/>
    <w:rsid w:val="00EA7E7A"/>
    <w:rsid w:val="00EB3DEF"/>
    <w:rsid w:val="00EC34A5"/>
    <w:rsid w:val="00EC5F8D"/>
    <w:rsid w:val="00EC61FB"/>
    <w:rsid w:val="00EC6D33"/>
    <w:rsid w:val="00ED4CDA"/>
    <w:rsid w:val="00ED4F77"/>
    <w:rsid w:val="00ED764D"/>
    <w:rsid w:val="00EF4BEC"/>
    <w:rsid w:val="00F03F0B"/>
    <w:rsid w:val="00F14C89"/>
    <w:rsid w:val="00F14DBA"/>
    <w:rsid w:val="00F23433"/>
    <w:rsid w:val="00F247C1"/>
    <w:rsid w:val="00F277DC"/>
    <w:rsid w:val="00F32FEF"/>
    <w:rsid w:val="00F44CD9"/>
    <w:rsid w:val="00F5182A"/>
    <w:rsid w:val="00F54ACF"/>
    <w:rsid w:val="00F61AA6"/>
    <w:rsid w:val="00F6276E"/>
    <w:rsid w:val="00F633F8"/>
    <w:rsid w:val="00F74C88"/>
    <w:rsid w:val="00F86A21"/>
    <w:rsid w:val="00F8782C"/>
    <w:rsid w:val="00F91461"/>
    <w:rsid w:val="00F9169B"/>
    <w:rsid w:val="00F96479"/>
    <w:rsid w:val="00FA204E"/>
    <w:rsid w:val="00FB229F"/>
    <w:rsid w:val="00FB441A"/>
    <w:rsid w:val="00FB4BD4"/>
    <w:rsid w:val="00FB5E53"/>
    <w:rsid w:val="00FB6A0D"/>
    <w:rsid w:val="00FC1B95"/>
    <w:rsid w:val="00FD229B"/>
    <w:rsid w:val="00FD5804"/>
    <w:rsid w:val="00FE58EC"/>
    <w:rsid w:val="00FF5B79"/>
    <w:rsid w:val="00FF66D0"/>
    <w:rsid w:val="00FF791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1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E15813"/>
    <w:pPr>
      <w:keepNext/>
      <w:jc w:val="center"/>
      <w:outlineLvl w:val="0"/>
    </w:pPr>
    <w:rPr>
      <w:sz w:val="28"/>
      <w:szCs w:val="20"/>
    </w:rPr>
  </w:style>
  <w:style w:type="paragraph" w:styleId="30">
    <w:name w:val="heading 3"/>
    <w:basedOn w:val="a"/>
    <w:next w:val="a"/>
    <w:qFormat/>
    <w:rsid w:val="00E15813"/>
    <w:pPr>
      <w:keepNext/>
      <w:jc w:val="both"/>
      <w:outlineLvl w:val="2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5813"/>
    <w:pPr>
      <w:jc w:val="center"/>
    </w:pPr>
    <w:rPr>
      <w:sz w:val="28"/>
    </w:rPr>
  </w:style>
  <w:style w:type="paragraph" w:styleId="a4">
    <w:name w:val="Subtitle"/>
    <w:basedOn w:val="a"/>
    <w:qFormat/>
    <w:rsid w:val="00E15813"/>
    <w:pPr>
      <w:ind w:left="561" w:hanging="561"/>
      <w:jc w:val="both"/>
    </w:pPr>
    <w:rPr>
      <w:sz w:val="28"/>
    </w:rPr>
  </w:style>
  <w:style w:type="paragraph" w:styleId="a5">
    <w:name w:val="Body Text"/>
    <w:basedOn w:val="a"/>
    <w:rsid w:val="00E15813"/>
    <w:pPr>
      <w:jc w:val="both"/>
    </w:pPr>
    <w:rPr>
      <w:bCs/>
    </w:rPr>
  </w:style>
  <w:style w:type="character" w:styleId="a6">
    <w:name w:val="page number"/>
    <w:basedOn w:val="a0"/>
    <w:rsid w:val="00E15813"/>
  </w:style>
  <w:style w:type="paragraph" w:styleId="2">
    <w:name w:val="Body Text Indent 2"/>
    <w:basedOn w:val="a"/>
    <w:rsid w:val="00E15813"/>
    <w:pPr>
      <w:ind w:left="360"/>
      <w:jc w:val="both"/>
    </w:pPr>
    <w:rPr>
      <w:bCs/>
      <w:sz w:val="28"/>
    </w:rPr>
  </w:style>
  <w:style w:type="paragraph" w:styleId="31">
    <w:name w:val="Body Text 3"/>
    <w:basedOn w:val="a"/>
    <w:rsid w:val="00E15813"/>
    <w:pPr>
      <w:jc w:val="center"/>
    </w:pPr>
    <w:rPr>
      <w:bCs/>
    </w:rPr>
  </w:style>
  <w:style w:type="paragraph" w:styleId="a7">
    <w:name w:val="Body Text Indent"/>
    <w:basedOn w:val="a"/>
    <w:rsid w:val="00E15813"/>
    <w:pPr>
      <w:ind w:firstLine="131"/>
      <w:jc w:val="both"/>
    </w:pPr>
    <w:rPr>
      <w:sz w:val="28"/>
      <w:szCs w:val="20"/>
    </w:rPr>
  </w:style>
  <w:style w:type="paragraph" w:styleId="32">
    <w:name w:val="Body Text Indent 3"/>
    <w:basedOn w:val="a"/>
    <w:rsid w:val="00E15813"/>
    <w:pPr>
      <w:ind w:firstLine="284"/>
      <w:jc w:val="both"/>
    </w:pPr>
    <w:rPr>
      <w:sz w:val="28"/>
      <w:szCs w:val="20"/>
    </w:rPr>
  </w:style>
  <w:style w:type="paragraph" w:styleId="20">
    <w:name w:val="Body Text 2"/>
    <w:basedOn w:val="a"/>
    <w:rsid w:val="00E15813"/>
    <w:pPr>
      <w:jc w:val="both"/>
    </w:pPr>
    <w:rPr>
      <w:sz w:val="28"/>
    </w:rPr>
  </w:style>
  <w:style w:type="table" w:styleId="a8">
    <w:name w:val="Table Grid"/>
    <w:basedOn w:val="a1"/>
    <w:uiPriority w:val="59"/>
    <w:rsid w:val="00D6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A074F0"/>
    <w:rPr>
      <w:sz w:val="20"/>
      <w:szCs w:val="20"/>
      <w:lang w:val="en-US" w:eastAsia="en-US"/>
    </w:rPr>
  </w:style>
  <w:style w:type="character" w:customStyle="1" w:styleId="FontStyle25">
    <w:name w:val="Font Style25"/>
    <w:rsid w:val="006B72A7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rsid w:val="006B72A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5">
    <w:name w:val="Font Style15"/>
    <w:rsid w:val="00BB59F0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BC5E05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3451FB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character" w:customStyle="1" w:styleId="FontStyle16">
    <w:name w:val="Font Style16"/>
    <w:rsid w:val="003451FB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10">
    <w:name w:val="Style10"/>
    <w:basedOn w:val="a"/>
    <w:rsid w:val="00A12990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lang w:eastAsia="uk-UA"/>
    </w:rPr>
  </w:style>
  <w:style w:type="character" w:customStyle="1" w:styleId="FontStyle12">
    <w:name w:val="Font Style12"/>
    <w:rsid w:val="00A12990"/>
    <w:rPr>
      <w:rFonts w:ascii="Arial" w:hAnsi="Arial" w:cs="Arial"/>
      <w:i/>
      <w:iCs/>
      <w:sz w:val="18"/>
      <w:szCs w:val="18"/>
    </w:rPr>
  </w:style>
  <w:style w:type="character" w:customStyle="1" w:styleId="FontStyle14">
    <w:name w:val="Font Style14"/>
    <w:rsid w:val="002C76C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2C76C6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6">
    <w:name w:val="Style6"/>
    <w:basedOn w:val="a"/>
    <w:rsid w:val="002C76C6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3">
    <w:name w:val="Font Style13"/>
    <w:rsid w:val="00365815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rsid w:val="001C17D7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7">
    <w:name w:val="Style27"/>
    <w:basedOn w:val="a"/>
    <w:rsid w:val="0014223F"/>
    <w:pPr>
      <w:widowControl w:val="0"/>
      <w:autoSpaceDE w:val="0"/>
      <w:autoSpaceDN w:val="0"/>
      <w:adjustRightInd w:val="0"/>
      <w:spacing w:line="192" w:lineRule="exact"/>
    </w:pPr>
    <w:rPr>
      <w:rFonts w:ascii="Franklin Gothic Demi" w:hAnsi="Franklin Gothic Demi"/>
    </w:rPr>
  </w:style>
  <w:style w:type="paragraph" w:customStyle="1" w:styleId="10">
    <w:name w:val="Абзац списка1"/>
    <w:basedOn w:val="a"/>
    <w:rsid w:val="00B1018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11">
    <w:name w:val="Без интервала1"/>
    <w:rsid w:val="00B10184"/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B10184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pple-converted-space">
    <w:name w:val="apple-converted-space"/>
    <w:rsid w:val="00B10184"/>
    <w:rPr>
      <w:rFonts w:cs="Times New Roman"/>
    </w:rPr>
  </w:style>
  <w:style w:type="character" w:styleId="ab">
    <w:name w:val="Hyperlink"/>
    <w:semiHidden/>
    <w:rsid w:val="00B10184"/>
    <w:rPr>
      <w:rFonts w:cs="Times New Roman"/>
      <w:color w:val="0000FF"/>
      <w:u w:val="single"/>
    </w:rPr>
  </w:style>
  <w:style w:type="character" w:styleId="ac">
    <w:name w:val="Strong"/>
    <w:qFormat/>
    <w:rsid w:val="00B10184"/>
    <w:rPr>
      <w:rFonts w:cs="Times New Roman"/>
      <w:b/>
      <w:bCs/>
    </w:rPr>
  </w:style>
  <w:style w:type="character" w:customStyle="1" w:styleId="FontStyle11">
    <w:name w:val="Font Style11"/>
    <w:rsid w:val="004076F0"/>
    <w:rPr>
      <w:rFonts w:ascii="Times New Roman" w:hAnsi="Times New Roman" w:cs="Times New Roman"/>
      <w:spacing w:val="-10"/>
      <w:sz w:val="18"/>
      <w:szCs w:val="18"/>
    </w:rPr>
  </w:style>
  <w:style w:type="paragraph" w:customStyle="1" w:styleId="ad">
    <w:name w:val="Знак Знак"/>
    <w:basedOn w:val="a"/>
    <w:rsid w:val="007B6DBC"/>
    <w:rPr>
      <w:sz w:val="20"/>
      <w:szCs w:val="20"/>
      <w:lang w:val="en-US" w:eastAsia="en-US"/>
    </w:rPr>
  </w:style>
  <w:style w:type="character" w:styleId="ae">
    <w:name w:val="Emphasis"/>
    <w:uiPriority w:val="20"/>
    <w:qFormat/>
    <w:rsid w:val="00B14A7F"/>
    <w:rPr>
      <w:i/>
      <w:iCs/>
    </w:rPr>
  </w:style>
  <w:style w:type="character" w:customStyle="1" w:styleId="af">
    <w:name w:val="Основной текст_"/>
    <w:link w:val="12"/>
    <w:rsid w:val="00C73E1E"/>
    <w:rPr>
      <w:spacing w:val="9"/>
      <w:lang w:bidi="ar-SA"/>
    </w:rPr>
  </w:style>
  <w:style w:type="character" w:customStyle="1" w:styleId="33">
    <w:name w:val="Основной текст (3)_"/>
    <w:link w:val="34"/>
    <w:rsid w:val="00C73E1E"/>
    <w:rPr>
      <w:b/>
      <w:bCs/>
      <w:spacing w:val="9"/>
      <w:lang w:bidi="ar-SA"/>
    </w:rPr>
  </w:style>
  <w:style w:type="character" w:customStyle="1" w:styleId="35">
    <w:name w:val="Основной текст (3) + Не полужирный"/>
    <w:rsid w:val="00C73E1E"/>
    <w:rPr>
      <w:b/>
      <w:bCs/>
      <w:color w:val="000000"/>
      <w:spacing w:val="9"/>
      <w:w w:val="100"/>
      <w:position w:val="0"/>
      <w:sz w:val="24"/>
      <w:szCs w:val="24"/>
      <w:lang w:val="uk-UA" w:bidi="ar-SA"/>
    </w:rPr>
  </w:style>
  <w:style w:type="character" w:customStyle="1" w:styleId="2pt">
    <w:name w:val="Основной текст + Интервал 2 pt"/>
    <w:rsid w:val="00C73E1E"/>
    <w:rPr>
      <w:color w:val="000000"/>
      <w:spacing w:val="58"/>
      <w:w w:val="100"/>
      <w:position w:val="0"/>
      <w:sz w:val="24"/>
      <w:szCs w:val="24"/>
      <w:lang w:val="uk-UA" w:bidi="ar-SA"/>
    </w:rPr>
  </w:style>
  <w:style w:type="paragraph" w:customStyle="1" w:styleId="12">
    <w:name w:val="Основной текст1"/>
    <w:basedOn w:val="a"/>
    <w:link w:val="af"/>
    <w:rsid w:val="00C73E1E"/>
    <w:pPr>
      <w:widowControl w:val="0"/>
      <w:shd w:val="clear" w:color="auto" w:fill="FFFFFF"/>
      <w:spacing w:before="540" w:after="120" w:line="322" w:lineRule="exact"/>
      <w:ind w:firstLine="720"/>
    </w:pPr>
    <w:rPr>
      <w:spacing w:val="9"/>
      <w:sz w:val="20"/>
      <w:szCs w:val="20"/>
      <w:lang w:val="ru-RU"/>
    </w:rPr>
  </w:style>
  <w:style w:type="paragraph" w:customStyle="1" w:styleId="34">
    <w:name w:val="Основной текст (3)"/>
    <w:basedOn w:val="a"/>
    <w:link w:val="33"/>
    <w:rsid w:val="00C73E1E"/>
    <w:pPr>
      <w:widowControl w:val="0"/>
      <w:shd w:val="clear" w:color="auto" w:fill="FFFFFF"/>
      <w:spacing w:before="120" w:after="120" w:line="370" w:lineRule="exact"/>
      <w:ind w:firstLine="280"/>
    </w:pPr>
    <w:rPr>
      <w:b/>
      <w:bCs/>
      <w:spacing w:val="9"/>
      <w:sz w:val="20"/>
      <w:szCs w:val="20"/>
      <w:lang w:val="ru-RU"/>
    </w:rPr>
  </w:style>
  <w:style w:type="character" w:customStyle="1" w:styleId="0pt">
    <w:name w:val="Основной текст + Интервал 0 pt"/>
    <w:rsid w:val="00C7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bidi="ar-SA"/>
    </w:rPr>
  </w:style>
  <w:style w:type="character" w:customStyle="1" w:styleId="21">
    <w:name w:val="Основной текст2"/>
    <w:rsid w:val="00C7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uk-UA" w:bidi="ar-SA"/>
    </w:rPr>
  </w:style>
  <w:style w:type="paragraph" w:styleId="3">
    <w:name w:val="List Number 3"/>
    <w:basedOn w:val="a"/>
    <w:rsid w:val="003B181B"/>
    <w:pPr>
      <w:numPr>
        <w:numId w:val="16"/>
      </w:numPr>
    </w:pPr>
    <w:rPr>
      <w:lang w:val="ru-RU"/>
    </w:rPr>
  </w:style>
  <w:style w:type="paragraph" w:styleId="af0">
    <w:name w:val="No Spacing"/>
    <w:uiPriority w:val="1"/>
    <w:qFormat/>
    <w:rsid w:val="009E099D"/>
    <w:rPr>
      <w:sz w:val="24"/>
      <w:szCs w:val="24"/>
    </w:rPr>
  </w:style>
  <w:style w:type="paragraph" w:customStyle="1" w:styleId="Standard">
    <w:name w:val="Standard"/>
    <w:rsid w:val="00116B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1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2">
    <w:name w:val="Нормальный"/>
    <w:rsid w:val="00116B5F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f3">
    <w:name w:val="Balloon Text"/>
    <w:basedOn w:val="a"/>
    <w:link w:val="af4"/>
    <w:rsid w:val="00B86C3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B86C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</vt:lpstr>
      <vt:lpstr>І</vt:lpstr>
    </vt:vector>
  </TitlesOfParts>
  <Company>Class</Company>
  <LinksUpToDate>false</LinksUpToDate>
  <CharactersWithSpaces>759</CharactersWithSpaces>
  <SharedDoc>false</SharedDoc>
  <HLinks>
    <vt:vector size="18" baseType="variant">
      <vt:variant>
        <vt:i4>8060975</vt:i4>
      </vt:variant>
      <vt:variant>
        <vt:i4>6</vt:i4>
      </vt:variant>
      <vt:variant>
        <vt:i4>0</vt:i4>
      </vt:variant>
      <vt:variant>
        <vt:i4>5</vt:i4>
      </vt:variant>
      <vt:variant>
        <vt:lpwstr>http://ua-referat.com/%D0%9D%D0%B0%D0%B2%D1%87%D0%B0%D0%BD%D0%BD%D1%8F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http://ua-referat.com/%D0%A0%D0%B5%D1%81%D1%83%D1%80%D1%81%D0%B8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http://ua-referat.com/%D0%A0%D0%BE%D0%B7%D0%B2%D0%B8%D1%82%D0%BE%D0%BA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oem</dc:creator>
  <cp:keywords/>
  <dc:description/>
  <cp:lastModifiedBy>Admin</cp:lastModifiedBy>
  <cp:revision>4</cp:revision>
  <cp:lastPrinted>2017-08-29T17:05:00Z</cp:lastPrinted>
  <dcterms:created xsi:type="dcterms:W3CDTF">2017-11-10T16:18:00Z</dcterms:created>
  <dcterms:modified xsi:type="dcterms:W3CDTF">2017-11-10T16:20:00Z</dcterms:modified>
</cp:coreProperties>
</file>