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4A" w:rsidRDefault="006916B0" w:rsidP="00557C4A">
      <w:pPr>
        <w:ind w:firstLine="708"/>
        <w:jc w:val="both"/>
        <w:rPr>
          <w:sz w:val="26"/>
          <w:szCs w:val="26"/>
        </w:rPr>
      </w:pPr>
      <w:r w:rsidRPr="006B3BBE">
        <w:rPr>
          <w:sz w:val="26"/>
          <w:szCs w:val="26"/>
        </w:rPr>
        <w:t xml:space="preserve">Провівши моніторинг </w:t>
      </w:r>
      <w:r w:rsidR="00AF2B02" w:rsidRPr="006B3BBE">
        <w:rPr>
          <w:sz w:val="26"/>
          <w:szCs w:val="26"/>
        </w:rPr>
        <w:t>рівня навчальних досягнень учнів</w:t>
      </w:r>
      <w:r w:rsidR="006B3BBE" w:rsidRPr="006B3BBE">
        <w:rPr>
          <w:sz w:val="26"/>
          <w:szCs w:val="26"/>
        </w:rPr>
        <w:t xml:space="preserve">, </w:t>
      </w:r>
      <w:r w:rsidRPr="006B3BBE">
        <w:rPr>
          <w:sz w:val="26"/>
          <w:szCs w:val="26"/>
        </w:rPr>
        <w:t xml:space="preserve">виявилося, що учні </w:t>
      </w:r>
      <w:r w:rsidR="006A004E">
        <w:rPr>
          <w:sz w:val="26"/>
          <w:szCs w:val="26"/>
        </w:rPr>
        <w:t xml:space="preserve">у </w:t>
      </w:r>
      <w:r w:rsidR="006A004E" w:rsidRPr="00557C4A">
        <w:rPr>
          <w:sz w:val="26"/>
          <w:szCs w:val="26"/>
        </w:rPr>
        <w:t>201</w:t>
      </w:r>
      <w:r w:rsidR="006A004E">
        <w:rPr>
          <w:sz w:val="26"/>
          <w:szCs w:val="26"/>
        </w:rPr>
        <w:t>6</w:t>
      </w:r>
      <w:r w:rsidR="006A004E" w:rsidRPr="00557C4A">
        <w:rPr>
          <w:sz w:val="26"/>
          <w:szCs w:val="26"/>
        </w:rPr>
        <w:t>-201</w:t>
      </w:r>
      <w:r w:rsidR="006A004E">
        <w:rPr>
          <w:sz w:val="26"/>
          <w:szCs w:val="26"/>
        </w:rPr>
        <w:t>7</w:t>
      </w:r>
      <w:r w:rsidR="006A004E" w:rsidRPr="00557C4A">
        <w:rPr>
          <w:sz w:val="26"/>
          <w:szCs w:val="26"/>
        </w:rPr>
        <w:t xml:space="preserve"> навчальн</w:t>
      </w:r>
      <w:r w:rsidR="006A004E">
        <w:rPr>
          <w:sz w:val="26"/>
          <w:szCs w:val="26"/>
        </w:rPr>
        <w:t>ому</w:t>
      </w:r>
      <w:r w:rsidR="006A004E" w:rsidRPr="00557C4A">
        <w:rPr>
          <w:sz w:val="26"/>
          <w:szCs w:val="26"/>
        </w:rPr>
        <w:t xml:space="preserve"> р</w:t>
      </w:r>
      <w:r w:rsidR="006A004E">
        <w:rPr>
          <w:sz w:val="26"/>
          <w:szCs w:val="26"/>
        </w:rPr>
        <w:t>оці</w:t>
      </w:r>
      <w:r w:rsidR="006A004E" w:rsidRPr="006B3BBE">
        <w:rPr>
          <w:sz w:val="26"/>
          <w:szCs w:val="26"/>
        </w:rPr>
        <w:t xml:space="preserve"> </w:t>
      </w:r>
      <w:r w:rsidRPr="006B3BBE">
        <w:rPr>
          <w:sz w:val="26"/>
          <w:szCs w:val="26"/>
        </w:rPr>
        <w:t>мають такі результати</w:t>
      </w:r>
      <w:r w:rsidR="00E6259F" w:rsidRPr="006B3BBE">
        <w:rPr>
          <w:sz w:val="26"/>
          <w:szCs w:val="26"/>
        </w:rPr>
        <w:t xml:space="preserve"> </w:t>
      </w:r>
    </w:p>
    <w:tbl>
      <w:tblPr>
        <w:tblW w:w="8081" w:type="dxa"/>
        <w:tblInd w:w="108" w:type="dxa"/>
        <w:tblLook w:val="04A0"/>
      </w:tblPr>
      <w:tblGrid>
        <w:gridCol w:w="580"/>
        <w:gridCol w:w="605"/>
        <w:gridCol w:w="605"/>
        <w:gridCol w:w="605"/>
        <w:gridCol w:w="843"/>
        <w:gridCol w:w="1320"/>
        <w:gridCol w:w="700"/>
        <w:gridCol w:w="960"/>
        <w:gridCol w:w="960"/>
        <w:gridCol w:w="960"/>
      </w:tblGrid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Українська мова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t>2016-2017 н.р.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Історія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195906" w:rsidTr="00195906">
        <w:trPr>
          <w:trHeight w:val="375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Англійська мова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Хімія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</w:tbl>
    <w:p w:rsidR="00C05447" w:rsidRDefault="00C05447" w:rsidP="00557C4A">
      <w:pPr>
        <w:ind w:firstLine="708"/>
        <w:jc w:val="both"/>
        <w:rPr>
          <w:sz w:val="26"/>
          <w:szCs w:val="26"/>
        </w:rPr>
      </w:pPr>
    </w:p>
    <w:tbl>
      <w:tblPr>
        <w:tblW w:w="8080" w:type="dxa"/>
        <w:tblInd w:w="108" w:type="dxa"/>
        <w:tblLook w:val="04A0"/>
      </w:tblPr>
      <w:tblGrid>
        <w:gridCol w:w="580"/>
        <w:gridCol w:w="667"/>
        <w:gridCol w:w="666"/>
        <w:gridCol w:w="574"/>
        <w:gridCol w:w="557"/>
        <w:gridCol w:w="1243"/>
        <w:gridCol w:w="960"/>
        <w:gridCol w:w="960"/>
        <w:gridCol w:w="960"/>
        <w:gridCol w:w="960"/>
      </w:tblGrid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Біологія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r>
              <w:t>2016-2017 н.р.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11 клас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Фізика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</w:tr>
      <w:tr w:rsidR="00195906" w:rsidTr="001959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Географія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Інформатика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</w:tr>
      <w:tr w:rsidR="00195906" w:rsidTr="00195906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Зарубіжна література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sz w:val="20"/>
                <w:szCs w:val="20"/>
              </w:rPr>
            </w:pP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5-А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5-Б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</w:tr>
      <w:tr w:rsidR="00195906" w:rsidTr="00195906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 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</w:tr>
      <w:tr w:rsidR="00195906" w:rsidTr="0019590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906" w:rsidRDefault="001959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22%</w:t>
            </w:r>
          </w:p>
        </w:tc>
      </w:tr>
    </w:tbl>
    <w:p w:rsidR="00195906" w:rsidRDefault="00195906" w:rsidP="00557C4A">
      <w:pPr>
        <w:ind w:firstLine="708"/>
        <w:jc w:val="both"/>
        <w:rPr>
          <w:sz w:val="26"/>
          <w:szCs w:val="26"/>
        </w:rPr>
      </w:pPr>
    </w:p>
    <w:p w:rsidR="006A004E" w:rsidRDefault="006A004E" w:rsidP="00557C4A">
      <w:pPr>
        <w:ind w:firstLine="708"/>
        <w:jc w:val="both"/>
        <w:rPr>
          <w:rFonts w:ascii="Arial CYR" w:hAnsi="Arial CYR" w:cs="Arial CYR"/>
          <w:sz w:val="26"/>
          <w:szCs w:val="26"/>
        </w:rPr>
      </w:pPr>
    </w:p>
    <w:sectPr w:rsidR="006A004E" w:rsidSect="00D46D55">
      <w:pgSz w:w="11906" w:h="16838"/>
      <w:pgMar w:top="720" w:right="1021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41" w:rsidRDefault="00E05741">
      <w:r>
        <w:separator/>
      </w:r>
    </w:p>
  </w:endnote>
  <w:endnote w:type="continuationSeparator" w:id="1">
    <w:p w:rsidR="00E05741" w:rsidRDefault="00E0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41" w:rsidRDefault="00E05741">
      <w:r>
        <w:separator/>
      </w:r>
    </w:p>
  </w:footnote>
  <w:footnote w:type="continuationSeparator" w:id="1">
    <w:p w:rsidR="00E05741" w:rsidRDefault="00E05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27C1E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8362CD0"/>
    <w:multiLevelType w:val="hybridMultilevel"/>
    <w:tmpl w:val="B7FE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B2DAB"/>
    <w:multiLevelType w:val="hybridMultilevel"/>
    <w:tmpl w:val="6C8E1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F11"/>
    <w:multiLevelType w:val="hybridMultilevel"/>
    <w:tmpl w:val="F70C3958"/>
    <w:lvl w:ilvl="0" w:tplc="D47C57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341F1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A52E7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47"/>
    <w:multiLevelType w:val="hybridMultilevel"/>
    <w:tmpl w:val="BFF47D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4321"/>
    <w:multiLevelType w:val="hybridMultilevel"/>
    <w:tmpl w:val="0E0638BC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6119"/>
    <w:multiLevelType w:val="hybridMultilevel"/>
    <w:tmpl w:val="1DE2EDBE"/>
    <w:lvl w:ilvl="0" w:tplc="2052560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A72"/>
    <w:multiLevelType w:val="hybridMultilevel"/>
    <w:tmpl w:val="E03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531F8"/>
    <w:multiLevelType w:val="hybridMultilevel"/>
    <w:tmpl w:val="D1FC7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9C4"/>
    <w:multiLevelType w:val="hybridMultilevel"/>
    <w:tmpl w:val="3850B3F8"/>
    <w:lvl w:ilvl="0" w:tplc="83D27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9B20F7"/>
    <w:multiLevelType w:val="hybridMultilevel"/>
    <w:tmpl w:val="5E5C8CD2"/>
    <w:lvl w:ilvl="0" w:tplc="CECE4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E92ACD"/>
    <w:multiLevelType w:val="hybridMultilevel"/>
    <w:tmpl w:val="12B0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128"/>
    <w:multiLevelType w:val="hybridMultilevel"/>
    <w:tmpl w:val="0B8EAE08"/>
    <w:lvl w:ilvl="0" w:tplc="E7A411A0">
      <w:start w:val="1"/>
      <w:numFmt w:val="russianLower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6">
    <w:nsid w:val="3ECB3723"/>
    <w:multiLevelType w:val="hybridMultilevel"/>
    <w:tmpl w:val="EFD2FB9E"/>
    <w:lvl w:ilvl="0" w:tplc="5EB6D0BC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98" w:hanging="360"/>
      </w:pPr>
    </w:lvl>
    <w:lvl w:ilvl="2" w:tplc="0422001B" w:tentative="1">
      <w:start w:val="1"/>
      <w:numFmt w:val="lowerRoman"/>
      <w:lvlText w:val="%3."/>
      <w:lvlJc w:val="right"/>
      <w:pPr>
        <w:ind w:left="2218" w:hanging="180"/>
      </w:pPr>
    </w:lvl>
    <w:lvl w:ilvl="3" w:tplc="0422000F" w:tentative="1">
      <w:start w:val="1"/>
      <w:numFmt w:val="decimal"/>
      <w:lvlText w:val="%4."/>
      <w:lvlJc w:val="left"/>
      <w:pPr>
        <w:ind w:left="2938" w:hanging="360"/>
      </w:pPr>
    </w:lvl>
    <w:lvl w:ilvl="4" w:tplc="04220019" w:tentative="1">
      <w:start w:val="1"/>
      <w:numFmt w:val="lowerLetter"/>
      <w:lvlText w:val="%5."/>
      <w:lvlJc w:val="left"/>
      <w:pPr>
        <w:ind w:left="3658" w:hanging="360"/>
      </w:pPr>
    </w:lvl>
    <w:lvl w:ilvl="5" w:tplc="0422001B" w:tentative="1">
      <w:start w:val="1"/>
      <w:numFmt w:val="lowerRoman"/>
      <w:lvlText w:val="%6."/>
      <w:lvlJc w:val="right"/>
      <w:pPr>
        <w:ind w:left="4378" w:hanging="180"/>
      </w:pPr>
    </w:lvl>
    <w:lvl w:ilvl="6" w:tplc="0422000F" w:tentative="1">
      <w:start w:val="1"/>
      <w:numFmt w:val="decimal"/>
      <w:lvlText w:val="%7."/>
      <w:lvlJc w:val="left"/>
      <w:pPr>
        <w:ind w:left="5098" w:hanging="360"/>
      </w:pPr>
    </w:lvl>
    <w:lvl w:ilvl="7" w:tplc="04220019" w:tentative="1">
      <w:start w:val="1"/>
      <w:numFmt w:val="lowerLetter"/>
      <w:lvlText w:val="%8."/>
      <w:lvlJc w:val="left"/>
      <w:pPr>
        <w:ind w:left="5818" w:hanging="360"/>
      </w:pPr>
    </w:lvl>
    <w:lvl w:ilvl="8" w:tplc="0422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>
    <w:nsid w:val="3F630657"/>
    <w:multiLevelType w:val="hybridMultilevel"/>
    <w:tmpl w:val="ED8246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1227BC1"/>
    <w:multiLevelType w:val="hybridMultilevel"/>
    <w:tmpl w:val="68F644E4"/>
    <w:lvl w:ilvl="0" w:tplc="3BE08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CED"/>
    <w:multiLevelType w:val="hybridMultilevel"/>
    <w:tmpl w:val="F18C180A"/>
    <w:lvl w:ilvl="0" w:tplc="8416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37E8C"/>
    <w:multiLevelType w:val="hybridMultilevel"/>
    <w:tmpl w:val="C576DC66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70136"/>
    <w:multiLevelType w:val="hybridMultilevel"/>
    <w:tmpl w:val="6406C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F2876"/>
    <w:multiLevelType w:val="hybridMultilevel"/>
    <w:tmpl w:val="D7F8EC16"/>
    <w:lvl w:ilvl="0" w:tplc="B4A8163E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5D270C"/>
    <w:multiLevelType w:val="hybridMultilevel"/>
    <w:tmpl w:val="B314AE80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14A8C7DA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6AC71035"/>
    <w:multiLevelType w:val="hybridMultilevel"/>
    <w:tmpl w:val="86201592"/>
    <w:lvl w:ilvl="0" w:tplc="272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33EF6"/>
    <w:multiLevelType w:val="hybridMultilevel"/>
    <w:tmpl w:val="485C79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60FA"/>
    <w:multiLevelType w:val="hybridMultilevel"/>
    <w:tmpl w:val="B8EEF1EA"/>
    <w:lvl w:ilvl="0" w:tplc="B4A8163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A63D8"/>
    <w:multiLevelType w:val="hybridMultilevel"/>
    <w:tmpl w:val="1E620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626F2F"/>
    <w:multiLevelType w:val="hybridMultilevel"/>
    <w:tmpl w:val="D71A9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0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B0A52"/>
    <w:multiLevelType w:val="multilevel"/>
    <w:tmpl w:val="55807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731272"/>
    <w:multiLevelType w:val="hybridMultilevel"/>
    <w:tmpl w:val="2B90BFD8"/>
    <w:lvl w:ilvl="0" w:tplc="5EB6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FB13AC"/>
    <w:multiLevelType w:val="hybridMultilevel"/>
    <w:tmpl w:val="F33CF630"/>
    <w:lvl w:ilvl="0" w:tplc="682E3030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3"/>
  </w:num>
  <w:num w:numId="5">
    <w:abstractNumId w:val="1"/>
  </w:num>
  <w:num w:numId="6">
    <w:abstractNumId w:val="21"/>
  </w:num>
  <w:num w:numId="7">
    <w:abstractNumId w:val="25"/>
  </w:num>
  <w:num w:numId="8">
    <w:abstractNumId w:val="9"/>
  </w:num>
  <w:num w:numId="9">
    <w:abstractNumId w:val="27"/>
  </w:num>
  <w:num w:numId="10">
    <w:abstractNumId w:val="23"/>
  </w:num>
  <w:num w:numId="11">
    <w:abstractNumId w:val="20"/>
  </w:num>
  <w:num w:numId="12">
    <w:abstractNumId w:val="31"/>
  </w:num>
  <w:num w:numId="13">
    <w:abstractNumId w:val="28"/>
  </w:num>
  <w:num w:numId="14">
    <w:abstractNumId w:val="15"/>
  </w:num>
  <w:num w:numId="15">
    <w:abstractNumId w:val="30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  <w:num w:numId="22">
    <w:abstractNumId w:val="14"/>
  </w:num>
  <w:num w:numId="23">
    <w:abstractNumId w:val="8"/>
  </w:num>
  <w:num w:numId="24">
    <w:abstractNumId w:val="2"/>
  </w:num>
  <w:num w:numId="25">
    <w:abstractNumId w:val="6"/>
  </w:num>
  <w:num w:numId="26">
    <w:abstractNumId w:val="26"/>
  </w:num>
  <w:num w:numId="27">
    <w:abstractNumId w:val="11"/>
  </w:num>
  <w:num w:numId="28">
    <w:abstractNumId w:val="7"/>
  </w:num>
  <w:num w:numId="29">
    <w:abstractNumId w:val="32"/>
  </w:num>
  <w:num w:numId="30">
    <w:abstractNumId w:val="12"/>
  </w:num>
  <w:num w:numId="31">
    <w:abstractNumId w:val="17"/>
  </w:num>
  <w:num w:numId="32">
    <w:abstractNumId w:val="13"/>
  </w:num>
  <w:num w:numId="33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724"/>
    <w:rsid w:val="00000CCA"/>
    <w:rsid w:val="0000339B"/>
    <w:rsid w:val="0001167B"/>
    <w:rsid w:val="0001174A"/>
    <w:rsid w:val="000154FC"/>
    <w:rsid w:val="00016F75"/>
    <w:rsid w:val="000207BB"/>
    <w:rsid w:val="00021D4C"/>
    <w:rsid w:val="0002361C"/>
    <w:rsid w:val="0003262C"/>
    <w:rsid w:val="00032FE5"/>
    <w:rsid w:val="00033622"/>
    <w:rsid w:val="000373FB"/>
    <w:rsid w:val="00041DDA"/>
    <w:rsid w:val="000568C8"/>
    <w:rsid w:val="00066EFE"/>
    <w:rsid w:val="000767A4"/>
    <w:rsid w:val="0008024B"/>
    <w:rsid w:val="000843D1"/>
    <w:rsid w:val="00084671"/>
    <w:rsid w:val="00085830"/>
    <w:rsid w:val="00096FD9"/>
    <w:rsid w:val="000A3144"/>
    <w:rsid w:val="000A63D5"/>
    <w:rsid w:val="000A73C5"/>
    <w:rsid w:val="000A7CA6"/>
    <w:rsid w:val="000B5EBB"/>
    <w:rsid w:val="000B6B07"/>
    <w:rsid w:val="000C0395"/>
    <w:rsid w:val="000C71A3"/>
    <w:rsid w:val="000D49AF"/>
    <w:rsid w:val="000D6765"/>
    <w:rsid w:val="000E096F"/>
    <w:rsid w:val="000F0269"/>
    <w:rsid w:val="000F1C8B"/>
    <w:rsid w:val="000F7940"/>
    <w:rsid w:val="00103238"/>
    <w:rsid w:val="001033C8"/>
    <w:rsid w:val="00106FA0"/>
    <w:rsid w:val="0011386A"/>
    <w:rsid w:val="00115FB9"/>
    <w:rsid w:val="00116B5F"/>
    <w:rsid w:val="00122320"/>
    <w:rsid w:val="001272C3"/>
    <w:rsid w:val="00134A3B"/>
    <w:rsid w:val="00135031"/>
    <w:rsid w:val="00136861"/>
    <w:rsid w:val="00141F78"/>
    <w:rsid w:val="0014219F"/>
    <w:rsid w:val="0014223F"/>
    <w:rsid w:val="00142E7E"/>
    <w:rsid w:val="00143AB7"/>
    <w:rsid w:val="00146920"/>
    <w:rsid w:val="00147150"/>
    <w:rsid w:val="001573A8"/>
    <w:rsid w:val="00165AA1"/>
    <w:rsid w:val="00167A3E"/>
    <w:rsid w:val="00172870"/>
    <w:rsid w:val="001729B6"/>
    <w:rsid w:val="00192B71"/>
    <w:rsid w:val="00195906"/>
    <w:rsid w:val="0019721C"/>
    <w:rsid w:val="001A5BED"/>
    <w:rsid w:val="001B42DF"/>
    <w:rsid w:val="001B5651"/>
    <w:rsid w:val="001C1533"/>
    <w:rsid w:val="001C17D7"/>
    <w:rsid w:val="001C43B2"/>
    <w:rsid w:val="001C5A64"/>
    <w:rsid w:val="001D1B8F"/>
    <w:rsid w:val="001D70B9"/>
    <w:rsid w:val="001E148E"/>
    <w:rsid w:val="001E58D8"/>
    <w:rsid w:val="001E6B18"/>
    <w:rsid w:val="001E7E4C"/>
    <w:rsid w:val="001F08A7"/>
    <w:rsid w:val="001F1C45"/>
    <w:rsid w:val="001F31CB"/>
    <w:rsid w:val="001F4AA9"/>
    <w:rsid w:val="001F4F45"/>
    <w:rsid w:val="00200B94"/>
    <w:rsid w:val="002011ED"/>
    <w:rsid w:val="002026C0"/>
    <w:rsid w:val="0020614F"/>
    <w:rsid w:val="00211295"/>
    <w:rsid w:val="00213B0D"/>
    <w:rsid w:val="00214003"/>
    <w:rsid w:val="00216358"/>
    <w:rsid w:val="00222499"/>
    <w:rsid w:val="0022252C"/>
    <w:rsid w:val="00222692"/>
    <w:rsid w:val="00223977"/>
    <w:rsid w:val="00225BA3"/>
    <w:rsid w:val="002265F3"/>
    <w:rsid w:val="002268AB"/>
    <w:rsid w:val="002401AE"/>
    <w:rsid w:val="0024439C"/>
    <w:rsid w:val="0025221E"/>
    <w:rsid w:val="002524B7"/>
    <w:rsid w:val="0025623A"/>
    <w:rsid w:val="00275DC3"/>
    <w:rsid w:val="00283DE3"/>
    <w:rsid w:val="0029592A"/>
    <w:rsid w:val="00297E92"/>
    <w:rsid w:val="002A3371"/>
    <w:rsid w:val="002A3D40"/>
    <w:rsid w:val="002A3FF4"/>
    <w:rsid w:val="002B682F"/>
    <w:rsid w:val="002B753D"/>
    <w:rsid w:val="002C0B6F"/>
    <w:rsid w:val="002C76C6"/>
    <w:rsid w:val="002C78D5"/>
    <w:rsid w:val="002D4543"/>
    <w:rsid w:val="002D5C8F"/>
    <w:rsid w:val="002D7303"/>
    <w:rsid w:val="002E01A8"/>
    <w:rsid w:val="002F0A8C"/>
    <w:rsid w:val="002F120F"/>
    <w:rsid w:val="002F4570"/>
    <w:rsid w:val="0030210A"/>
    <w:rsid w:val="00302511"/>
    <w:rsid w:val="0030281A"/>
    <w:rsid w:val="0030372E"/>
    <w:rsid w:val="00305D07"/>
    <w:rsid w:val="003068B3"/>
    <w:rsid w:val="003107CC"/>
    <w:rsid w:val="00315D5A"/>
    <w:rsid w:val="003175D1"/>
    <w:rsid w:val="003242B1"/>
    <w:rsid w:val="00326488"/>
    <w:rsid w:val="003303FD"/>
    <w:rsid w:val="00337CA3"/>
    <w:rsid w:val="003404E5"/>
    <w:rsid w:val="003451FB"/>
    <w:rsid w:val="00353D96"/>
    <w:rsid w:val="00354A38"/>
    <w:rsid w:val="00357089"/>
    <w:rsid w:val="00365815"/>
    <w:rsid w:val="00370829"/>
    <w:rsid w:val="0037698A"/>
    <w:rsid w:val="003826C1"/>
    <w:rsid w:val="0039060F"/>
    <w:rsid w:val="003A1FA6"/>
    <w:rsid w:val="003A2B41"/>
    <w:rsid w:val="003A42BD"/>
    <w:rsid w:val="003A5D3E"/>
    <w:rsid w:val="003B17D1"/>
    <w:rsid w:val="003B181B"/>
    <w:rsid w:val="003B3581"/>
    <w:rsid w:val="003B3D2F"/>
    <w:rsid w:val="003B505D"/>
    <w:rsid w:val="003B5EF3"/>
    <w:rsid w:val="003C21DB"/>
    <w:rsid w:val="003D093F"/>
    <w:rsid w:val="003D1D38"/>
    <w:rsid w:val="003D7443"/>
    <w:rsid w:val="003D7C67"/>
    <w:rsid w:val="003E034D"/>
    <w:rsid w:val="003E0828"/>
    <w:rsid w:val="003E5E75"/>
    <w:rsid w:val="003E7CEA"/>
    <w:rsid w:val="003F4DB5"/>
    <w:rsid w:val="003F7BF5"/>
    <w:rsid w:val="003F7D5A"/>
    <w:rsid w:val="00400158"/>
    <w:rsid w:val="004076F0"/>
    <w:rsid w:val="00407BD2"/>
    <w:rsid w:val="00411B1A"/>
    <w:rsid w:val="00412138"/>
    <w:rsid w:val="00415BD2"/>
    <w:rsid w:val="00422F3A"/>
    <w:rsid w:val="00426DC9"/>
    <w:rsid w:val="00427A32"/>
    <w:rsid w:val="004308C1"/>
    <w:rsid w:val="00433984"/>
    <w:rsid w:val="00434873"/>
    <w:rsid w:val="0043762F"/>
    <w:rsid w:val="004549BB"/>
    <w:rsid w:val="00455C41"/>
    <w:rsid w:val="00456F12"/>
    <w:rsid w:val="0046131A"/>
    <w:rsid w:val="00467D32"/>
    <w:rsid w:val="004708EB"/>
    <w:rsid w:val="004711CA"/>
    <w:rsid w:val="00473D48"/>
    <w:rsid w:val="00475D29"/>
    <w:rsid w:val="0047620B"/>
    <w:rsid w:val="00477521"/>
    <w:rsid w:val="0048007D"/>
    <w:rsid w:val="00480080"/>
    <w:rsid w:val="004830B0"/>
    <w:rsid w:val="00492BB7"/>
    <w:rsid w:val="00492FAE"/>
    <w:rsid w:val="00497919"/>
    <w:rsid w:val="004A488D"/>
    <w:rsid w:val="004A6AB4"/>
    <w:rsid w:val="004B07BB"/>
    <w:rsid w:val="004B0DED"/>
    <w:rsid w:val="004B439F"/>
    <w:rsid w:val="004B5223"/>
    <w:rsid w:val="004C4245"/>
    <w:rsid w:val="004C490A"/>
    <w:rsid w:val="004D1A59"/>
    <w:rsid w:val="004D249B"/>
    <w:rsid w:val="004D47BC"/>
    <w:rsid w:val="004D5AC5"/>
    <w:rsid w:val="004E0478"/>
    <w:rsid w:val="004E1F01"/>
    <w:rsid w:val="004E4808"/>
    <w:rsid w:val="004E7843"/>
    <w:rsid w:val="004F14EC"/>
    <w:rsid w:val="004F1D73"/>
    <w:rsid w:val="004F2425"/>
    <w:rsid w:val="004F2E54"/>
    <w:rsid w:val="004F46D0"/>
    <w:rsid w:val="004F5733"/>
    <w:rsid w:val="004F7118"/>
    <w:rsid w:val="0050252A"/>
    <w:rsid w:val="00510D90"/>
    <w:rsid w:val="00525B72"/>
    <w:rsid w:val="00531F5C"/>
    <w:rsid w:val="005326A3"/>
    <w:rsid w:val="00533F5B"/>
    <w:rsid w:val="005434DD"/>
    <w:rsid w:val="00543F6B"/>
    <w:rsid w:val="00547217"/>
    <w:rsid w:val="00556E0F"/>
    <w:rsid w:val="00557C4A"/>
    <w:rsid w:val="0056107B"/>
    <w:rsid w:val="00563D15"/>
    <w:rsid w:val="00574EB6"/>
    <w:rsid w:val="00576B17"/>
    <w:rsid w:val="00584BE2"/>
    <w:rsid w:val="005868D6"/>
    <w:rsid w:val="005A052D"/>
    <w:rsid w:val="005A229B"/>
    <w:rsid w:val="005A5933"/>
    <w:rsid w:val="005A5E15"/>
    <w:rsid w:val="005B0DC0"/>
    <w:rsid w:val="005B6723"/>
    <w:rsid w:val="005B7A9E"/>
    <w:rsid w:val="005C1D61"/>
    <w:rsid w:val="005D2E17"/>
    <w:rsid w:val="005E08D6"/>
    <w:rsid w:val="005E6EE8"/>
    <w:rsid w:val="005F0C70"/>
    <w:rsid w:val="005F7D0E"/>
    <w:rsid w:val="00601E48"/>
    <w:rsid w:val="00601F4F"/>
    <w:rsid w:val="00603CC6"/>
    <w:rsid w:val="00607123"/>
    <w:rsid w:val="00615FB9"/>
    <w:rsid w:val="00617707"/>
    <w:rsid w:val="00622DE8"/>
    <w:rsid w:val="00624901"/>
    <w:rsid w:val="0063189F"/>
    <w:rsid w:val="00633A1A"/>
    <w:rsid w:val="00634823"/>
    <w:rsid w:val="00634C71"/>
    <w:rsid w:val="0063689A"/>
    <w:rsid w:val="006407B9"/>
    <w:rsid w:val="00640837"/>
    <w:rsid w:val="00670E2F"/>
    <w:rsid w:val="00672DB0"/>
    <w:rsid w:val="00676F23"/>
    <w:rsid w:val="006815FD"/>
    <w:rsid w:val="00682F81"/>
    <w:rsid w:val="00691208"/>
    <w:rsid w:val="006916B0"/>
    <w:rsid w:val="006A004E"/>
    <w:rsid w:val="006A170D"/>
    <w:rsid w:val="006A6413"/>
    <w:rsid w:val="006A72E3"/>
    <w:rsid w:val="006A7342"/>
    <w:rsid w:val="006B0941"/>
    <w:rsid w:val="006B1D54"/>
    <w:rsid w:val="006B3BBE"/>
    <w:rsid w:val="006B4DD9"/>
    <w:rsid w:val="006B72A7"/>
    <w:rsid w:val="006C0662"/>
    <w:rsid w:val="006D0F19"/>
    <w:rsid w:val="006D1815"/>
    <w:rsid w:val="006D254E"/>
    <w:rsid w:val="006F04FF"/>
    <w:rsid w:val="006F0933"/>
    <w:rsid w:val="006F0AC1"/>
    <w:rsid w:val="006F681D"/>
    <w:rsid w:val="0070164F"/>
    <w:rsid w:val="007072E5"/>
    <w:rsid w:val="007203DC"/>
    <w:rsid w:val="007219E7"/>
    <w:rsid w:val="00724FA8"/>
    <w:rsid w:val="007253DF"/>
    <w:rsid w:val="00726057"/>
    <w:rsid w:val="00730F3B"/>
    <w:rsid w:val="007315D2"/>
    <w:rsid w:val="00732BA0"/>
    <w:rsid w:val="00732F66"/>
    <w:rsid w:val="0073379C"/>
    <w:rsid w:val="007401CF"/>
    <w:rsid w:val="00751AAE"/>
    <w:rsid w:val="00751D0A"/>
    <w:rsid w:val="00754048"/>
    <w:rsid w:val="00755C12"/>
    <w:rsid w:val="0076136F"/>
    <w:rsid w:val="0077205B"/>
    <w:rsid w:val="00781304"/>
    <w:rsid w:val="007829FA"/>
    <w:rsid w:val="0079442D"/>
    <w:rsid w:val="00797803"/>
    <w:rsid w:val="007A43C3"/>
    <w:rsid w:val="007B08D7"/>
    <w:rsid w:val="007B0C11"/>
    <w:rsid w:val="007B6DBC"/>
    <w:rsid w:val="007B7071"/>
    <w:rsid w:val="007C3E6C"/>
    <w:rsid w:val="007C519B"/>
    <w:rsid w:val="007C5F9D"/>
    <w:rsid w:val="007D3F06"/>
    <w:rsid w:val="007D5F0D"/>
    <w:rsid w:val="007D661E"/>
    <w:rsid w:val="007D79E1"/>
    <w:rsid w:val="007E77A4"/>
    <w:rsid w:val="007F29B3"/>
    <w:rsid w:val="007F4D7E"/>
    <w:rsid w:val="007F6FEF"/>
    <w:rsid w:val="00813552"/>
    <w:rsid w:val="00816A6F"/>
    <w:rsid w:val="00826DA5"/>
    <w:rsid w:val="00835E2C"/>
    <w:rsid w:val="0084238F"/>
    <w:rsid w:val="008446DB"/>
    <w:rsid w:val="00850428"/>
    <w:rsid w:val="00852B1E"/>
    <w:rsid w:val="008547D7"/>
    <w:rsid w:val="00856D21"/>
    <w:rsid w:val="0087565A"/>
    <w:rsid w:val="0087637B"/>
    <w:rsid w:val="00880049"/>
    <w:rsid w:val="00880AD9"/>
    <w:rsid w:val="00883DC8"/>
    <w:rsid w:val="008867F4"/>
    <w:rsid w:val="008879AC"/>
    <w:rsid w:val="00894443"/>
    <w:rsid w:val="008A3C36"/>
    <w:rsid w:val="008A4181"/>
    <w:rsid w:val="008A4AE4"/>
    <w:rsid w:val="008B11B4"/>
    <w:rsid w:val="008C25F6"/>
    <w:rsid w:val="008C5464"/>
    <w:rsid w:val="008D021D"/>
    <w:rsid w:val="008D0964"/>
    <w:rsid w:val="008D2036"/>
    <w:rsid w:val="008D4966"/>
    <w:rsid w:val="008E0484"/>
    <w:rsid w:val="008E5519"/>
    <w:rsid w:val="008F2FBC"/>
    <w:rsid w:val="009008DC"/>
    <w:rsid w:val="00910D5D"/>
    <w:rsid w:val="00914582"/>
    <w:rsid w:val="009259C2"/>
    <w:rsid w:val="009321B3"/>
    <w:rsid w:val="0093569B"/>
    <w:rsid w:val="00936CB0"/>
    <w:rsid w:val="00937E62"/>
    <w:rsid w:val="0095190A"/>
    <w:rsid w:val="00953420"/>
    <w:rsid w:val="00957C14"/>
    <w:rsid w:val="009643BF"/>
    <w:rsid w:val="009700B7"/>
    <w:rsid w:val="009776AD"/>
    <w:rsid w:val="009829E0"/>
    <w:rsid w:val="00987CF4"/>
    <w:rsid w:val="00994AE2"/>
    <w:rsid w:val="00997EAC"/>
    <w:rsid w:val="00997FC0"/>
    <w:rsid w:val="009A1BE6"/>
    <w:rsid w:val="009A2634"/>
    <w:rsid w:val="009C6B49"/>
    <w:rsid w:val="009E01E5"/>
    <w:rsid w:val="009E099D"/>
    <w:rsid w:val="009E1E46"/>
    <w:rsid w:val="009E650A"/>
    <w:rsid w:val="009F68C3"/>
    <w:rsid w:val="009F6DBA"/>
    <w:rsid w:val="00A01477"/>
    <w:rsid w:val="00A01C18"/>
    <w:rsid w:val="00A074F0"/>
    <w:rsid w:val="00A12990"/>
    <w:rsid w:val="00A17A4A"/>
    <w:rsid w:val="00A22E47"/>
    <w:rsid w:val="00A23C30"/>
    <w:rsid w:val="00A268B8"/>
    <w:rsid w:val="00A3454E"/>
    <w:rsid w:val="00A44025"/>
    <w:rsid w:val="00A443E4"/>
    <w:rsid w:val="00A473CA"/>
    <w:rsid w:val="00A50080"/>
    <w:rsid w:val="00A50E98"/>
    <w:rsid w:val="00A56D69"/>
    <w:rsid w:val="00A57C79"/>
    <w:rsid w:val="00A60F8E"/>
    <w:rsid w:val="00A6486D"/>
    <w:rsid w:val="00A655BD"/>
    <w:rsid w:val="00A75E26"/>
    <w:rsid w:val="00A77E95"/>
    <w:rsid w:val="00A83362"/>
    <w:rsid w:val="00A84A31"/>
    <w:rsid w:val="00A854ED"/>
    <w:rsid w:val="00A908D3"/>
    <w:rsid w:val="00A90A02"/>
    <w:rsid w:val="00A915A6"/>
    <w:rsid w:val="00A95E78"/>
    <w:rsid w:val="00AA3DDB"/>
    <w:rsid w:val="00AA54AF"/>
    <w:rsid w:val="00AB29CB"/>
    <w:rsid w:val="00AB751F"/>
    <w:rsid w:val="00AC0386"/>
    <w:rsid w:val="00AC13B0"/>
    <w:rsid w:val="00AC4F85"/>
    <w:rsid w:val="00AC5F29"/>
    <w:rsid w:val="00AC78A7"/>
    <w:rsid w:val="00AD7E3F"/>
    <w:rsid w:val="00AD7F1E"/>
    <w:rsid w:val="00AE3BCF"/>
    <w:rsid w:val="00AE79AA"/>
    <w:rsid w:val="00AF2391"/>
    <w:rsid w:val="00AF2B02"/>
    <w:rsid w:val="00AF2B2A"/>
    <w:rsid w:val="00AF4D0A"/>
    <w:rsid w:val="00AF5F69"/>
    <w:rsid w:val="00AF6486"/>
    <w:rsid w:val="00B10184"/>
    <w:rsid w:val="00B14243"/>
    <w:rsid w:val="00B14948"/>
    <w:rsid w:val="00B14A7F"/>
    <w:rsid w:val="00B22F60"/>
    <w:rsid w:val="00B34FDF"/>
    <w:rsid w:val="00B530DE"/>
    <w:rsid w:val="00B55399"/>
    <w:rsid w:val="00B56167"/>
    <w:rsid w:val="00B57724"/>
    <w:rsid w:val="00B61ED5"/>
    <w:rsid w:val="00B678FA"/>
    <w:rsid w:val="00B719E2"/>
    <w:rsid w:val="00B76B8F"/>
    <w:rsid w:val="00B776D8"/>
    <w:rsid w:val="00B843E5"/>
    <w:rsid w:val="00B86C3D"/>
    <w:rsid w:val="00B92575"/>
    <w:rsid w:val="00B938A8"/>
    <w:rsid w:val="00BA458B"/>
    <w:rsid w:val="00BA76CF"/>
    <w:rsid w:val="00BB59F0"/>
    <w:rsid w:val="00BB6AFA"/>
    <w:rsid w:val="00BC0213"/>
    <w:rsid w:val="00BC3E67"/>
    <w:rsid w:val="00BC5E05"/>
    <w:rsid w:val="00BC7AC9"/>
    <w:rsid w:val="00BD21F0"/>
    <w:rsid w:val="00BD2521"/>
    <w:rsid w:val="00BD5C75"/>
    <w:rsid w:val="00BF0237"/>
    <w:rsid w:val="00BF353F"/>
    <w:rsid w:val="00BF6DA1"/>
    <w:rsid w:val="00C037AA"/>
    <w:rsid w:val="00C05447"/>
    <w:rsid w:val="00C05D33"/>
    <w:rsid w:val="00C060F2"/>
    <w:rsid w:val="00C12A39"/>
    <w:rsid w:val="00C16641"/>
    <w:rsid w:val="00C16862"/>
    <w:rsid w:val="00C21A43"/>
    <w:rsid w:val="00C2435C"/>
    <w:rsid w:val="00C318A5"/>
    <w:rsid w:val="00C3291A"/>
    <w:rsid w:val="00C3614B"/>
    <w:rsid w:val="00C409AC"/>
    <w:rsid w:val="00C41980"/>
    <w:rsid w:val="00C4261A"/>
    <w:rsid w:val="00C43944"/>
    <w:rsid w:val="00C51594"/>
    <w:rsid w:val="00C52353"/>
    <w:rsid w:val="00C67534"/>
    <w:rsid w:val="00C678D0"/>
    <w:rsid w:val="00C73E1E"/>
    <w:rsid w:val="00C74C5E"/>
    <w:rsid w:val="00C75B95"/>
    <w:rsid w:val="00C75DCB"/>
    <w:rsid w:val="00C760BE"/>
    <w:rsid w:val="00C76DBA"/>
    <w:rsid w:val="00C82501"/>
    <w:rsid w:val="00C842CE"/>
    <w:rsid w:val="00C85A9D"/>
    <w:rsid w:val="00C922B9"/>
    <w:rsid w:val="00C923BC"/>
    <w:rsid w:val="00C93EC8"/>
    <w:rsid w:val="00CA686B"/>
    <w:rsid w:val="00CB0040"/>
    <w:rsid w:val="00CB3D71"/>
    <w:rsid w:val="00CB6999"/>
    <w:rsid w:val="00CB7BFD"/>
    <w:rsid w:val="00CD6C8E"/>
    <w:rsid w:val="00CD6CA0"/>
    <w:rsid w:val="00CE4B87"/>
    <w:rsid w:val="00CF169E"/>
    <w:rsid w:val="00CF4CF8"/>
    <w:rsid w:val="00CF5CFE"/>
    <w:rsid w:val="00D06503"/>
    <w:rsid w:val="00D11137"/>
    <w:rsid w:val="00D11395"/>
    <w:rsid w:val="00D116C9"/>
    <w:rsid w:val="00D20A89"/>
    <w:rsid w:val="00D309BE"/>
    <w:rsid w:val="00D318E9"/>
    <w:rsid w:val="00D3395D"/>
    <w:rsid w:val="00D364F6"/>
    <w:rsid w:val="00D36A20"/>
    <w:rsid w:val="00D37A4E"/>
    <w:rsid w:val="00D42141"/>
    <w:rsid w:val="00D46D55"/>
    <w:rsid w:val="00D6577B"/>
    <w:rsid w:val="00D6662B"/>
    <w:rsid w:val="00D67567"/>
    <w:rsid w:val="00D67DBF"/>
    <w:rsid w:val="00D70DB3"/>
    <w:rsid w:val="00D72BAA"/>
    <w:rsid w:val="00D755AE"/>
    <w:rsid w:val="00D75A51"/>
    <w:rsid w:val="00D76846"/>
    <w:rsid w:val="00D8156F"/>
    <w:rsid w:val="00D83E39"/>
    <w:rsid w:val="00D855B2"/>
    <w:rsid w:val="00DA1085"/>
    <w:rsid w:val="00DA4E1B"/>
    <w:rsid w:val="00DA7E3D"/>
    <w:rsid w:val="00DB280F"/>
    <w:rsid w:val="00DB6CED"/>
    <w:rsid w:val="00DB73E8"/>
    <w:rsid w:val="00DD20FD"/>
    <w:rsid w:val="00DF1CB9"/>
    <w:rsid w:val="00DF30A6"/>
    <w:rsid w:val="00DF44A9"/>
    <w:rsid w:val="00E03D89"/>
    <w:rsid w:val="00E04A2A"/>
    <w:rsid w:val="00E05741"/>
    <w:rsid w:val="00E10A8E"/>
    <w:rsid w:val="00E11C9E"/>
    <w:rsid w:val="00E1528B"/>
    <w:rsid w:val="00E1795C"/>
    <w:rsid w:val="00E2563A"/>
    <w:rsid w:val="00E30099"/>
    <w:rsid w:val="00E312E0"/>
    <w:rsid w:val="00E34ABE"/>
    <w:rsid w:val="00E44349"/>
    <w:rsid w:val="00E46FE6"/>
    <w:rsid w:val="00E53149"/>
    <w:rsid w:val="00E5419B"/>
    <w:rsid w:val="00E54A45"/>
    <w:rsid w:val="00E551EF"/>
    <w:rsid w:val="00E6259F"/>
    <w:rsid w:val="00E67F97"/>
    <w:rsid w:val="00E70C3A"/>
    <w:rsid w:val="00E7329F"/>
    <w:rsid w:val="00E84B00"/>
    <w:rsid w:val="00E85A48"/>
    <w:rsid w:val="00E86149"/>
    <w:rsid w:val="00E916DE"/>
    <w:rsid w:val="00EA5264"/>
    <w:rsid w:val="00EA7E7A"/>
    <w:rsid w:val="00EB3DEF"/>
    <w:rsid w:val="00EC34A5"/>
    <w:rsid w:val="00EC5F8D"/>
    <w:rsid w:val="00EC61FB"/>
    <w:rsid w:val="00EC6D33"/>
    <w:rsid w:val="00ED4CDA"/>
    <w:rsid w:val="00ED4F77"/>
    <w:rsid w:val="00ED764D"/>
    <w:rsid w:val="00EF4BEC"/>
    <w:rsid w:val="00F03F0B"/>
    <w:rsid w:val="00F14C89"/>
    <w:rsid w:val="00F14DBA"/>
    <w:rsid w:val="00F23433"/>
    <w:rsid w:val="00F247C1"/>
    <w:rsid w:val="00F277DC"/>
    <w:rsid w:val="00F32FEF"/>
    <w:rsid w:val="00F44CD9"/>
    <w:rsid w:val="00F5182A"/>
    <w:rsid w:val="00F54ACF"/>
    <w:rsid w:val="00F61AA6"/>
    <w:rsid w:val="00F6276E"/>
    <w:rsid w:val="00F633F8"/>
    <w:rsid w:val="00F74C88"/>
    <w:rsid w:val="00F86A21"/>
    <w:rsid w:val="00F8782C"/>
    <w:rsid w:val="00F91461"/>
    <w:rsid w:val="00F9169B"/>
    <w:rsid w:val="00F96479"/>
    <w:rsid w:val="00FA204E"/>
    <w:rsid w:val="00FB229F"/>
    <w:rsid w:val="00FB441A"/>
    <w:rsid w:val="00FB4BD4"/>
    <w:rsid w:val="00FB5E53"/>
    <w:rsid w:val="00FB6A0D"/>
    <w:rsid w:val="00FC1B95"/>
    <w:rsid w:val="00FD229B"/>
    <w:rsid w:val="00FD5804"/>
    <w:rsid w:val="00FE58EC"/>
    <w:rsid w:val="00FF5B79"/>
    <w:rsid w:val="00FF66D0"/>
    <w:rsid w:val="00FF791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i/>
      <w:iCs/>
      <w:szCs w:val="20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ind w:left="561" w:hanging="561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bCs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360"/>
      <w:jc w:val="both"/>
    </w:pPr>
    <w:rPr>
      <w:bCs/>
      <w:sz w:val="28"/>
    </w:rPr>
  </w:style>
  <w:style w:type="paragraph" w:styleId="31">
    <w:name w:val="Body Text 3"/>
    <w:basedOn w:val="a"/>
    <w:pPr>
      <w:jc w:val="center"/>
    </w:pPr>
    <w:rPr>
      <w:bCs/>
    </w:rPr>
  </w:style>
  <w:style w:type="paragraph" w:styleId="a7">
    <w:name w:val="Body Text Indent"/>
    <w:basedOn w:val="a"/>
    <w:pPr>
      <w:ind w:firstLine="131"/>
      <w:jc w:val="both"/>
    </w:pPr>
    <w:rPr>
      <w:sz w:val="28"/>
      <w:szCs w:val="20"/>
    </w:rPr>
  </w:style>
  <w:style w:type="paragraph" w:styleId="32">
    <w:name w:val="Body Text Indent 3"/>
    <w:basedOn w:val="a"/>
    <w:pPr>
      <w:ind w:firstLine="284"/>
      <w:jc w:val="both"/>
    </w:pPr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8">
    <w:name w:val="Table Grid"/>
    <w:basedOn w:val="a1"/>
    <w:uiPriority w:val="59"/>
    <w:rsid w:val="00D6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A074F0"/>
    <w:rPr>
      <w:sz w:val="20"/>
      <w:szCs w:val="20"/>
      <w:lang w:val="en-US" w:eastAsia="en-US"/>
    </w:rPr>
  </w:style>
  <w:style w:type="character" w:customStyle="1" w:styleId="FontStyle25">
    <w:name w:val="Font Style25"/>
    <w:rsid w:val="006B72A7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rsid w:val="006B72A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5">
    <w:name w:val="Font Style15"/>
    <w:rsid w:val="00BB59F0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BC5E0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3451FB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character" w:customStyle="1" w:styleId="FontStyle16">
    <w:name w:val="Font Style16"/>
    <w:rsid w:val="003451F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10">
    <w:name w:val="Style10"/>
    <w:basedOn w:val="a"/>
    <w:rsid w:val="00A12990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  <w:lang w:eastAsia="uk-UA"/>
    </w:rPr>
  </w:style>
  <w:style w:type="character" w:customStyle="1" w:styleId="FontStyle12">
    <w:name w:val="Font Style12"/>
    <w:rsid w:val="00A12990"/>
    <w:rPr>
      <w:rFonts w:ascii="Arial" w:hAnsi="Arial" w:cs="Arial"/>
      <w:i/>
      <w:iCs/>
      <w:sz w:val="18"/>
      <w:szCs w:val="18"/>
    </w:rPr>
  </w:style>
  <w:style w:type="character" w:customStyle="1" w:styleId="FontStyle14">
    <w:name w:val="Font Style14"/>
    <w:rsid w:val="002C76C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paragraph" w:customStyle="1" w:styleId="Style6">
    <w:name w:val="Style6"/>
    <w:basedOn w:val="a"/>
    <w:rsid w:val="002C76C6"/>
    <w:pPr>
      <w:widowControl w:val="0"/>
      <w:autoSpaceDE w:val="0"/>
      <w:autoSpaceDN w:val="0"/>
      <w:adjustRightInd w:val="0"/>
    </w:pPr>
    <w:rPr>
      <w:lang w:eastAsia="uk-UA"/>
    </w:rPr>
  </w:style>
  <w:style w:type="character" w:customStyle="1" w:styleId="FontStyle13">
    <w:name w:val="Font Style13"/>
    <w:rsid w:val="00365815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rsid w:val="001C17D7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27">
    <w:name w:val="Style27"/>
    <w:basedOn w:val="a"/>
    <w:rsid w:val="0014223F"/>
    <w:pPr>
      <w:widowControl w:val="0"/>
      <w:autoSpaceDE w:val="0"/>
      <w:autoSpaceDN w:val="0"/>
      <w:adjustRightInd w:val="0"/>
      <w:spacing w:line="192" w:lineRule="exact"/>
    </w:pPr>
    <w:rPr>
      <w:rFonts w:ascii="Franklin Gothic Demi" w:hAnsi="Franklin Gothic Demi"/>
    </w:rPr>
  </w:style>
  <w:style w:type="paragraph" w:customStyle="1" w:styleId="ListParagraph">
    <w:name w:val="List Paragraph"/>
    <w:basedOn w:val="a"/>
    <w:rsid w:val="00B10184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NoSpacing">
    <w:name w:val="No Spacing"/>
    <w:rsid w:val="00B10184"/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B10184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pple-converted-space">
    <w:name w:val="apple-converted-space"/>
    <w:rsid w:val="00B10184"/>
    <w:rPr>
      <w:rFonts w:cs="Times New Roman"/>
    </w:rPr>
  </w:style>
  <w:style w:type="character" w:styleId="ab">
    <w:name w:val="Hyperlink"/>
    <w:semiHidden/>
    <w:rsid w:val="00B10184"/>
    <w:rPr>
      <w:rFonts w:cs="Times New Roman"/>
      <w:color w:val="0000FF"/>
      <w:u w:val="single"/>
    </w:rPr>
  </w:style>
  <w:style w:type="character" w:styleId="ac">
    <w:name w:val="Strong"/>
    <w:qFormat/>
    <w:rsid w:val="00B10184"/>
    <w:rPr>
      <w:rFonts w:cs="Times New Roman"/>
      <w:b/>
      <w:bCs/>
    </w:rPr>
  </w:style>
  <w:style w:type="character" w:customStyle="1" w:styleId="FontStyle11">
    <w:name w:val="Font Style11"/>
    <w:rsid w:val="004076F0"/>
    <w:rPr>
      <w:rFonts w:ascii="Times New Roman" w:hAnsi="Times New Roman" w:cs="Times New Roman"/>
      <w:spacing w:val="-10"/>
      <w:sz w:val="18"/>
      <w:szCs w:val="18"/>
    </w:rPr>
  </w:style>
  <w:style w:type="paragraph" w:customStyle="1" w:styleId="ad">
    <w:name w:val=" Знак Знак"/>
    <w:basedOn w:val="a"/>
    <w:link w:val="a0"/>
    <w:rsid w:val="007B6DBC"/>
    <w:rPr>
      <w:sz w:val="20"/>
      <w:szCs w:val="20"/>
      <w:lang w:val="en-US" w:eastAsia="en-US"/>
    </w:rPr>
  </w:style>
  <w:style w:type="character" w:styleId="ae">
    <w:name w:val="Emphasis"/>
    <w:uiPriority w:val="20"/>
    <w:qFormat/>
    <w:rsid w:val="00B14A7F"/>
    <w:rPr>
      <w:i/>
      <w:iCs/>
    </w:rPr>
  </w:style>
  <w:style w:type="character" w:customStyle="1" w:styleId="af">
    <w:name w:val="Основной текст_"/>
    <w:link w:val="10"/>
    <w:rsid w:val="00C73E1E"/>
    <w:rPr>
      <w:spacing w:val="9"/>
      <w:lang w:bidi="ar-SA"/>
    </w:rPr>
  </w:style>
  <w:style w:type="character" w:customStyle="1" w:styleId="33">
    <w:name w:val="Основной текст (3)_"/>
    <w:link w:val="34"/>
    <w:rsid w:val="00C73E1E"/>
    <w:rPr>
      <w:b/>
      <w:bCs/>
      <w:spacing w:val="9"/>
      <w:lang w:bidi="ar-SA"/>
    </w:rPr>
  </w:style>
  <w:style w:type="character" w:customStyle="1" w:styleId="35">
    <w:name w:val="Основной текст (3) + Не полужирный"/>
    <w:rsid w:val="00C73E1E"/>
    <w:rPr>
      <w:b/>
      <w:bCs/>
      <w:color w:val="000000"/>
      <w:spacing w:val="9"/>
      <w:w w:val="100"/>
      <w:position w:val="0"/>
      <w:sz w:val="24"/>
      <w:szCs w:val="24"/>
      <w:lang w:val="uk-UA" w:bidi="ar-SA"/>
    </w:rPr>
  </w:style>
  <w:style w:type="character" w:customStyle="1" w:styleId="2pt">
    <w:name w:val="Основной текст + Интервал 2 pt"/>
    <w:rsid w:val="00C73E1E"/>
    <w:rPr>
      <w:color w:val="000000"/>
      <w:spacing w:val="58"/>
      <w:w w:val="100"/>
      <w:position w:val="0"/>
      <w:sz w:val="24"/>
      <w:szCs w:val="24"/>
      <w:lang w:val="uk-UA" w:bidi="ar-SA"/>
    </w:rPr>
  </w:style>
  <w:style w:type="paragraph" w:customStyle="1" w:styleId="10">
    <w:name w:val="Основной текст1"/>
    <w:basedOn w:val="a"/>
    <w:link w:val="af"/>
    <w:rsid w:val="00C73E1E"/>
    <w:pPr>
      <w:widowControl w:val="0"/>
      <w:shd w:val="clear" w:color="auto" w:fill="FFFFFF"/>
      <w:spacing w:before="540" w:after="120" w:line="322" w:lineRule="exact"/>
      <w:ind w:firstLine="720"/>
    </w:pPr>
    <w:rPr>
      <w:spacing w:val="9"/>
      <w:sz w:val="20"/>
      <w:szCs w:val="20"/>
      <w:lang w:val="ru-RU" w:eastAsia="ru-RU"/>
    </w:rPr>
  </w:style>
  <w:style w:type="paragraph" w:customStyle="1" w:styleId="34">
    <w:name w:val="Основной текст (3)"/>
    <w:basedOn w:val="a"/>
    <w:link w:val="33"/>
    <w:rsid w:val="00C73E1E"/>
    <w:pPr>
      <w:widowControl w:val="0"/>
      <w:shd w:val="clear" w:color="auto" w:fill="FFFFFF"/>
      <w:spacing w:before="120" w:after="120" w:line="370" w:lineRule="exact"/>
      <w:ind w:firstLine="280"/>
    </w:pPr>
    <w:rPr>
      <w:b/>
      <w:bCs/>
      <w:spacing w:val="9"/>
      <w:sz w:val="20"/>
      <w:szCs w:val="20"/>
      <w:lang w:val="ru-RU" w:eastAsia="ru-RU"/>
    </w:rPr>
  </w:style>
  <w:style w:type="character" w:customStyle="1" w:styleId="0pt">
    <w:name w:val="Основной текст + Интервал 0 pt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bidi="ar-SA"/>
    </w:rPr>
  </w:style>
  <w:style w:type="character" w:customStyle="1" w:styleId="21">
    <w:name w:val="Основной текст2"/>
    <w:rsid w:val="00C73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uk-UA" w:bidi="ar-SA"/>
    </w:rPr>
  </w:style>
  <w:style w:type="paragraph" w:styleId="3">
    <w:name w:val="List Number 3"/>
    <w:basedOn w:val="a"/>
    <w:rsid w:val="003B181B"/>
    <w:pPr>
      <w:numPr>
        <w:numId w:val="16"/>
      </w:numPr>
    </w:pPr>
    <w:rPr>
      <w:lang w:val="ru-RU"/>
    </w:rPr>
  </w:style>
  <w:style w:type="paragraph" w:styleId="af0">
    <w:name w:val="No Spacing"/>
    <w:uiPriority w:val="1"/>
    <w:qFormat/>
    <w:rsid w:val="009E099D"/>
    <w:rPr>
      <w:sz w:val="24"/>
      <w:szCs w:val="24"/>
    </w:rPr>
  </w:style>
  <w:style w:type="paragraph" w:customStyle="1" w:styleId="Standard">
    <w:name w:val="Standard"/>
    <w:rsid w:val="00116B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1">
    <w:name w:val="List Paragraph"/>
    <w:basedOn w:val="a"/>
    <w:uiPriority w:val="34"/>
    <w:qFormat/>
    <w:rsid w:val="0011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2">
    <w:name w:val="Нормальный"/>
    <w:rsid w:val="00116B5F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af3">
    <w:name w:val="Balloon Text"/>
    <w:basedOn w:val="a"/>
    <w:link w:val="af4"/>
    <w:rsid w:val="00B86C3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B86C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</vt:lpstr>
      <vt:lpstr>І</vt:lpstr>
    </vt:vector>
  </TitlesOfParts>
  <Company>Class</Company>
  <LinksUpToDate>false</LinksUpToDate>
  <CharactersWithSpaces>3441</CharactersWithSpaces>
  <SharedDoc>false</SharedDoc>
  <HLinks>
    <vt:vector size="18" baseType="variant">
      <vt:variant>
        <vt:i4>8060975</vt:i4>
      </vt:variant>
      <vt:variant>
        <vt:i4>6</vt:i4>
      </vt:variant>
      <vt:variant>
        <vt:i4>0</vt:i4>
      </vt:variant>
      <vt:variant>
        <vt:i4>5</vt:i4>
      </vt:variant>
      <vt:variant>
        <vt:lpwstr>http://ua-referat.com/%D0%9D%D0%B0%D0%B2%D1%87%D0%B0%D0%BD%D0%BD%D1%8F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http://ua-referat.com/%D0%A0%D0%B5%D1%81%D1%83%D1%80%D1%81%D0%B8</vt:lpwstr>
      </vt:variant>
      <vt:variant>
        <vt:lpwstr/>
      </vt:variant>
      <vt:variant>
        <vt:i4>2228268</vt:i4>
      </vt:variant>
      <vt:variant>
        <vt:i4>0</vt:i4>
      </vt:variant>
      <vt:variant>
        <vt:i4>0</vt:i4>
      </vt:variant>
      <vt:variant>
        <vt:i4>5</vt:i4>
      </vt:variant>
      <vt:variant>
        <vt:lpwstr>http://ua-referat.com/%D0%A0%D0%BE%D0%B7%D0%B2%D0%B8%D1%82%D0%BE%D0%BA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subject/>
  <dc:creator>oem</dc:creator>
  <cp:keywords/>
  <dc:description/>
  <cp:lastModifiedBy>Admin</cp:lastModifiedBy>
  <cp:revision>3</cp:revision>
  <cp:lastPrinted>2017-08-29T17:05:00Z</cp:lastPrinted>
  <dcterms:created xsi:type="dcterms:W3CDTF">2017-11-10T16:16:00Z</dcterms:created>
  <dcterms:modified xsi:type="dcterms:W3CDTF">2017-11-10T16:17:00Z</dcterms:modified>
</cp:coreProperties>
</file>