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82AA" w14:textId="77777777" w:rsidR="00767EFD" w:rsidRPr="00EF3008" w:rsidRDefault="00767EFD" w:rsidP="002C7527">
      <w:pPr>
        <w:spacing w:after="0"/>
        <w:rPr>
          <w:rFonts w:ascii="Times New Roman" w:hAnsi="Times New Roman" w:cs="Times New Roman"/>
          <w:bCs/>
          <w:sz w:val="32"/>
          <w:lang w:val="uk-UA"/>
        </w:rPr>
      </w:pPr>
      <w:r w:rsidRPr="00EF3008">
        <w:rPr>
          <w:rFonts w:ascii="Times New Roman" w:hAnsi="Times New Roman" w:cs="Times New Roman"/>
          <w:bCs/>
          <w:sz w:val="32"/>
          <w:lang w:val="uk-UA"/>
        </w:rPr>
        <w:t>СХВАЛЕНО</w:t>
      </w:r>
      <w:r w:rsidRPr="00EF3008">
        <w:rPr>
          <w:rFonts w:ascii="Times New Roman" w:hAnsi="Times New Roman" w:cs="Times New Roman"/>
          <w:bCs/>
          <w:sz w:val="32"/>
          <w:lang w:val="uk-UA"/>
        </w:rPr>
        <w:tab/>
      </w:r>
      <w:r w:rsidRPr="00EF3008">
        <w:rPr>
          <w:rFonts w:ascii="Times New Roman" w:hAnsi="Times New Roman" w:cs="Times New Roman"/>
          <w:bCs/>
          <w:sz w:val="32"/>
          <w:lang w:val="uk-UA"/>
        </w:rPr>
        <w:tab/>
      </w:r>
      <w:r w:rsidRPr="00EF3008">
        <w:rPr>
          <w:rFonts w:ascii="Times New Roman" w:hAnsi="Times New Roman" w:cs="Times New Roman"/>
          <w:bCs/>
          <w:sz w:val="32"/>
          <w:lang w:val="uk-UA"/>
        </w:rPr>
        <w:tab/>
      </w:r>
      <w:r w:rsidRPr="00EF3008">
        <w:rPr>
          <w:rFonts w:ascii="Times New Roman" w:hAnsi="Times New Roman" w:cs="Times New Roman"/>
          <w:bCs/>
          <w:sz w:val="32"/>
          <w:lang w:val="uk-UA"/>
        </w:rPr>
        <w:tab/>
      </w:r>
      <w:r w:rsidRPr="00EF3008">
        <w:rPr>
          <w:rFonts w:ascii="Times New Roman" w:hAnsi="Times New Roman" w:cs="Times New Roman"/>
          <w:bCs/>
          <w:sz w:val="32"/>
          <w:lang w:val="uk-UA"/>
        </w:rPr>
        <w:tab/>
      </w:r>
      <w:r w:rsidRPr="00EF3008">
        <w:rPr>
          <w:rFonts w:ascii="Times New Roman" w:hAnsi="Times New Roman" w:cs="Times New Roman"/>
          <w:bCs/>
          <w:sz w:val="32"/>
          <w:lang w:val="uk-UA"/>
        </w:rPr>
        <w:tab/>
        <w:t>ЗАТВЕРДЖЕНО</w:t>
      </w:r>
    </w:p>
    <w:p w14:paraId="60358235" w14:textId="77777777" w:rsidR="00767EFD" w:rsidRPr="00EF3008" w:rsidRDefault="00767EFD" w:rsidP="002C7527">
      <w:pPr>
        <w:spacing w:after="0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EF3008">
        <w:rPr>
          <w:rFonts w:ascii="Times New Roman" w:hAnsi="Times New Roman" w:cs="Times New Roman"/>
          <w:bCs/>
          <w:sz w:val="28"/>
          <w:szCs w:val="20"/>
          <w:lang w:val="uk-UA"/>
        </w:rPr>
        <w:t>Протокол засідання педагогічної</w:t>
      </w:r>
      <w:r w:rsidRPr="00EF3008"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Pr="00EF3008"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Pr="00EF3008">
        <w:rPr>
          <w:rFonts w:ascii="Times New Roman" w:hAnsi="Times New Roman" w:cs="Times New Roman"/>
          <w:bCs/>
          <w:sz w:val="28"/>
          <w:szCs w:val="20"/>
          <w:lang w:val="uk-UA"/>
        </w:rPr>
        <w:tab/>
        <w:t>Нак</w:t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>аз Поліського ліцею</w:t>
      </w:r>
    </w:p>
    <w:p w14:paraId="7FD10BE8" w14:textId="77777777" w:rsidR="00767EFD" w:rsidRPr="00EF3008" w:rsidRDefault="00767EFD" w:rsidP="002C7527">
      <w:pPr>
        <w:spacing w:after="0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EF3008">
        <w:rPr>
          <w:rFonts w:ascii="Times New Roman" w:hAnsi="Times New Roman" w:cs="Times New Roman"/>
          <w:bCs/>
          <w:sz w:val="28"/>
          <w:szCs w:val="20"/>
          <w:lang w:val="uk-UA"/>
        </w:rPr>
        <w:t>р</w:t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>ади Поліського ліцею</w:t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ab/>
        <w:t>Ушомирської сільської ради</w:t>
      </w:r>
    </w:p>
    <w:p w14:paraId="11C2CFA0" w14:textId="77777777" w:rsidR="00767EFD" w:rsidRPr="00EF3008" w:rsidRDefault="00737DA3" w:rsidP="002C7527">
      <w:pPr>
        <w:spacing w:after="0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Ушомирської сільської ради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5627E1">
        <w:rPr>
          <w:rFonts w:ascii="Times New Roman" w:hAnsi="Times New Roman" w:cs="Times New Roman"/>
          <w:bCs/>
          <w:sz w:val="28"/>
          <w:szCs w:val="20"/>
          <w:lang w:val="uk-UA"/>
        </w:rPr>
        <w:t>«15</w:t>
      </w:r>
      <w:r w:rsidR="005627E1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» </w:t>
      </w:r>
      <w:r w:rsidR="005627E1">
        <w:rPr>
          <w:rFonts w:ascii="Times New Roman" w:hAnsi="Times New Roman" w:cs="Times New Roman"/>
          <w:bCs/>
          <w:sz w:val="28"/>
          <w:szCs w:val="20"/>
          <w:lang w:val="uk-UA"/>
        </w:rPr>
        <w:t>вересня</w:t>
      </w:r>
      <w:r w:rsidR="005627E1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202</w:t>
      </w:r>
      <w:r w:rsidR="005627E1">
        <w:rPr>
          <w:rFonts w:ascii="Times New Roman" w:hAnsi="Times New Roman" w:cs="Times New Roman"/>
          <w:bCs/>
          <w:sz w:val="28"/>
          <w:szCs w:val="20"/>
          <w:lang w:val="uk-UA"/>
        </w:rPr>
        <w:t>1</w:t>
      </w:r>
      <w:r w:rsidR="005627E1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року</w:t>
      </w:r>
      <w:r w:rsidR="005627E1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№ 71</w:t>
      </w:r>
    </w:p>
    <w:p w14:paraId="79A3E8D7" w14:textId="77777777" w:rsidR="00767EFD" w:rsidRPr="000906C0" w:rsidRDefault="005627E1" w:rsidP="002C7527">
      <w:pPr>
        <w:spacing w:after="0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«15</w:t>
      </w:r>
      <w:r w:rsidR="00737DA3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» 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>вересня</w:t>
      </w:r>
      <w:r w:rsidR="00863395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</w:t>
      </w:r>
      <w:r w:rsidR="00767EFD" w:rsidRPr="000906C0">
        <w:rPr>
          <w:rFonts w:ascii="Times New Roman" w:hAnsi="Times New Roman" w:cs="Times New Roman"/>
          <w:bCs/>
          <w:sz w:val="28"/>
          <w:szCs w:val="20"/>
          <w:lang w:val="uk-UA"/>
        </w:rPr>
        <w:t>202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>1</w:t>
      </w:r>
      <w:r w:rsidR="00767EFD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року</w:t>
      </w:r>
      <w:r w:rsid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№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2</w:t>
      </w:r>
    </w:p>
    <w:p w14:paraId="20287765" w14:textId="77777777" w:rsidR="00D806B4" w:rsidRPr="00EF3008" w:rsidRDefault="00D806B4" w:rsidP="001628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4B7917C3" w14:textId="77777777" w:rsidR="00D806B4" w:rsidRPr="00EF3008" w:rsidRDefault="00D806B4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F3008">
        <w:rPr>
          <w:rFonts w:ascii="Times New Roman" w:hAnsi="Times New Roman" w:cs="Times New Roman"/>
          <w:b/>
          <w:sz w:val="32"/>
          <w:lang w:val="uk-UA"/>
        </w:rPr>
        <w:t>План заходів</w:t>
      </w:r>
    </w:p>
    <w:p w14:paraId="7F9164E9" w14:textId="77777777" w:rsidR="00D806B4" w:rsidRPr="00EF3008" w:rsidRDefault="00D806B4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F3008">
        <w:rPr>
          <w:rFonts w:ascii="Times New Roman" w:hAnsi="Times New Roman" w:cs="Times New Roman"/>
          <w:b/>
          <w:sz w:val="32"/>
          <w:lang w:val="uk-UA"/>
        </w:rPr>
        <w:t xml:space="preserve">для запобігання </w:t>
      </w:r>
      <w:proofErr w:type="spellStart"/>
      <w:r w:rsidRPr="00EF3008">
        <w:rPr>
          <w:rFonts w:ascii="Times New Roman" w:hAnsi="Times New Roman" w:cs="Times New Roman"/>
          <w:b/>
          <w:sz w:val="32"/>
          <w:lang w:val="uk-UA"/>
        </w:rPr>
        <w:t>булінгу</w:t>
      </w:r>
      <w:proofErr w:type="spellEnd"/>
      <w:r w:rsidRPr="00EF3008">
        <w:rPr>
          <w:rFonts w:ascii="Times New Roman" w:hAnsi="Times New Roman" w:cs="Times New Roman"/>
          <w:b/>
          <w:sz w:val="32"/>
          <w:lang w:val="uk-UA"/>
        </w:rPr>
        <w:t xml:space="preserve"> (цькуванню)</w:t>
      </w:r>
    </w:p>
    <w:p w14:paraId="07D92D05" w14:textId="77777777" w:rsidR="00D806B4" w:rsidRPr="00EF3008" w:rsidRDefault="00D806B4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F3008">
        <w:rPr>
          <w:rFonts w:ascii="Times New Roman" w:hAnsi="Times New Roman" w:cs="Times New Roman"/>
          <w:b/>
          <w:sz w:val="32"/>
          <w:lang w:val="uk-UA"/>
        </w:rPr>
        <w:t>та будь-яким іншим проявам насилля</w:t>
      </w:r>
    </w:p>
    <w:p w14:paraId="31A0BB5C" w14:textId="77777777" w:rsidR="001628C9" w:rsidRDefault="001628C9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F3008">
        <w:rPr>
          <w:rFonts w:ascii="Times New Roman" w:hAnsi="Times New Roman" w:cs="Times New Roman"/>
          <w:b/>
          <w:sz w:val="32"/>
          <w:lang w:val="uk-UA"/>
        </w:rPr>
        <w:t>в</w:t>
      </w:r>
      <w:r w:rsidR="00F63640">
        <w:rPr>
          <w:rFonts w:ascii="Times New Roman" w:hAnsi="Times New Roman" w:cs="Times New Roman"/>
          <w:b/>
          <w:sz w:val="32"/>
          <w:lang w:val="uk-UA"/>
        </w:rPr>
        <w:t xml:space="preserve"> Поліському ліцеї</w:t>
      </w:r>
    </w:p>
    <w:p w14:paraId="7E408824" w14:textId="77777777" w:rsidR="00F63640" w:rsidRPr="00EF3008" w:rsidRDefault="00F63640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Ушомирської сільської ради</w:t>
      </w:r>
    </w:p>
    <w:p w14:paraId="0CB3D779" w14:textId="77777777" w:rsidR="001A1FB1" w:rsidRPr="00EF3008" w:rsidRDefault="00F63640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202</w:t>
      </w:r>
      <w:r w:rsidR="009750DF">
        <w:rPr>
          <w:rFonts w:ascii="Times New Roman" w:hAnsi="Times New Roman" w:cs="Times New Roman"/>
          <w:b/>
          <w:sz w:val="32"/>
          <w:lang w:val="uk-UA"/>
        </w:rPr>
        <w:t>1</w:t>
      </w:r>
      <w:r>
        <w:rPr>
          <w:rFonts w:ascii="Times New Roman" w:hAnsi="Times New Roman" w:cs="Times New Roman"/>
          <w:b/>
          <w:sz w:val="32"/>
          <w:lang w:val="uk-UA"/>
        </w:rPr>
        <w:t>-202</w:t>
      </w:r>
      <w:r w:rsidR="009750DF">
        <w:rPr>
          <w:rFonts w:ascii="Times New Roman" w:hAnsi="Times New Roman" w:cs="Times New Roman"/>
          <w:b/>
          <w:sz w:val="32"/>
          <w:lang w:val="uk-UA"/>
        </w:rPr>
        <w:t>2</w:t>
      </w:r>
      <w:r w:rsidR="001A1FB1" w:rsidRPr="00EF3008">
        <w:rPr>
          <w:rFonts w:ascii="Times New Roman" w:hAnsi="Times New Roman" w:cs="Times New Roman"/>
          <w:b/>
          <w:sz w:val="32"/>
          <w:lang w:val="uk-UA"/>
        </w:rPr>
        <w:t xml:space="preserve"> навчальний рік</w:t>
      </w:r>
    </w:p>
    <w:p w14:paraId="6A5E0350" w14:textId="77777777" w:rsidR="00B00673" w:rsidRPr="00EF3008" w:rsidRDefault="00B00673" w:rsidP="001628C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9"/>
        <w:gridCol w:w="4428"/>
        <w:gridCol w:w="2368"/>
        <w:gridCol w:w="2316"/>
      </w:tblGrid>
      <w:tr w:rsidR="00D806B4" w:rsidRPr="00EF3008" w14:paraId="3200EC44" w14:textId="77777777" w:rsidTr="00297584">
        <w:tc>
          <w:tcPr>
            <w:tcW w:w="817" w:type="dxa"/>
            <w:vAlign w:val="center"/>
          </w:tcPr>
          <w:p w14:paraId="33B20368" w14:textId="77777777" w:rsidR="00D806B4" w:rsidRPr="00EF3008" w:rsidRDefault="00D806B4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№ з/п</w:t>
            </w:r>
          </w:p>
        </w:tc>
        <w:tc>
          <w:tcPr>
            <w:tcW w:w="4536" w:type="dxa"/>
            <w:vAlign w:val="center"/>
          </w:tcPr>
          <w:p w14:paraId="4F398379" w14:textId="77777777" w:rsidR="00D806B4" w:rsidRPr="00EF3008" w:rsidRDefault="00D806B4" w:rsidP="00B13B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Назва заходу</w:t>
            </w:r>
          </w:p>
        </w:tc>
        <w:tc>
          <w:tcPr>
            <w:tcW w:w="2410" w:type="dxa"/>
            <w:vAlign w:val="center"/>
          </w:tcPr>
          <w:p w14:paraId="6C7598DD" w14:textId="77777777" w:rsidR="00D806B4" w:rsidRPr="00EF3008" w:rsidRDefault="00D806B4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Цільова аудиторія</w:t>
            </w:r>
          </w:p>
        </w:tc>
        <w:tc>
          <w:tcPr>
            <w:tcW w:w="2374" w:type="dxa"/>
            <w:vAlign w:val="center"/>
          </w:tcPr>
          <w:p w14:paraId="7676434E" w14:textId="77777777" w:rsidR="00D806B4" w:rsidRPr="00EF3008" w:rsidRDefault="00D806B4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Терміни проведення</w:t>
            </w:r>
          </w:p>
        </w:tc>
      </w:tr>
      <w:tr w:rsidR="00D806B4" w:rsidRPr="00EF3008" w14:paraId="28DEFD30" w14:textId="77777777" w:rsidTr="00297584">
        <w:tc>
          <w:tcPr>
            <w:tcW w:w="817" w:type="dxa"/>
            <w:vAlign w:val="center"/>
          </w:tcPr>
          <w:p w14:paraId="6874B9F4" w14:textId="77777777" w:rsidR="00D806B4" w:rsidRPr="00EF3008" w:rsidRDefault="001C45F9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536" w:type="dxa"/>
          </w:tcPr>
          <w:p w14:paraId="610EA9E5" w14:textId="77777777" w:rsidR="00D806B4" w:rsidRPr="00EF3008" w:rsidRDefault="00B13B2A" w:rsidP="00B13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Постійне спостереження за поведінкою учнів під час перерв, здійснення відеоспостереження за місцем загального користування (ігровими майданчиками, шкільним подвір’ям)</w:t>
            </w:r>
          </w:p>
        </w:tc>
        <w:tc>
          <w:tcPr>
            <w:tcW w:w="2410" w:type="dxa"/>
            <w:vAlign w:val="center"/>
          </w:tcPr>
          <w:p w14:paraId="0A989162" w14:textId="77777777" w:rsidR="00D806B4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1-11 кл.</w:t>
            </w:r>
          </w:p>
        </w:tc>
        <w:tc>
          <w:tcPr>
            <w:tcW w:w="2374" w:type="dxa"/>
            <w:vAlign w:val="center"/>
          </w:tcPr>
          <w:p w14:paraId="1A0E1241" w14:textId="77777777" w:rsidR="00D806B4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</w:tr>
      <w:tr w:rsidR="00A809EF" w:rsidRPr="00EF3008" w14:paraId="60009EAD" w14:textId="77777777" w:rsidTr="00297584">
        <w:tc>
          <w:tcPr>
            <w:tcW w:w="817" w:type="dxa"/>
            <w:vAlign w:val="center"/>
          </w:tcPr>
          <w:p w14:paraId="0DA3EF69" w14:textId="77777777" w:rsidR="00A809EF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536" w:type="dxa"/>
          </w:tcPr>
          <w:p w14:paraId="652441DE" w14:textId="77777777" w:rsidR="00A809EF" w:rsidRPr="00EF3008" w:rsidRDefault="00A809EF" w:rsidP="00A809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Правопросвітницькі</w:t>
            </w:r>
            <w:proofErr w:type="spellEnd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 заходи (лекції), спрямовані на інформування школярів про запровадження адміністративної відповідальності за виникнення </w:t>
            </w:r>
            <w:proofErr w:type="spellStart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 (цькування).</w:t>
            </w:r>
          </w:p>
        </w:tc>
        <w:tc>
          <w:tcPr>
            <w:tcW w:w="2410" w:type="dxa"/>
            <w:vAlign w:val="center"/>
          </w:tcPr>
          <w:p w14:paraId="3AFFE0BA" w14:textId="77777777" w:rsidR="00A809EF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5-11 кл.</w:t>
            </w:r>
          </w:p>
        </w:tc>
        <w:tc>
          <w:tcPr>
            <w:tcW w:w="2374" w:type="dxa"/>
            <w:vAlign w:val="center"/>
          </w:tcPr>
          <w:p w14:paraId="055D1BD0" w14:textId="77777777" w:rsidR="00A809EF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</w:tr>
      <w:tr w:rsidR="00A809EF" w:rsidRPr="00EF3008" w14:paraId="18B7B851" w14:textId="77777777" w:rsidTr="00297584">
        <w:tc>
          <w:tcPr>
            <w:tcW w:w="817" w:type="dxa"/>
            <w:vAlign w:val="center"/>
          </w:tcPr>
          <w:p w14:paraId="12D441D2" w14:textId="77777777" w:rsidR="00A809EF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536" w:type="dxa"/>
          </w:tcPr>
          <w:p w14:paraId="73EDC923" w14:textId="77777777" w:rsidR="00A809EF" w:rsidRPr="00EF3008" w:rsidRDefault="009750DF" w:rsidP="009750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Поради батькам</w:t>
            </w:r>
            <w:r w:rsidR="00A809EF"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 «Як допомогти 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="00A809EF" w:rsidRPr="00EF3008"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ині</w:t>
            </w:r>
            <w:r w:rsidR="00A809EF"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 упоратися з </w:t>
            </w:r>
            <w:proofErr w:type="spellStart"/>
            <w:r w:rsidR="00A809EF" w:rsidRPr="00EF3008">
              <w:rPr>
                <w:rFonts w:ascii="Times New Roman" w:hAnsi="Times New Roman" w:cs="Times New Roman"/>
                <w:sz w:val="28"/>
                <w:lang w:val="uk-UA"/>
              </w:rPr>
              <w:t>булінгом</w:t>
            </w:r>
            <w:proofErr w:type="spellEnd"/>
            <w:r w:rsidR="00A809EF" w:rsidRPr="00EF3008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2410" w:type="dxa"/>
            <w:vAlign w:val="center"/>
          </w:tcPr>
          <w:p w14:paraId="044A383B" w14:textId="77777777" w:rsidR="00A809EF" w:rsidRPr="00EF3008" w:rsidRDefault="009750D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Батьки</w:t>
            </w:r>
          </w:p>
        </w:tc>
        <w:tc>
          <w:tcPr>
            <w:tcW w:w="2374" w:type="dxa"/>
            <w:vAlign w:val="center"/>
          </w:tcPr>
          <w:p w14:paraId="2E5BF44B" w14:textId="77777777" w:rsidR="00A809EF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</w:tr>
      <w:tr w:rsidR="009750DF" w:rsidRPr="00EF3008" w14:paraId="750784B4" w14:textId="77777777" w:rsidTr="00297584">
        <w:tc>
          <w:tcPr>
            <w:tcW w:w="817" w:type="dxa"/>
            <w:vAlign w:val="center"/>
          </w:tcPr>
          <w:p w14:paraId="5B26B173" w14:textId="77777777" w:rsidR="009750DF" w:rsidRPr="00EF3008" w:rsidRDefault="009750DF" w:rsidP="003A5B4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536" w:type="dxa"/>
          </w:tcPr>
          <w:p w14:paraId="76726131" w14:textId="77777777" w:rsidR="009750DF" w:rsidRDefault="009750DF" w:rsidP="009750D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Створення інформаційного куточка в кабінеті соціально-психологічної служби «Зупинимо булінг разом» </w:t>
            </w:r>
          </w:p>
        </w:tc>
        <w:tc>
          <w:tcPr>
            <w:tcW w:w="2410" w:type="dxa"/>
            <w:vAlign w:val="center"/>
          </w:tcPr>
          <w:p w14:paraId="1D077B88" w14:textId="77777777" w:rsidR="009750DF" w:rsidRDefault="009750DF" w:rsidP="00A809E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431AC515" w14:textId="77777777" w:rsidR="009750DF" w:rsidRPr="00EF3008" w:rsidRDefault="009750DF" w:rsidP="00A809E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</w:tc>
      </w:tr>
      <w:tr w:rsidR="009750DF" w:rsidRPr="00EF3008" w14:paraId="099A1BFE" w14:textId="77777777" w:rsidTr="00297584">
        <w:tc>
          <w:tcPr>
            <w:tcW w:w="817" w:type="dxa"/>
            <w:vAlign w:val="center"/>
          </w:tcPr>
          <w:p w14:paraId="3C7AD192" w14:textId="77777777" w:rsidR="009750DF" w:rsidRPr="00EF3008" w:rsidRDefault="009750DF" w:rsidP="003A5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536" w:type="dxa"/>
          </w:tcPr>
          <w:p w14:paraId="4EC6A255" w14:textId="77777777" w:rsidR="009750DF" w:rsidRPr="00EF3008" w:rsidRDefault="009750DF" w:rsidP="009750D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Розповсюдження інформаційних матеріалів: буклетів та пам’яток «</w:t>
            </w:r>
            <w:r w:rsidRPr="009750DF">
              <w:rPr>
                <w:rFonts w:ascii="Times New Roman" w:hAnsi="Times New Roman" w:cs="Times New Roman"/>
                <w:sz w:val="28"/>
                <w:lang w:val="uk-UA"/>
              </w:rPr>
              <w:t>#</w:t>
            </w:r>
            <w:proofErr w:type="spellStart"/>
            <w:r w:rsidRPr="009750DF">
              <w:rPr>
                <w:rFonts w:ascii="Times New Roman" w:hAnsi="Times New Roman" w:cs="Times New Roman"/>
                <w:sz w:val="28"/>
                <w:lang w:val="uk-UA"/>
              </w:rPr>
              <w:t>РазомПротиБулінгу</w:t>
            </w:r>
            <w:proofErr w:type="spellEnd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</w:tc>
        <w:tc>
          <w:tcPr>
            <w:tcW w:w="2410" w:type="dxa"/>
            <w:vAlign w:val="center"/>
          </w:tcPr>
          <w:p w14:paraId="354E7DFB" w14:textId="77777777" w:rsidR="009750DF" w:rsidRPr="00EF3008" w:rsidRDefault="009750DF" w:rsidP="001416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-11 кл.</w:t>
            </w:r>
          </w:p>
        </w:tc>
        <w:tc>
          <w:tcPr>
            <w:tcW w:w="2374" w:type="dxa"/>
            <w:vAlign w:val="center"/>
          </w:tcPr>
          <w:p w14:paraId="1F43DDA1" w14:textId="77777777" w:rsidR="009750DF" w:rsidRPr="00EF3008" w:rsidRDefault="009750DF" w:rsidP="001416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</w:tr>
      <w:tr w:rsidR="009750DF" w:rsidRPr="00EF3008" w14:paraId="61F4343F" w14:textId="77777777" w:rsidTr="00297584">
        <w:tc>
          <w:tcPr>
            <w:tcW w:w="817" w:type="dxa"/>
            <w:vAlign w:val="center"/>
          </w:tcPr>
          <w:p w14:paraId="7830A315" w14:textId="77777777" w:rsidR="009750DF" w:rsidRPr="00EF3008" w:rsidRDefault="009750DF" w:rsidP="003A5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536" w:type="dxa"/>
          </w:tcPr>
          <w:p w14:paraId="7CED453A" w14:textId="77777777" w:rsidR="009750DF" w:rsidRPr="00EF3008" w:rsidRDefault="009750DF" w:rsidP="009750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Години спілкування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«Стоп булінг», 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Зупинимо насильство разом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» щодо шляхів попередження та 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протидії </w:t>
            </w:r>
            <w:proofErr w:type="spellStart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, механізмів отримання допомоги у випадках цькування.</w:t>
            </w:r>
          </w:p>
        </w:tc>
        <w:tc>
          <w:tcPr>
            <w:tcW w:w="2410" w:type="dxa"/>
            <w:vAlign w:val="center"/>
          </w:tcPr>
          <w:p w14:paraId="3585B1CA" w14:textId="77777777" w:rsidR="009750DF" w:rsidRPr="00EF3008" w:rsidRDefault="009750DF" w:rsidP="00803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5-8 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кл.</w:t>
            </w:r>
          </w:p>
        </w:tc>
        <w:tc>
          <w:tcPr>
            <w:tcW w:w="2374" w:type="dxa"/>
            <w:vAlign w:val="center"/>
          </w:tcPr>
          <w:p w14:paraId="650265A0" w14:textId="77777777" w:rsidR="009750DF" w:rsidRDefault="009750D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 -</w:t>
            </w:r>
          </w:p>
          <w:p w14:paraId="2801A3C3" w14:textId="77777777" w:rsidR="009750DF" w:rsidRPr="00EF3008" w:rsidRDefault="009750D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</w:t>
            </w:r>
          </w:p>
        </w:tc>
      </w:tr>
      <w:tr w:rsidR="00740E93" w:rsidRPr="00EF3008" w14:paraId="40EB9DBD" w14:textId="77777777" w:rsidTr="00297584">
        <w:tc>
          <w:tcPr>
            <w:tcW w:w="817" w:type="dxa"/>
            <w:vAlign w:val="center"/>
          </w:tcPr>
          <w:p w14:paraId="70854EDE" w14:textId="77777777" w:rsidR="00740E93" w:rsidRPr="00EF3008" w:rsidRDefault="00740E93" w:rsidP="003A5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452F8FC3" w14:textId="77777777" w:rsidR="00740E93" w:rsidRPr="00EF3008" w:rsidRDefault="00740E93" w:rsidP="00740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«Світ без насильства і жорстокості»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14:paraId="4CAB0215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 кл.</w:t>
            </w:r>
          </w:p>
        </w:tc>
        <w:tc>
          <w:tcPr>
            <w:tcW w:w="2374" w:type="dxa"/>
            <w:vAlign w:val="center"/>
          </w:tcPr>
          <w:p w14:paraId="577BBC17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</w:t>
            </w:r>
          </w:p>
        </w:tc>
      </w:tr>
      <w:tr w:rsidR="00740E93" w:rsidRPr="00EF3008" w14:paraId="0CC7EA60" w14:textId="77777777" w:rsidTr="00297584">
        <w:tc>
          <w:tcPr>
            <w:tcW w:w="817" w:type="dxa"/>
            <w:vAlign w:val="center"/>
          </w:tcPr>
          <w:p w14:paraId="2A0F3E44" w14:textId="77777777" w:rsidR="00740E93" w:rsidRPr="00EF3008" w:rsidRDefault="00740E93" w:rsidP="003A5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25D4920B" w14:textId="77777777" w:rsidR="00740E93" w:rsidRPr="00EF3008" w:rsidRDefault="00740E93" w:rsidP="000828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Оформлення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 плакатів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Ми проти насильства»</w:t>
            </w:r>
          </w:p>
        </w:tc>
        <w:tc>
          <w:tcPr>
            <w:tcW w:w="2410" w:type="dxa"/>
            <w:vAlign w:val="center"/>
          </w:tcPr>
          <w:p w14:paraId="66F37394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5-11 кл.</w:t>
            </w:r>
          </w:p>
        </w:tc>
        <w:tc>
          <w:tcPr>
            <w:tcW w:w="2374" w:type="dxa"/>
            <w:vAlign w:val="center"/>
          </w:tcPr>
          <w:p w14:paraId="24A5EED3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Листопад-грудень</w:t>
            </w:r>
          </w:p>
        </w:tc>
      </w:tr>
      <w:tr w:rsidR="00740E93" w:rsidRPr="00EF3008" w14:paraId="6BD0BB94" w14:textId="77777777" w:rsidTr="00016D59">
        <w:tc>
          <w:tcPr>
            <w:tcW w:w="817" w:type="dxa"/>
            <w:shd w:val="clear" w:color="auto" w:fill="auto"/>
            <w:vAlign w:val="center"/>
          </w:tcPr>
          <w:p w14:paraId="6C77108E" w14:textId="77777777" w:rsidR="00740E93" w:rsidRPr="00EF3008" w:rsidRDefault="00740E93" w:rsidP="003A5B4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2EC313D2" w14:textId="77777777" w:rsidR="00740E93" w:rsidRPr="00EF3008" w:rsidRDefault="00740E93" w:rsidP="0008283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Тренінгове заняття з учнями початкових класів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Ростемо без насильства. Ця рука нікого не вдарить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2410" w:type="dxa"/>
            <w:vAlign w:val="center"/>
          </w:tcPr>
          <w:p w14:paraId="0CDC1910" w14:textId="77777777" w:rsidR="00740E93" w:rsidRPr="00EF3008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1-4 кл.</w:t>
            </w:r>
          </w:p>
        </w:tc>
        <w:tc>
          <w:tcPr>
            <w:tcW w:w="2374" w:type="dxa"/>
            <w:vAlign w:val="center"/>
          </w:tcPr>
          <w:p w14:paraId="72BA3002" w14:textId="77777777" w:rsidR="00740E93" w:rsidRPr="00EF3008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</w:t>
            </w:r>
          </w:p>
        </w:tc>
      </w:tr>
      <w:tr w:rsidR="00740E93" w:rsidRPr="00EF3008" w14:paraId="42DA1899" w14:textId="77777777" w:rsidTr="00297584">
        <w:tc>
          <w:tcPr>
            <w:tcW w:w="817" w:type="dxa"/>
            <w:vAlign w:val="center"/>
          </w:tcPr>
          <w:p w14:paraId="41B90A89" w14:textId="77777777" w:rsidR="00740E93" w:rsidRPr="00EF3008" w:rsidRDefault="00740E93" w:rsidP="003A5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72D607A7" w14:textId="77777777" w:rsidR="00740E93" w:rsidRPr="00EF3008" w:rsidRDefault="00740E93" w:rsidP="000828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Інтерактивне заняття «Що таке насильство, як себе захистити?»</w:t>
            </w:r>
          </w:p>
        </w:tc>
        <w:tc>
          <w:tcPr>
            <w:tcW w:w="2410" w:type="dxa"/>
            <w:vAlign w:val="center"/>
          </w:tcPr>
          <w:p w14:paraId="17F0825D" w14:textId="77777777" w:rsidR="00740E93" w:rsidRPr="00EF3008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1-4 кл.</w:t>
            </w:r>
          </w:p>
        </w:tc>
        <w:tc>
          <w:tcPr>
            <w:tcW w:w="2374" w:type="dxa"/>
            <w:vAlign w:val="center"/>
          </w:tcPr>
          <w:p w14:paraId="00C5E475" w14:textId="77777777" w:rsidR="00740E93" w:rsidRPr="00EF3008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</w:t>
            </w:r>
          </w:p>
        </w:tc>
      </w:tr>
      <w:tr w:rsidR="00740E93" w:rsidRPr="00EF3008" w14:paraId="7B1F11B6" w14:textId="77777777" w:rsidTr="00016D59">
        <w:tc>
          <w:tcPr>
            <w:tcW w:w="817" w:type="dxa"/>
            <w:shd w:val="clear" w:color="auto" w:fill="auto"/>
            <w:vAlign w:val="center"/>
          </w:tcPr>
          <w:p w14:paraId="43EE72FC" w14:textId="77777777" w:rsidR="00740E93" w:rsidRPr="00EF3008" w:rsidRDefault="00740E93" w:rsidP="003A5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2DBE04D7" w14:textId="77777777" w:rsidR="00740E93" w:rsidRPr="00EF3008" w:rsidRDefault="00740E93" w:rsidP="000828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Обговорення алгоритму дій з педагогами, іншими працівниками закладу та адміністрацією у випадку виявлення фактів </w:t>
            </w:r>
            <w:proofErr w:type="spellStart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(цькування).</w:t>
            </w:r>
          </w:p>
        </w:tc>
        <w:tc>
          <w:tcPr>
            <w:tcW w:w="2410" w:type="dxa"/>
            <w:vAlign w:val="center"/>
          </w:tcPr>
          <w:p w14:paraId="6DCC7708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Педагогічний колектив</w:t>
            </w:r>
          </w:p>
        </w:tc>
        <w:tc>
          <w:tcPr>
            <w:tcW w:w="2374" w:type="dxa"/>
            <w:vAlign w:val="center"/>
          </w:tcPr>
          <w:p w14:paraId="57FF6052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</w:t>
            </w:r>
          </w:p>
        </w:tc>
      </w:tr>
      <w:tr w:rsidR="00740E93" w:rsidRPr="00EF3008" w14:paraId="1822B9EA" w14:textId="77777777" w:rsidTr="00297584">
        <w:tc>
          <w:tcPr>
            <w:tcW w:w="817" w:type="dxa"/>
            <w:vAlign w:val="center"/>
          </w:tcPr>
          <w:p w14:paraId="71F770D8" w14:textId="77777777" w:rsidR="00740E93" w:rsidRPr="00EF3008" w:rsidRDefault="00740E93" w:rsidP="003A5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3CB106E1" w14:textId="77777777" w:rsidR="00740E93" w:rsidRPr="00EF3008" w:rsidRDefault="00740E93" w:rsidP="000828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Анкетування учнів середніх класів щодо їх обізнаності та ставлення до випадків </w:t>
            </w:r>
            <w:proofErr w:type="spellStart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насильства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 в шкільному середовищі.</w:t>
            </w:r>
          </w:p>
        </w:tc>
        <w:tc>
          <w:tcPr>
            <w:tcW w:w="2410" w:type="dxa"/>
            <w:vAlign w:val="center"/>
          </w:tcPr>
          <w:p w14:paraId="6E61BBAE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 кл.</w:t>
            </w:r>
          </w:p>
        </w:tc>
        <w:tc>
          <w:tcPr>
            <w:tcW w:w="2374" w:type="dxa"/>
            <w:vAlign w:val="center"/>
          </w:tcPr>
          <w:p w14:paraId="3669E92A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</w:tc>
      </w:tr>
      <w:tr w:rsidR="00740E93" w:rsidRPr="00EF3008" w14:paraId="61B0F66E" w14:textId="77777777" w:rsidTr="00C24DE9">
        <w:tc>
          <w:tcPr>
            <w:tcW w:w="817" w:type="dxa"/>
            <w:vAlign w:val="center"/>
          </w:tcPr>
          <w:p w14:paraId="07430EB1" w14:textId="77777777" w:rsidR="00740E93" w:rsidRDefault="00740E93" w:rsidP="003A5B4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</w:t>
            </w:r>
          </w:p>
        </w:tc>
        <w:tc>
          <w:tcPr>
            <w:tcW w:w="4536" w:type="dxa"/>
          </w:tcPr>
          <w:p w14:paraId="3297571F" w14:textId="77777777" w:rsidR="00740E93" w:rsidRPr="00EF3008" w:rsidRDefault="00740E93" w:rsidP="0008283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Година спілкування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як уникнути насильства»</w:t>
            </w:r>
          </w:p>
        </w:tc>
        <w:tc>
          <w:tcPr>
            <w:tcW w:w="2410" w:type="dxa"/>
            <w:vAlign w:val="center"/>
          </w:tcPr>
          <w:p w14:paraId="72F60A4A" w14:textId="77777777" w:rsidR="00740E93" w:rsidRPr="00EF3008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8-9 кл.</w:t>
            </w:r>
          </w:p>
        </w:tc>
        <w:tc>
          <w:tcPr>
            <w:tcW w:w="2374" w:type="dxa"/>
            <w:vAlign w:val="center"/>
          </w:tcPr>
          <w:p w14:paraId="63F5A467" w14:textId="77777777" w:rsidR="00740E93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Березень</w:t>
            </w:r>
          </w:p>
        </w:tc>
      </w:tr>
      <w:tr w:rsidR="00740E93" w:rsidRPr="00EF3008" w14:paraId="5BA913AB" w14:textId="77777777" w:rsidTr="00297584">
        <w:tc>
          <w:tcPr>
            <w:tcW w:w="817" w:type="dxa"/>
            <w:vAlign w:val="center"/>
          </w:tcPr>
          <w:p w14:paraId="5CEAD332" w14:textId="77777777" w:rsidR="00740E93" w:rsidRPr="00EF3008" w:rsidRDefault="00740E93" w:rsidP="003A5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37B4FAF5" w14:textId="77777777" w:rsidR="00740E93" w:rsidRPr="00EF3008" w:rsidRDefault="00740E93" w:rsidP="000828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Профілактична бесіда «Знай та дій»</w:t>
            </w:r>
          </w:p>
        </w:tc>
        <w:tc>
          <w:tcPr>
            <w:tcW w:w="2410" w:type="dxa"/>
            <w:vAlign w:val="center"/>
          </w:tcPr>
          <w:p w14:paraId="350C6205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5-6 кл.</w:t>
            </w:r>
          </w:p>
        </w:tc>
        <w:tc>
          <w:tcPr>
            <w:tcW w:w="2374" w:type="dxa"/>
            <w:vAlign w:val="center"/>
          </w:tcPr>
          <w:p w14:paraId="37192B90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Квітень</w:t>
            </w:r>
          </w:p>
        </w:tc>
      </w:tr>
      <w:tr w:rsidR="00740E93" w:rsidRPr="00EF3008" w14:paraId="52F06A4A" w14:textId="77777777" w:rsidTr="00016D59">
        <w:tc>
          <w:tcPr>
            <w:tcW w:w="817" w:type="dxa"/>
            <w:shd w:val="clear" w:color="auto" w:fill="auto"/>
            <w:vAlign w:val="center"/>
          </w:tcPr>
          <w:p w14:paraId="00647798" w14:textId="77777777" w:rsidR="00740E93" w:rsidRPr="00EF3008" w:rsidRDefault="00740E93" w:rsidP="003A5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94CA7FC" w14:textId="77777777" w:rsidR="00740E93" w:rsidRPr="00EF3008" w:rsidRDefault="00740E93" w:rsidP="000828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Інформаційно-просвітницькі заходи для батьків «Як захистити дитину від шкільного </w:t>
            </w:r>
            <w:proofErr w:type="spellStart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53700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Батьки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ABFC07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</w:tr>
    </w:tbl>
    <w:p w14:paraId="6C2A793D" w14:textId="77777777" w:rsidR="00B00673" w:rsidRPr="00EF3008" w:rsidRDefault="00B00673" w:rsidP="001628C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47A09A1" w14:textId="77777777" w:rsidR="00C34269" w:rsidRPr="00EF3008" w:rsidRDefault="00C34269" w:rsidP="001628C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8D031B1" w14:textId="77777777" w:rsidR="000C0C94" w:rsidRPr="00EF3008" w:rsidRDefault="000C0C94" w:rsidP="009847B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F3008">
        <w:rPr>
          <w:rFonts w:ascii="Times New Roman" w:hAnsi="Times New Roman" w:cs="Times New Roman"/>
          <w:sz w:val="28"/>
          <w:lang w:val="uk-UA"/>
        </w:rPr>
        <w:t xml:space="preserve">Практичний психолог </w:t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  <w:t>Шваб Ю. Ю.</w:t>
      </w:r>
    </w:p>
    <w:p w14:paraId="760F22B9" w14:textId="77777777" w:rsidR="000C0C94" w:rsidRDefault="000C0C94" w:rsidP="009847B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F3008">
        <w:rPr>
          <w:rFonts w:ascii="Times New Roman" w:hAnsi="Times New Roman" w:cs="Times New Roman"/>
          <w:sz w:val="28"/>
          <w:lang w:val="uk-UA"/>
        </w:rPr>
        <w:t xml:space="preserve">Соціальний педагог </w:t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="00740E93">
        <w:rPr>
          <w:rFonts w:ascii="Times New Roman" w:hAnsi="Times New Roman" w:cs="Times New Roman"/>
          <w:sz w:val="28"/>
          <w:lang w:val="uk-UA"/>
        </w:rPr>
        <w:t>Вовк О</w:t>
      </w:r>
      <w:r w:rsidRPr="00EF3008">
        <w:rPr>
          <w:rFonts w:ascii="Times New Roman" w:hAnsi="Times New Roman" w:cs="Times New Roman"/>
          <w:sz w:val="28"/>
          <w:lang w:val="uk-UA"/>
        </w:rPr>
        <w:t>.</w:t>
      </w:r>
      <w:r w:rsidR="00740E93">
        <w:rPr>
          <w:rFonts w:ascii="Times New Roman" w:hAnsi="Times New Roman" w:cs="Times New Roman"/>
          <w:sz w:val="28"/>
          <w:lang w:val="uk-UA"/>
        </w:rPr>
        <w:t xml:space="preserve"> В.</w:t>
      </w:r>
    </w:p>
    <w:p w14:paraId="3DB401BA" w14:textId="77777777" w:rsidR="009847B3" w:rsidRPr="00EF3008" w:rsidRDefault="009847B3" w:rsidP="007D1C66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sectPr w:rsidR="009847B3" w:rsidRPr="00EF3008" w:rsidSect="00767E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C9D"/>
    <w:multiLevelType w:val="hybridMultilevel"/>
    <w:tmpl w:val="00D8A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4090"/>
    <w:multiLevelType w:val="hybridMultilevel"/>
    <w:tmpl w:val="1AA8E6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5732B3"/>
    <w:multiLevelType w:val="hybridMultilevel"/>
    <w:tmpl w:val="C84A32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C331A3"/>
    <w:multiLevelType w:val="hybridMultilevel"/>
    <w:tmpl w:val="627E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73"/>
    <w:rsid w:val="00011F91"/>
    <w:rsid w:val="00016D59"/>
    <w:rsid w:val="000906C0"/>
    <w:rsid w:val="000B1A99"/>
    <w:rsid w:val="000C0C94"/>
    <w:rsid w:val="000D46B7"/>
    <w:rsid w:val="00140863"/>
    <w:rsid w:val="00141656"/>
    <w:rsid w:val="001628C9"/>
    <w:rsid w:val="0017613D"/>
    <w:rsid w:val="001A1FB1"/>
    <w:rsid w:val="001C45F9"/>
    <w:rsid w:val="00297584"/>
    <w:rsid w:val="002C7527"/>
    <w:rsid w:val="002D28F0"/>
    <w:rsid w:val="00477704"/>
    <w:rsid w:val="00557628"/>
    <w:rsid w:val="005627E1"/>
    <w:rsid w:val="0056351D"/>
    <w:rsid w:val="005701D8"/>
    <w:rsid w:val="00576382"/>
    <w:rsid w:val="00585B2C"/>
    <w:rsid w:val="00737DA3"/>
    <w:rsid w:val="00740E93"/>
    <w:rsid w:val="00767EFD"/>
    <w:rsid w:val="007A440A"/>
    <w:rsid w:val="007D1C66"/>
    <w:rsid w:val="007D57ED"/>
    <w:rsid w:val="0080375E"/>
    <w:rsid w:val="008243E9"/>
    <w:rsid w:val="00863395"/>
    <w:rsid w:val="00870D4A"/>
    <w:rsid w:val="008D6797"/>
    <w:rsid w:val="00961CC4"/>
    <w:rsid w:val="009750DF"/>
    <w:rsid w:val="009847B3"/>
    <w:rsid w:val="00A809EF"/>
    <w:rsid w:val="00AF3269"/>
    <w:rsid w:val="00B00673"/>
    <w:rsid w:val="00B13B2A"/>
    <w:rsid w:val="00B30922"/>
    <w:rsid w:val="00C34269"/>
    <w:rsid w:val="00D806B4"/>
    <w:rsid w:val="00E5179D"/>
    <w:rsid w:val="00EB45BF"/>
    <w:rsid w:val="00EE1E1F"/>
    <w:rsid w:val="00EF3008"/>
    <w:rsid w:val="00F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90FE"/>
  <w15:docId w15:val="{516336D8-3932-49BC-B432-EB606938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8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F30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Анжела Гурська</cp:lastModifiedBy>
  <cp:revision>2</cp:revision>
  <cp:lastPrinted>2020-01-23T07:19:00Z</cp:lastPrinted>
  <dcterms:created xsi:type="dcterms:W3CDTF">2022-01-28T10:23:00Z</dcterms:created>
  <dcterms:modified xsi:type="dcterms:W3CDTF">2022-01-28T10:23:00Z</dcterms:modified>
</cp:coreProperties>
</file>