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7E3F" w14:textId="77777777" w:rsidR="00767EFD" w:rsidRPr="00EF3008" w:rsidRDefault="00C41EA3" w:rsidP="002C7527">
      <w:pPr>
        <w:spacing w:after="0"/>
        <w:rPr>
          <w:rFonts w:ascii="Times New Roman" w:hAnsi="Times New Roman" w:cs="Times New Roman"/>
          <w:bCs/>
          <w:sz w:val="32"/>
          <w:lang w:val="uk-UA"/>
        </w:rPr>
      </w:pPr>
      <w:r>
        <w:rPr>
          <w:rFonts w:ascii="Times New Roman" w:hAnsi="Times New Roman" w:cs="Times New Roman"/>
          <w:bCs/>
          <w:sz w:val="32"/>
          <w:lang w:val="uk-UA"/>
        </w:rPr>
        <w:t>СХВАЛЕНО</w:t>
      </w:r>
      <w:r>
        <w:rPr>
          <w:rFonts w:ascii="Times New Roman" w:hAnsi="Times New Roman" w:cs="Times New Roman"/>
          <w:bCs/>
          <w:sz w:val="32"/>
          <w:lang w:val="uk-UA"/>
        </w:rPr>
        <w:tab/>
      </w:r>
      <w:r>
        <w:rPr>
          <w:rFonts w:ascii="Times New Roman" w:hAnsi="Times New Roman" w:cs="Times New Roman"/>
          <w:bCs/>
          <w:sz w:val="32"/>
          <w:lang w:val="uk-UA"/>
        </w:rPr>
        <w:tab/>
      </w:r>
      <w:r>
        <w:rPr>
          <w:rFonts w:ascii="Times New Roman" w:hAnsi="Times New Roman" w:cs="Times New Roman"/>
          <w:bCs/>
          <w:sz w:val="32"/>
          <w:lang w:val="uk-UA"/>
        </w:rPr>
        <w:tab/>
      </w:r>
      <w:r>
        <w:rPr>
          <w:rFonts w:ascii="Times New Roman" w:hAnsi="Times New Roman" w:cs="Times New Roman"/>
          <w:bCs/>
          <w:sz w:val="32"/>
          <w:lang w:val="uk-UA"/>
        </w:rPr>
        <w:tab/>
      </w:r>
      <w:r>
        <w:rPr>
          <w:rFonts w:ascii="Times New Roman" w:hAnsi="Times New Roman" w:cs="Times New Roman"/>
          <w:bCs/>
          <w:sz w:val="32"/>
          <w:lang w:val="uk-UA"/>
        </w:rPr>
        <w:tab/>
      </w:r>
      <w:r>
        <w:rPr>
          <w:rFonts w:ascii="Times New Roman" w:hAnsi="Times New Roman" w:cs="Times New Roman"/>
          <w:bCs/>
          <w:sz w:val="32"/>
          <w:lang w:val="uk-UA"/>
        </w:rPr>
        <w:tab/>
      </w:r>
      <w:r>
        <w:rPr>
          <w:rFonts w:ascii="Times New Roman" w:hAnsi="Times New Roman" w:cs="Times New Roman"/>
          <w:bCs/>
          <w:sz w:val="32"/>
          <w:lang w:val="uk-UA"/>
        </w:rPr>
        <w:tab/>
      </w:r>
      <w:r>
        <w:rPr>
          <w:rFonts w:ascii="Times New Roman" w:hAnsi="Times New Roman" w:cs="Times New Roman"/>
          <w:bCs/>
          <w:sz w:val="32"/>
          <w:lang w:val="uk-UA"/>
        </w:rPr>
        <w:tab/>
      </w:r>
      <w:r w:rsidR="00767EFD" w:rsidRPr="00EF3008">
        <w:rPr>
          <w:rFonts w:ascii="Times New Roman" w:hAnsi="Times New Roman" w:cs="Times New Roman"/>
          <w:bCs/>
          <w:sz w:val="32"/>
          <w:lang w:val="uk-UA"/>
        </w:rPr>
        <w:t>ЗАТВЕРДЖЕНО</w:t>
      </w:r>
    </w:p>
    <w:p w14:paraId="6449325E" w14:textId="77777777" w:rsidR="00767EFD" w:rsidRPr="00EF3008" w:rsidRDefault="00C47066" w:rsidP="00C47066">
      <w:pPr>
        <w:spacing w:after="0"/>
        <w:ind w:left="4956" w:hanging="4956"/>
        <w:rPr>
          <w:rFonts w:ascii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hAnsi="Times New Roman" w:cs="Times New Roman"/>
          <w:bCs/>
          <w:sz w:val="28"/>
          <w:szCs w:val="20"/>
          <w:lang w:val="uk-UA"/>
        </w:rPr>
        <w:t>Протокол засідання педагогічної</w:t>
      </w:r>
      <w:r>
        <w:rPr>
          <w:rFonts w:ascii="Times New Roman" w:hAnsi="Times New Roman" w:cs="Times New Roman"/>
          <w:bCs/>
          <w:sz w:val="28"/>
          <w:szCs w:val="20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0"/>
          <w:lang w:val="uk-UA"/>
        </w:rPr>
        <w:tab/>
      </w:r>
      <w:r w:rsidR="00767EFD" w:rsidRPr="00EF3008">
        <w:rPr>
          <w:rFonts w:ascii="Times New Roman" w:hAnsi="Times New Roman" w:cs="Times New Roman"/>
          <w:bCs/>
          <w:sz w:val="28"/>
          <w:szCs w:val="20"/>
          <w:lang w:val="uk-UA"/>
        </w:rPr>
        <w:t>Нак</w:t>
      </w:r>
      <w:r w:rsidR="00737DA3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аз </w:t>
      </w:r>
      <w:r w:rsidR="00DA0E85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директора </w:t>
      </w:r>
      <w:r w:rsidR="00737DA3">
        <w:rPr>
          <w:rFonts w:ascii="Times New Roman" w:hAnsi="Times New Roman" w:cs="Times New Roman"/>
          <w:bCs/>
          <w:sz w:val="28"/>
          <w:szCs w:val="20"/>
          <w:lang w:val="uk-UA"/>
        </w:rPr>
        <w:t>Поліського ліцею</w:t>
      </w:r>
    </w:p>
    <w:p w14:paraId="671E272C" w14:textId="77777777" w:rsidR="00767EFD" w:rsidRPr="00EF3008" w:rsidRDefault="00767EFD" w:rsidP="002C7527">
      <w:pPr>
        <w:spacing w:after="0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EF3008">
        <w:rPr>
          <w:rFonts w:ascii="Times New Roman" w:hAnsi="Times New Roman" w:cs="Times New Roman"/>
          <w:bCs/>
          <w:sz w:val="28"/>
          <w:szCs w:val="20"/>
          <w:lang w:val="uk-UA"/>
        </w:rPr>
        <w:t>р</w:t>
      </w:r>
      <w:r w:rsidR="00737DA3">
        <w:rPr>
          <w:rFonts w:ascii="Times New Roman" w:hAnsi="Times New Roman" w:cs="Times New Roman"/>
          <w:bCs/>
          <w:sz w:val="28"/>
          <w:szCs w:val="20"/>
          <w:lang w:val="uk-UA"/>
        </w:rPr>
        <w:t>ади Поліського ліцею</w:t>
      </w:r>
      <w:r w:rsidR="00737DA3">
        <w:rPr>
          <w:rFonts w:ascii="Times New Roman" w:hAnsi="Times New Roman" w:cs="Times New Roman"/>
          <w:bCs/>
          <w:sz w:val="28"/>
          <w:szCs w:val="20"/>
          <w:lang w:val="uk-UA"/>
        </w:rPr>
        <w:tab/>
      </w:r>
      <w:r w:rsidR="00737DA3">
        <w:rPr>
          <w:rFonts w:ascii="Times New Roman" w:hAnsi="Times New Roman" w:cs="Times New Roman"/>
          <w:bCs/>
          <w:sz w:val="28"/>
          <w:szCs w:val="20"/>
          <w:lang w:val="uk-UA"/>
        </w:rPr>
        <w:tab/>
      </w:r>
      <w:r w:rsidR="00737DA3">
        <w:rPr>
          <w:rFonts w:ascii="Times New Roman" w:hAnsi="Times New Roman" w:cs="Times New Roman"/>
          <w:bCs/>
          <w:sz w:val="28"/>
          <w:szCs w:val="20"/>
          <w:lang w:val="uk-UA"/>
        </w:rPr>
        <w:tab/>
      </w:r>
      <w:r w:rsidR="00737DA3">
        <w:rPr>
          <w:rFonts w:ascii="Times New Roman" w:hAnsi="Times New Roman" w:cs="Times New Roman"/>
          <w:bCs/>
          <w:sz w:val="28"/>
          <w:szCs w:val="20"/>
          <w:lang w:val="uk-UA"/>
        </w:rPr>
        <w:tab/>
      </w:r>
      <w:r w:rsidR="00737DA3">
        <w:rPr>
          <w:rFonts w:ascii="Times New Roman" w:hAnsi="Times New Roman" w:cs="Times New Roman"/>
          <w:bCs/>
          <w:sz w:val="28"/>
          <w:szCs w:val="20"/>
          <w:lang w:val="uk-UA"/>
        </w:rPr>
        <w:tab/>
      </w:r>
      <w:r w:rsidR="00E85C68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    </w:t>
      </w:r>
      <w:r w:rsidR="00737DA3">
        <w:rPr>
          <w:rFonts w:ascii="Times New Roman" w:hAnsi="Times New Roman" w:cs="Times New Roman"/>
          <w:bCs/>
          <w:sz w:val="28"/>
          <w:szCs w:val="20"/>
          <w:lang w:val="uk-UA"/>
        </w:rPr>
        <w:t>Ушомирської сільської ради</w:t>
      </w:r>
    </w:p>
    <w:p w14:paraId="0AD1B9D3" w14:textId="77777777" w:rsidR="00767EFD" w:rsidRPr="00EF3008" w:rsidRDefault="00737DA3" w:rsidP="002C7527">
      <w:pPr>
        <w:spacing w:after="0"/>
        <w:rPr>
          <w:rFonts w:ascii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hAnsi="Times New Roman" w:cs="Times New Roman"/>
          <w:bCs/>
          <w:sz w:val="28"/>
          <w:szCs w:val="20"/>
          <w:lang w:val="uk-UA"/>
        </w:rPr>
        <w:t>Ушомирської сільської ради</w:t>
      </w:r>
      <w:r>
        <w:rPr>
          <w:rFonts w:ascii="Times New Roman" w:hAnsi="Times New Roman" w:cs="Times New Roman"/>
          <w:bCs/>
          <w:sz w:val="28"/>
          <w:szCs w:val="20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0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0"/>
          <w:lang w:val="uk-UA"/>
        </w:rPr>
        <w:tab/>
      </w:r>
      <w:r w:rsidR="00DA0E85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8"/>
          <w:szCs w:val="20"/>
          <w:lang w:val="uk-UA"/>
        </w:rPr>
        <w:tab/>
      </w:r>
      <w:r w:rsidR="00C41EA3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   </w:t>
      </w:r>
      <w:r w:rsidR="005627E1">
        <w:rPr>
          <w:rFonts w:ascii="Times New Roman" w:hAnsi="Times New Roman" w:cs="Times New Roman"/>
          <w:bCs/>
          <w:sz w:val="28"/>
          <w:szCs w:val="20"/>
          <w:lang w:val="uk-UA"/>
        </w:rPr>
        <w:t>«1</w:t>
      </w:r>
      <w:r w:rsidR="00B65CD2">
        <w:rPr>
          <w:rFonts w:ascii="Times New Roman" w:hAnsi="Times New Roman" w:cs="Times New Roman"/>
          <w:bCs/>
          <w:sz w:val="28"/>
          <w:szCs w:val="20"/>
          <w:lang w:val="uk-UA"/>
        </w:rPr>
        <w:t>9</w:t>
      </w:r>
      <w:r w:rsidR="005627E1" w:rsidRPr="000906C0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» </w:t>
      </w:r>
      <w:r w:rsidR="005627E1">
        <w:rPr>
          <w:rFonts w:ascii="Times New Roman" w:hAnsi="Times New Roman" w:cs="Times New Roman"/>
          <w:bCs/>
          <w:sz w:val="28"/>
          <w:szCs w:val="20"/>
          <w:lang w:val="uk-UA"/>
        </w:rPr>
        <w:t>вересня</w:t>
      </w:r>
      <w:r w:rsidR="005627E1" w:rsidRPr="000906C0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202</w:t>
      </w:r>
      <w:r w:rsidR="00C47066">
        <w:rPr>
          <w:rFonts w:ascii="Times New Roman" w:hAnsi="Times New Roman" w:cs="Times New Roman"/>
          <w:bCs/>
          <w:sz w:val="28"/>
          <w:szCs w:val="20"/>
          <w:lang w:val="uk-UA"/>
        </w:rPr>
        <w:t>3</w:t>
      </w:r>
      <w:r w:rsidR="005627E1" w:rsidRPr="000906C0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року</w:t>
      </w:r>
      <w:r w:rsidR="00B65CD2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№ 60</w:t>
      </w:r>
    </w:p>
    <w:p w14:paraId="2AD28A47" w14:textId="77777777" w:rsidR="00767EFD" w:rsidRPr="000906C0" w:rsidRDefault="00B65CD2" w:rsidP="002C7527">
      <w:pPr>
        <w:spacing w:after="0"/>
        <w:rPr>
          <w:rFonts w:ascii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hAnsi="Times New Roman" w:cs="Times New Roman"/>
          <w:bCs/>
          <w:sz w:val="28"/>
          <w:szCs w:val="20"/>
          <w:lang w:val="uk-UA"/>
        </w:rPr>
        <w:t>«19</w:t>
      </w:r>
      <w:r w:rsidR="00737DA3" w:rsidRPr="000906C0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» </w:t>
      </w:r>
      <w:r w:rsidR="005627E1">
        <w:rPr>
          <w:rFonts w:ascii="Times New Roman" w:hAnsi="Times New Roman" w:cs="Times New Roman"/>
          <w:bCs/>
          <w:sz w:val="28"/>
          <w:szCs w:val="20"/>
          <w:lang w:val="uk-UA"/>
        </w:rPr>
        <w:t>вересня</w:t>
      </w:r>
      <w:r w:rsidR="00863395" w:rsidRPr="000906C0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</w:t>
      </w:r>
      <w:r w:rsidR="00767EFD" w:rsidRPr="000906C0">
        <w:rPr>
          <w:rFonts w:ascii="Times New Roman" w:hAnsi="Times New Roman" w:cs="Times New Roman"/>
          <w:bCs/>
          <w:sz w:val="28"/>
          <w:szCs w:val="20"/>
          <w:lang w:val="uk-UA"/>
        </w:rPr>
        <w:t>20</w:t>
      </w:r>
      <w:r w:rsidR="00DA0E85">
        <w:rPr>
          <w:rFonts w:ascii="Times New Roman" w:hAnsi="Times New Roman" w:cs="Times New Roman"/>
          <w:bCs/>
          <w:sz w:val="28"/>
          <w:szCs w:val="20"/>
          <w:lang w:val="uk-UA"/>
        </w:rPr>
        <w:t>2</w:t>
      </w:r>
      <w:r w:rsidR="00C47066">
        <w:rPr>
          <w:rFonts w:ascii="Times New Roman" w:hAnsi="Times New Roman" w:cs="Times New Roman"/>
          <w:bCs/>
          <w:sz w:val="28"/>
          <w:szCs w:val="20"/>
          <w:lang w:val="uk-UA"/>
        </w:rPr>
        <w:t>3</w:t>
      </w:r>
      <w:r w:rsidR="00767EFD" w:rsidRPr="000906C0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року</w:t>
      </w:r>
      <w:r w:rsidR="000906C0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№</w:t>
      </w:r>
      <w:r w:rsidR="005627E1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2</w:t>
      </w:r>
    </w:p>
    <w:p w14:paraId="6A0F893A" w14:textId="77777777" w:rsidR="00D806B4" w:rsidRDefault="00D806B4" w:rsidP="001628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71106230" w14:textId="77777777" w:rsidR="00484E5C" w:rsidRPr="00EF3008" w:rsidRDefault="00484E5C" w:rsidP="001628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1C93CFC3" w14:textId="77777777" w:rsidR="00D806B4" w:rsidRPr="00EF3008" w:rsidRDefault="00D806B4" w:rsidP="002C7527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F3008">
        <w:rPr>
          <w:rFonts w:ascii="Times New Roman" w:hAnsi="Times New Roman" w:cs="Times New Roman"/>
          <w:b/>
          <w:sz w:val="32"/>
          <w:lang w:val="uk-UA"/>
        </w:rPr>
        <w:t>План заходів</w:t>
      </w:r>
    </w:p>
    <w:p w14:paraId="6D963D49" w14:textId="77777777" w:rsidR="00D806B4" w:rsidRPr="00EF3008" w:rsidRDefault="00D806B4" w:rsidP="002C7527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F3008">
        <w:rPr>
          <w:rFonts w:ascii="Times New Roman" w:hAnsi="Times New Roman" w:cs="Times New Roman"/>
          <w:b/>
          <w:sz w:val="32"/>
          <w:lang w:val="uk-UA"/>
        </w:rPr>
        <w:t xml:space="preserve">для запобігання </w:t>
      </w:r>
      <w:proofErr w:type="spellStart"/>
      <w:r w:rsidRPr="00EF3008">
        <w:rPr>
          <w:rFonts w:ascii="Times New Roman" w:hAnsi="Times New Roman" w:cs="Times New Roman"/>
          <w:b/>
          <w:sz w:val="32"/>
          <w:lang w:val="uk-UA"/>
        </w:rPr>
        <w:t>булінгу</w:t>
      </w:r>
      <w:proofErr w:type="spellEnd"/>
      <w:r w:rsidRPr="00EF3008">
        <w:rPr>
          <w:rFonts w:ascii="Times New Roman" w:hAnsi="Times New Roman" w:cs="Times New Roman"/>
          <w:b/>
          <w:sz w:val="32"/>
          <w:lang w:val="uk-UA"/>
        </w:rPr>
        <w:t xml:space="preserve"> (цькуванню)</w:t>
      </w:r>
    </w:p>
    <w:p w14:paraId="37BA045E" w14:textId="77777777" w:rsidR="00D806B4" w:rsidRPr="00EF3008" w:rsidRDefault="00D806B4" w:rsidP="002C7527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F3008">
        <w:rPr>
          <w:rFonts w:ascii="Times New Roman" w:hAnsi="Times New Roman" w:cs="Times New Roman"/>
          <w:b/>
          <w:sz w:val="32"/>
          <w:lang w:val="uk-UA"/>
        </w:rPr>
        <w:t>та будь-яким іншим проявам насилля</w:t>
      </w:r>
    </w:p>
    <w:p w14:paraId="764664E2" w14:textId="77777777" w:rsidR="001628C9" w:rsidRDefault="001628C9" w:rsidP="002C7527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F3008">
        <w:rPr>
          <w:rFonts w:ascii="Times New Roman" w:hAnsi="Times New Roman" w:cs="Times New Roman"/>
          <w:b/>
          <w:sz w:val="32"/>
          <w:lang w:val="uk-UA"/>
        </w:rPr>
        <w:t>в</w:t>
      </w:r>
      <w:r w:rsidR="00F63640">
        <w:rPr>
          <w:rFonts w:ascii="Times New Roman" w:hAnsi="Times New Roman" w:cs="Times New Roman"/>
          <w:b/>
          <w:sz w:val="32"/>
          <w:lang w:val="uk-UA"/>
        </w:rPr>
        <w:t xml:space="preserve"> Поліському ліцеї</w:t>
      </w:r>
    </w:p>
    <w:p w14:paraId="05993109" w14:textId="77777777" w:rsidR="00F63640" w:rsidRPr="00EF3008" w:rsidRDefault="00F63640" w:rsidP="002C7527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Ушомирської сільської ради</w:t>
      </w:r>
    </w:p>
    <w:p w14:paraId="60FACE5B" w14:textId="77777777" w:rsidR="001A1FB1" w:rsidRPr="00EF3008" w:rsidRDefault="00F63640" w:rsidP="002C7527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202</w:t>
      </w:r>
      <w:r w:rsidR="00C47066">
        <w:rPr>
          <w:rFonts w:ascii="Times New Roman" w:hAnsi="Times New Roman" w:cs="Times New Roman"/>
          <w:b/>
          <w:sz w:val="32"/>
          <w:lang w:val="uk-UA"/>
        </w:rPr>
        <w:t>3</w:t>
      </w:r>
      <w:r>
        <w:rPr>
          <w:rFonts w:ascii="Times New Roman" w:hAnsi="Times New Roman" w:cs="Times New Roman"/>
          <w:b/>
          <w:sz w:val="32"/>
          <w:lang w:val="uk-UA"/>
        </w:rPr>
        <w:t>-202</w:t>
      </w:r>
      <w:r w:rsidR="00C47066">
        <w:rPr>
          <w:rFonts w:ascii="Times New Roman" w:hAnsi="Times New Roman" w:cs="Times New Roman"/>
          <w:b/>
          <w:sz w:val="32"/>
          <w:lang w:val="uk-UA"/>
        </w:rPr>
        <w:t>4</w:t>
      </w:r>
      <w:r w:rsidR="001A1FB1" w:rsidRPr="00EF3008">
        <w:rPr>
          <w:rFonts w:ascii="Times New Roman" w:hAnsi="Times New Roman" w:cs="Times New Roman"/>
          <w:b/>
          <w:sz w:val="32"/>
          <w:lang w:val="uk-UA"/>
        </w:rPr>
        <w:t xml:space="preserve"> навчальний рік</w:t>
      </w:r>
    </w:p>
    <w:p w14:paraId="10CB59B8" w14:textId="77777777" w:rsidR="00B00673" w:rsidRPr="00EF3008" w:rsidRDefault="00B00673" w:rsidP="001628C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9"/>
        <w:gridCol w:w="4428"/>
        <w:gridCol w:w="2368"/>
        <w:gridCol w:w="2316"/>
      </w:tblGrid>
      <w:tr w:rsidR="00D806B4" w:rsidRPr="00EF3008" w14:paraId="3526646C" w14:textId="77777777" w:rsidTr="00297584">
        <w:tc>
          <w:tcPr>
            <w:tcW w:w="817" w:type="dxa"/>
            <w:vAlign w:val="center"/>
          </w:tcPr>
          <w:p w14:paraId="643DA775" w14:textId="77777777" w:rsidR="00D806B4" w:rsidRPr="00EF3008" w:rsidRDefault="00D806B4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№ з/п</w:t>
            </w:r>
          </w:p>
        </w:tc>
        <w:tc>
          <w:tcPr>
            <w:tcW w:w="4536" w:type="dxa"/>
            <w:vAlign w:val="center"/>
          </w:tcPr>
          <w:p w14:paraId="2C4E1583" w14:textId="77777777" w:rsidR="00D806B4" w:rsidRPr="00EF3008" w:rsidRDefault="00D806B4" w:rsidP="00B13B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Назва заходу</w:t>
            </w:r>
          </w:p>
        </w:tc>
        <w:tc>
          <w:tcPr>
            <w:tcW w:w="2410" w:type="dxa"/>
            <w:vAlign w:val="center"/>
          </w:tcPr>
          <w:p w14:paraId="4A9C0C8B" w14:textId="77777777" w:rsidR="00D806B4" w:rsidRPr="00EF3008" w:rsidRDefault="00D806B4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Цільова аудиторія</w:t>
            </w:r>
          </w:p>
        </w:tc>
        <w:tc>
          <w:tcPr>
            <w:tcW w:w="2374" w:type="dxa"/>
            <w:vAlign w:val="center"/>
          </w:tcPr>
          <w:p w14:paraId="5F9A150C" w14:textId="77777777" w:rsidR="00D806B4" w:rsidRPr="00EF3008" w:rsidRDefault="00D806B4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Терміни проведення</w:t>
            </w:r>
          </w:p>
        </w:tc>
      </w:tr>
      <w:tr w:rsidR="00D806B4" w:rsidRPr="00EF3008" w14:paraId="518F0079" w14:textId="77777777" w:rsidTr="00297584">
        <w:tc>
          <w:tcPr>
            <w:tcW w:w="817" w:type="dxa"/>
            <w:vAlign w:val="center"/>
          </w:tcPr>
          <w:p w14:paraId="1CE74EC4" w14:textId="77777777" w:rsidR="00D806B4" w:rsidRPr="00EF3008" w:rsidRDefault="001C45F9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536" w:type="dxa"/>
          </w:tcPr>
          <w:p w14:paraId="70C56C46" w14:textId="77777777" w:rsidR="00D806B4" w:rsidRPr="00F927A3" w:rsidRDefault="00B13B2A" w:rsidP="00F927A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Постійне спостереження за поведінкою учнів під час перерв, здійснення відеоспостереження за місцем загального користування (ігровими майданчиками, шкільним подвір’ям)</w:t>
            </w:r>
          </w:p>
        </w:tc>
        <w:tc>
          <w:tcPr>
            <w:tcW w:w="2410" w:type="dxa"/>
            <w:vAlign w:val="center"/>
          </w:tcPr>
          <w:p w14:paraId="60D7A6AC" w14:textId="77777777" w:rsidR="00D806B4" w:rsidRPr="00EF3008" w:rsidRDefault="00A809EF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1-11 кл.</w:t>
            </w:r>
          </w:p>
        </w:tc>
        <w:tc>
          <w:tcPr>
            <w:tcW w:w="2374" w:type="dxa"/>
            <w:vAlign w:val="center"/>
          </w:tcPr>
          <w:p w14:paraId="4C220E64" w14:textId="77777777" w:rsidR="00D806B4" w:rsidRPr="00EF3008" w:rsidRDefault="00A809EF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</w:tc>
      </w:tr>
      <w:tr w:rsidR="00A809EF" w:rsidRPr="00EF3008" w14:paraId="68970075" w14:textId="77777777" w:rsidTr="00297584">
        <w:tc>
          <w:tcPr>
            <w:tcW w:w="817" w:type="dxa"/>
            <w:vAlign w:val="center"/>
          </w:tcPr>
          <w:p w14:paraId="7611FC3E" w14:textId="77777777" w:rsidR="00A809EF" w:rsidRPr="00EF3008" w:rsidRDefault="00A809EF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536" w:type="dxa"/>
          </w:tcPr>
          <w:p w14:paraId="2B06D202" w14:textId="77777777" w:rsidR="00A809EF" w:rsidRPr="00F927A3" w:rsidRDefault="00A809EF" w:rsidP="00F927A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Правопросвітницькі</w:t>
            </w:r>
            <w:proofErr w:type="spellEnd"/>
            <w:r w:rsidRPr="00F9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заходи (лекції), спрямовані на інформування школярів про запровадження адміністративної відповідальності за виникнення </w:t>
            </w:r>
            <w:proofErr w:type="spellStart"/>
            <w:r w:rsidRPr="00F9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F9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(цькування).</w:t>
            </w:r>
          </w:p>
        </w:tc>
        <w:tc>
          <w:tcPr>
            <w:tcW w:w="2410" w:type="dxa"/>
            <w:vAlign w:val="center"/>
          </w:tcPr>
          <w:p w14:paraId="3FB35764" w14:textId="77777777" w:rsidR="00A809EF" w:rsidRPr="00EF3008" w:rsidRDefault="00A809EF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5-11 кл.</w:t>
            </w:r>
          </w:p>
        </w:tc>
        <w:tc>
          <w:tcPr>
            <w:tcW w:w="2374" w:type="dxa"/>
            <w:vAlign w:val="center"/>
          </w:tcPr>
          <w:p w14:paraId="5E2C67CD" w14:textId="77777777" w:rsidR="00A809EF" w:rsidRPr="00EF3008" w:rsidRDefault="00A809EF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</w:tc>
      </w:tr>
      <w:tr w:rsidR="00A809EF" w:rsidRPr="00EF3008" w14:paraId="70523223" w14:textId="77777777" w:rsidTr="00297584">
        <w:tc>
          <w:tcPr>
            <w:tcW w:w="817" w:type="dxa"/>
            <w:vAlign w:val="center"/>
          </w:tcPr>
          <w:p w14:paraId="03F9724F" w14:textId="77777777" w:rsidR="00A809EF" w:rsidRPr="00EF3008" w:rsidRDefault="00A809EF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536" w:type="dxa"/>
          </w:tcPr>
          <w:p w14:paraId="13A2E019" w14:textId="77777777" w:rsidR="00A809EF" w:rsidRPr="00EF3008" w:rsidRDefault="0002655C" w:rsidP="009750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Поради батькам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 xml:space="preserve"> «Як допомогти д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ині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 xml:space="preserve"> упоратися з </w:t>
            </w:r>
            <w:proofErr w:type="spellStart"/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булінгом</w:t>
            </w:r>
            <w:proofErr w:type="spellEnd"/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2410" w:type="dxa"/>
            <w:vAlign w:val="center"/>
          </w:tcPr>
          <w:p w14:paraId="6A7BD6AD" w14:textId="77777777" w:rsidR="00A809EF" w:rsidRPr="00EF3008" w:rsidRDefault="0002655C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Батьки</w:t>
            </w:r>
          </w:p>
        </w:tc>
        <w:tc>
          <w:tcPr>
            <w:tcW w:w="2374" w:type="dxa"/>
            <w:vAlign w:val="center"/>
          </w:tcPr>
          <w:p w14:paraId="2BE7A282" w14:textId="77777777" w:rsidR="00A809EF" w:rsidRPr="00EF3008" w:rsidRDefault="00A809EF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</w:tc>
      </w:tr>
      <w:tr w:rsidR="009750DF" w:rsidRPr="00EF3008" w14:paraId="1E3D0B1D" w14:textId="77777777" w:rsidTr="00297584">
        <w:tc>
          <w:tcPr>
            <w:tcW w:w="817" w:type="dxa"/>
            <w:vAlign w:val="center"/>
          </w:tcPr>
          <w:p w14:paraId="1C5A4B8C" w14:textId="77777777" w:rsidR="009750DF" w:rsidRPr="00EF3008" w:rsidRDefault="009750DF" w:rsidP="003A5B4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4536" w:type="dxa"/>
          </w:tcPr>
          <w:p w14:paraId="4F1103D0" w14:textId="77777777" w:rsidR="009750DF" w:rsidRDefault="009750DF" w:rsidP="009750D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Створення інформаційного куточка в кабінеті соціально-психологічної служби «Зупинимо булінг разом» </w:t>
            </w:r>
          </w:p>
        </w:tc>
        <w:tc>
          <w:tcPr>
            <w:tcW w:w="2410" w:type="dxa"/>
            <w:vAlign w:val="center"/>
          </w:tcPr>
          <w:p w14:paraId="5ACC271D" w14:textId="77777777" w:rsidR="009750DF" w:rsidRDefault="009750DF" w:rsidP="00A809E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74" w:type="dxa"/>
            <w:vAlign w:val="center"/>
          </w:tcPr>
          <w:p w14:paraId="65057A98" w14:textId="77777777" w:rsidR="009750DF" w:rsidRPr="00EF3008" w:rsidRDefault="0002655C" w:rsidP="00A809E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Вересень</w:t>
            </w:r>
          </w:p>
        </w:tc>
      </w:tr>
      <w:tr w:rsidR="0002655C" w:rsidRPr="00EF3008" w14:paraId="69B6C2BA" w14:textId="77777777" w:rsidTr="00297584">
        <w:tc>
          <w:tcPr>
            <w:tcW w:w="817" w:type="dxa"/>
            <w:vAlign w:val="center"/>
          </w:tcPr>
          <w:p w14:paraId="26E00E9C" w14:textId="77777777" w:rsidR="0002655C" w:rsidRPr="00EF3008" w:rsidRDefault="009510BB" w:rsidP="003A5B4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4536" w:type="dxa"/>
          </w:tcPr>
          <w:p w14:paraId="7C9D3D8D" w14:textId="77777777" w:rsidR="0002655C" w:rsidRPr="00F927A3" w:rsidRDefault="0002655C" w:rsidP="00F927A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Анкетування учнів середніх класів щодо їх обізнаності та ставлення до випадків </w:t>
            </w:r>
            <w:proofErr w:type="spellStart"/>
            <w:r w:rsidRPr="00F9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F9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насильства в шкільному середовищі.</w:t>
            </w:r>
          </w:p>
        </w:tc>
        <w:tc>
          <w:tcPr>
            <w:tcW w:w="2410" w:type="dxa"/>
            <w:vAlign w:val="center"/>
          </w:tcPr>
          <w:p w14:paraId="374F43FB" w14:textId="77777777" w:rsidR="0002655C" w:rsidRDefault="0002655C" w:rsidP="00A809E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 xml:space="preserve"> кл.</w:t>
            </w:r>
          </w:p>
        </w:tc>
        <w:tc>
          <w:tcPr>
            <w:tcW w:w="2374" w:type="dxa"/>
            <w:vAlign w:val="center"/>
          </w:tcPr>
          <w:p w14:paraId="76EFD477" w14:textId="77777777" w:rsidR="0002655C" w:rsidRDefault="0002655C" w:rsidP="00A809E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Вересень</w:t>
            </w:r>
          </w:p>
        </w:tc>
      </w:tr>
      <w:tr w:rsidR="009750DF" w:rsidRPr="00EF3008" w14:paraId="4AB9941D" w14:textId="77777777" w:rsidTr="00297584">
        <w:tc>
          <w:tcPr>
            <w:tcW w:w="817" w:type="dxa"/>
            <w:vAlign w:val="center"/>
          </w:tcPr>
          <w:p w14:paraId="2359502F" w14:textId="77777777" w:rsidR="009750DF" w:rsidRPr="00EF3008" w:rsidRDefault="009510BB" w:rsidP="003A5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4536" w:type="dxa"/>
          </w:tcPr>
          <w:p w14:paraId="3465E328" w14:textId="77777777" w:rsidR="009750DF" w:rsidRPr="00EF3008" w:rsidRDefault="009750DF" w:rsidP="009750D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Розповсюдження інформаційних матеріалів: буклетів та пам’яток «</w:t>
            </w:r>
            <w:r w:rsidRPr="009750DF">
              <w:rPr>
                <w:rFonts w:ascii="Times New Roman" w:hAnsi="Times New Roman" w:cs="Times New Roman"/>
                <w:sz w:val="28"/>
                <w:lang w:val="uk-UA"/>
              </w:rPr>
              <w:t>#</w:t>
            </w:r>
            <w:proofErr w:type="spellStart"/>
            <w:r w:rsidRPr="009750DF">
              <w:rPr>
                <w:rFonts w:ascii="Times New Roman" w:hAnsi="Times New Roman" w:cs="Times New Roman"/>
                <w:sz w:val="28"/>
                <w:lang w:val="uk-UA"/>
              </w:rPr>
              <w:t>РазомПротиБулінгу</w:t>
            </w:r>
            <w:proofErr w:type="spellEnd"/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».</w:t>
            </w:r>
          </w:p>
        </w:tc>
        <w:tc>
          <w:tcPr>
            <w:tcW w:w="2410" w:type="dxa"/>
            <w:vAlign w:val="center"/>
          </w:tcPr>
          <w:p w14:paraId="43C84554" w14:textId="77777777" w:rsidR="009750DF" w:rsidRPr="00EF3008" w:rsidRDefault="009750DF" w:rsidP="001416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-11 кл.</w:t>
            </w:r>
          </w:p>
        </w:tc>
        <w:tc>
          <w:tcPr>
            <w:tcW w:w="2374" w:type="dxa"/>
            <w:vAlign w:val="center"/>
          </w:tcPr>
          <w:p w14:paraId="75189283" w14:textId="77777777" w:rsidR="009750DF" w:rsidRPr="00EF3008" w:rsidRDefault="009750DF" w:rsidP="001416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</w:tc>
      </w:tr>
      <w:tr w:rsidR="009750DF" w:rsidRPr="00EF3008" w14:paraId="32C9D12B" w14:textId="77777777" w:rsidTr="00297584">
        <w:tc>
          <w:tcPr>
            <w:tcW w:w="817" w:type="dxa"/>
            <w:vAlign w:val="center"/>
          </w:tcPr>
          <w:p w14:paraId="4C74055C" w14:textId="77777777" w:rsidR="009750DF" w:rsidRPr="00EF3008" w:rsidRDefault="009510BB" w:rsidP="00951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7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536" w:type="dxa"/>
          </w:tcPr>
          <w:p w14:paraId="19FE78AF" w14:textId="77777777" w:rsidR="009750DF" w:rsidRPr="00F927A3" w:rsidRDefault="009750DF" w:rsidP="00F927A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Години спілкування «Стоп булінг», «Зупинимо насильство разом» щодо шляхів попередження та протидії </w:t>
            </w:r>
            <w:proofErr w:type="spellStart"/>
            <w:r w:rsidRPr="00F9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F9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механізмів отримання допомоги у випадках цькування.</w:t>
            </w:r>
          </w:p>
        </w:tc>
        <w:tc>
          <w:tcPr>
            <w:tcW w:w="2410" w:type="dxa"/>
            <w:vAlign w:val="center"/>
          </w:tcPr>
          <w:p w14:paraId="52689861" w14:textId="77777777" w:rsidR="009750DF" w:rsidRPr="00DA0E85" w:rsidRDefault="009750DF" w:rsidP="008037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A0E85">
              <w:rPr>
                <w:rFonts w:ascii="Times New Roman" w:hAnsi="Times New Roman" w:cs="Times New Roman"/>
                <w:sz w:val="28"/>
                <w:lang w:val="uk-UA"/>
              </w:rPr>
              <w:t>5-8 кл.</w:t>
            </w:r>
          </w:p>
        </w:tc>
        <w:tc>
          <w:tcPr>
            <w:tcW w:w="2374" w:type="dxa"/>
            <w:vAlign w:val="center"/>
          </w:tcPr>
          <w:p w14:paraId="11AAB408" w14:textId="77777777" w:rsidR="009750DF" w:rsidRDefault="009750DF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Вересень -</w:t>
            </w:r>
          </w:p>
          <w:p w14:paraId="5CC954DF" w14:textId="77777777" w:rsidR="009750DF" w:rsidRPr="00EF3008" w:rsidRDefault="009750DF" w:rsidP="00A809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грудень</w:t>
            </w:r>
          </w:p>
        </w:tc>
      </w:tr>
      <w:tr w:rsidR="00740E93" w:rsidRPr="00EF3008" w14:paraId="542E0170" w14:textId="77777777" w:rsidTr="00297584">
        <w:tc>
          <w:tcPr>
            <w:tcW w:w="817" w:type="dxa"/>
            <w:vAlign w:val="center"/>
          </w:tcPr>
          <w:p w14:paraId="036A3684" w14:textId="77777777" w:rsidR="00740E93" w:rsidRPr="00EF3008" w:rsidRDefault="009510BB" w:rsidP="00951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8.</w:t>
            </w:r>
          </w:p>
        </w:tc>
        <w:tc>
          <w:tcPr>
            <w:tcW w:w="4536" w:type="dxa"/>
          </w:tcPr>
          <w:p w14:paraId="1CBA1BE7" w14:textId="77777777" w:rsidR="00740E93" w:rsidRPr="00DA0E85" w:rsidRDefault="00740E93" w:rsidP="00740E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A0E85">
              <w:rPr>
                <w:rFonts w:ascii="Times New Roman" w:hAnsi="Times New Roman" w:cs="Times New Roman"/>
                <w:sz w:val="28"/>
                <w:lang w:val="uk-UA"/>
              </w:rPr>
              <w:t xml:space="preserve">Проведення </w:t>
            </w:r>
            <w:proofErr w:type="spellStart"/>
            <w:r w:rsidRPr="00DA0E85">
              <w:rPr>
                <w:rFonts w:ascii="Times New Roman" w:hAnsi="Times New Roman" w:cs="Times New Roman"/>
                <w:sz w:val="28"/>
                <w:lang w:val="uk-UA"/>
              </w:rPr>
              <w:t>проєкту</w:t>
            </w:r>
            <w:proofErr w:type="spellEnd"/>
            <w:r w:rsidRPr="00DA0E85">
              <w:rPr>
                <w:rFonts w:ascii="Times New Roman" w:hAnsi="Times New Roman" w:cs="Times New Roman"/>
                <w:sz w:val="28"/>
                <w:lang w:val="uk-UA"/>
              </w:rPr>
              <w:t xml:space="preserve"> «Світ без насильства і жорстокості».</w:t>
            </w:r>
          </w:p>
        </w:tc>
        <w:tc>
          <w:tcPr>
            <w:tcW w:w="2410" w:type="dxa"/>
            <w:vAlign w:val="center"/>
          </w:tcPr>
          <w:p w14:paraId="2ACD3E5E" w14:textId="77777777" w:rsidR="00740E93" w:rsidRPr="00DA0E85" w:rsidRDefault="00740E93" w:rsidP="00082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A0E85">
              <w:rPr>
                <w:rFonts w:ascii="Times New Roman" w:hAnsi="Times New Roman" w:cs="Times New Roman"/>
                <w:sz w:val="28"/>
                <w:lang w:val="uk-UA"/>
              </w:rPr>
              <w:t>11 кл.</w:t>
            </w:r>
          </w:p>
        </w:tc>
        <w:tc>
          <w:tcPr>
            <w:tcW w:w="2374" w:type="dxa"/>
            <w:vAlign w:val="center"/>
          </w:tcPr>
          <w:p w14:paraId="1EDE60A3" w14:textId="77777777" w:rsidR="00740E93" w:rsidRPr="00EF3008" w:rsidRDefault="00484E5C" w:rsidP="00082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Жовтень</w:t>
            </w:r>
          </w:p>
        </w:tc>
      </w:tr>
      <w:tr w:rsidR="00BA41E3" w:rsidRPr="00EF3008" w14:paraId="51C131EE" w14:textId="77777777" w:rsidTr="00297584">
        <w:tc>
          <w:tcPr>
            <w:tcW w:w="817" w:type="dxa"/>
            <w:vAlign w:val="center"/>
          </w:tcPr>
          <w:p w14:paraId="03FA16AF" w14:textId="77777777" w:rsidR="00BA41E3" w:rsidRPr="00BA41E3" w:rsidRDefault="009510BB" w:rsidP="009510BB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536" w:type="dxa"/>
          </w:tcPr>
          <w:p w14:paraId="2C44E7C1" w14:textId="77777777" w:rsidR="00BA41E3" w:rsidRPr="00DA0E85" w:rsidRDefault="00DA0E85" w:rsidP="00DA0E8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A0E85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Тиждень</w:t>
            </w:r>
            <w:proofErr w:type="spellEnd"/>
            <w:r w:rsidRPr="00DA0E85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 xml:space="preserve"> </w:t>
            </w:r>
            <w:proofErr w:type="spellStart"/>
            <w:r w:rsidRPr="00DA0E85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толерантності</w:t>
            </w:r>
            <w:proofErr w:type="spellEnd"/>
            <w:r w:rsidRPr="00DA0E85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A7BA915" w14:textId="77777777" w:rsidR="00BA41E3" w:rsidRPr="00DA0E85" w:rsidRDefault="00DA0E85" w:rsidP="00DA0E8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A0E85">
              <w:rPr>
                <w:rFonts w:ascii="Times New Roman" w:hAnsi="Times New Roman" w:cs="Times New Roman"/>
                <w:sz w:val="28"/>
                <w:lang w:val="uk-UA"/>
              </w:rPr>
              <w:t>1-4 кл.</w:t>
            </w:r>
          </w:p>
        </w:tc>
        <w:tc>
          <w:tcPr>
            <w:tcW w:w="2374" w:type="dxa"/>
            <w:vAlign w:val="center"/>
          </w:tcPr>
          <w:p w14:paraId="25127FE5" w14:textId="77777777" w:rsidR="00BA41E3" w:rsidRPr="00EF3008" w:rsidRDefault="00484E5C" w:rsidP="0008283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Листопад</w:t>
            </w:r>
          </w:p>
        </w:tc>
      </w:tr>
      <w:tr w:rsidR="00740E93" w:rsidRPr="00EF3008" w14:paraId="62CFE446" w14:textId="77777777" w:rsidTr="00016D59">
        <w:tc>
          <w:tcPr>
            <w:tcW w:w="817" w:type="dxa"/>
            <w:shd w:val="clear" w:color="auto" w:fill="auto"/>
            <w:vAlign w:val="center"/>
          </w:tcPr>
          <w:p w14:paraId="7BA56B12" w14:textId="77777777" w:rsidR="00740E93" w:rsidRPr="00EF3008" w:rsidRDefault="009510BB" w:rsidP="009510B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536" w:type="dxa"/>
          </w:tcPr>
          <w:p w14:paraId="14099C29" w14:textId="77777777" w:rsidR="00740E93" w:rsidRPr="00DA0E85" w:rsidRDefault="00740E93" w:rsidP="0008283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A0E85">
              <w:rPr>
                <w:rFonts w:ascii="Times New Roman" w:hAnsi="Times New Roman" w:cs="Times New Roman"/>
                <w:sz w:val="28"/>
                <w:lang w:val="uk-UA"/>
              </w:rPr>
              <w:t>Тренінгове заняття з учнями початкових класів «Ростемо без насильства. Ця рука нікого не вдарить»</w:t>
            </w:r>
          </w:p>
        </w:tc>
        <w:tc>
          <w:tcPr>
            <w:tcW w:w="2410" w:type="dxa"/>
            <w:vAlign w:val="center"/>
          </w:tcPr>
          <w:p w14:paraId="4FB885DE" w14:textId="77777777" w:rsidR="00740E93" w:rsidRPr="00DA0E85" w:rsidRDefault="00740E93" w:rsidP="0008283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A0E85">
              <w:rPr>
                <w:rFonts w:ascii="Times New Roman" w:hAnsi="Times New Roman" w:cs="Times New Roman"/>
                <w:sz w:val="28"/>
                <w:lang w:val="uk-UA"/>
              </w:rPr>
              <w:t>1-4 кл.</w:t>
            </w:r>
          </w:p>
        </w:tc>
        <w:tc>
          <w:tcPr>
            <w:tcW w:w="2374" w:type="dxa"/>
            <w:vAlign w:val="center"/>
          </w:tcPr>
          <w:p w14:paraId="74F47F98" w14:textId="77777777" w:rsidR="00740E93" w:rsidRPr="00EF3008" w:rsidRDefault="00740E93" w:rsidP="0008283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Грудень</w:t>
            </w:r>
          </w:p>
        </w:tc>
      </w:tr>
      <w:tr w:rsidR="00BA41E3" w:rsidRPr="00EF3008" w14:paraId="1F46B408" w14:textId="77777777" w:rsidTr="00016D59">
        <w:tc>
          <w:tcPr>
            <w:tcW w:w="817" w:type="dxa"/>
            <w:shd w:val="clear" w:color="auto" w:fill="auto"/>
            <w:vAlign w:val="center"/>
          </w:tcPr>
          <w:p w14:paraId="5C754D96" w14:textId="77777777" w:rsidR="00BA41E3" w:rsidRDefault="009510BB" w:rsidP="009510B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536" w:type="dxa"/>
          </w:tcPr>
          <w:p w14:paraId="1B2E4C82" w14:textId="77777777" w:rsidR="00BA41E3" w:rsidRPr="00DA0E85" w:rsidRDefault="00DA0E85" w:rsidP="0008283D">
            <w:pPr>
              <w:jc w:val="both"/>
              <w:rPr>
                <w:rFonts w:ascii="Times New Roman" w:hAnsi="Times New Roman" w:cs="Times New Roman"/>
                <w:color w:val="656565"/>
                <w:sz w:val="28"/>
                <w:szCs w:val="28"/>
                <w:lang w:val="uk-UA"/>
              </w:rPr>
            </w:pPr>
            <w:r w:rsidRPr="00DA0E85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 xml:space="preserve">Конкурс </w:t>
            </w:r>
            <w:proofErr w:type="spellStart"/>
            <w:r w:rsidRPr="00DA0E85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плакатів</w:t>
            </w:r>
            <w:proofErr w:type="spellEnd"/>
            <w:r w:rsidRPr="00DA0E85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0E85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проти</w:t>
            </w:r>
            <w:proofErr w:type="spellEnd"/>
            <w:r w:rsidRPr="00DA0E85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0E85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насильства</w:t>
            </w:r>
            <w:proofErr w:type="spellEnd"/>
            <w:r w:rsidRPr="00DA0E85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DA0E85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StopBulling</w:t>
            </w:r>
            <w:proofErr w:type="spellEnd"/>
            <w:r w:rsidRPr="00DA0E85">
              <w:rPr>
                <w:rFonts w:ascii="Times New Roman" w:hAnsi="Times New Roman" w:cs="Times New Roman"/>
                <w:color w:val="000009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10" w:type="dxa"/>
            <w:vAlign w:val="center"/>
          </w:tcPr>
          <w:p w14:paraId="5A39E8F9" w14:textId="77777777" w:rsidR="00BA41E3" w:rsidRPr="00DA0E85" w:rsidRDefault="00DA0E85" w:rsidP="0008283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A0E85">
              <w:rPr>
                <w:rFonts w:ascii="Times New Roman" w:hAnsi="Times New Roman" w:cs="Times New Roman"/>
                <w:sz w:val="28"/>
                <w:lang w:val="uk-UA"/>
              </w:rPr>
              <w:t>5-7 кл.</w:t>
            </w:r>
          </w:p>
        </w:tc>
        <w:tc>
          <w:tcPr>
            <w:tcW w:w="2374" w:type="dxa"/>
            <w:vAlign w:val="center"/>
          </w:tcPr>
          <w:p w14:paraId="7AAB78D0" w14:textId="77777777" w:rsidR="00BA41E3" w:rsidRDefault="00BA41E3" w:rsidP="0008283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Січень</w:t>
            </w:r>
          </w:p>
        </w:tc>
      </w:tr>
      <w:tr w:rsidR="00740E93" w:rsidRPr="00EF3008" w14:paraId="3F9916A0" w14:textId="77777777" w:rsidTr="00297584">
        <w:tc>
          <w:tcPr>
            <w:tcW w:w="817" w:type="dxa"/>
            <w:vAlign w:val="center"/>
          </w:tcPr>
          <w:p w14:paraId="7675631B" w14:textId="77777777" w:rsidR="00740E93" w:rsidRPr="00EF3008" w:rsidRDefault="009510BB" w:rsidP="00951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536" w:type="dxa"/>
          </w:tcPr>
          <w:p w14:paraId="1067F899" w14:textId="77777777" w:rsidR="00740E93" w:rsidRPr="00DA0E85" w:rsidRDefault="00740E93" w:rsidP="000828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A0E85">
              <w:rPr>
                <w:rFonts w:ascii="Times New Roman" w:hAnsi="Times New Roman" w:cs="Times New Roman"/>
                <w:sz w:val="28"/>
                <w:lang w:val="uk-UA"/>
              </w:rPr>
              <w:t>Інтерактивне заняття «Що таке насильство, як себе захистити?»</w:t>
            </w:r>
          </w:p>
        </w:tc>
        <w:tc>
          <w:tcPr>
            <w:tcW w:w="2410" w:type="dxa"/>
            <w:vAlign w:val="center"/>
          </w:tcPr>
          <w:p w14:paraId="7FB8CDBC" w14:textId="77777777" w:rsidR="00740E93" w:rsidRPr="00DA0E85" w:rsidRDefault="00740E93" w:rsidP="0008283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A0E85">
              <w:rPr>
                <w:rFonts w:ascii="Times New Roman" w:hAnsi="Times New Roman" w:cs="Times New Roman"/>
                <w:sz w:val="28"/>
                <w:lang w:val="uk-UA"/>
              </w:rPr>
              <w:t>1-4 кл.</w:t>
            </w:r>
          </w:p>
        </w:tc>
        <w:tc>
          <w:tcPr>
            <w:tcW w:w="2374" w:type="dxa"/>
            <w:vAlign w:val="center"/>
          </w:tcPr>
          <w:p w14:paraId="6FB9A26D" w14:textId="77777777" w:rsidR="00740E93" w:rsidRPr="00EF3008" w:rsidRDefault="00740E93" w:rsidP="0008283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Грудень</w:t>
            </w:r>
          </w:p>
        </w:tc>
      </w:tr>
      <w:tr w:rsidR="00740E93" w:rsidRPr="00EF3008" w14:paraId="24939C61" w14:textId="77777777" w:rsidTr="00016D59">
        <w:tc>
          <w:tcPr>
            <w:tcW w:w="817" w:type="dxa"/>
            <w:shd w:val="clear" w:color="auto" w:fill="auto"/>
            <w:vAlign w:val="center"/>
          </w:tcPr>
          <w:p w14:paraId="6F05C8AC" w14:textId="77777777" w:rsidR="00740E93" w:rsidRPr="00EF3008" w:rsidRDefault="009510BB" w:rsidP="009510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</w:t>
            </w:r>
          </w:p>
        </w:tc>
        <w:tc>
          <w:tcPr>
            <w:tcW w:w="4536" w:type="dxa"/>
          </w:tcPr>
          <w:p w14:paraId="4BF05270" w14:textId="77777777" w:rsidR="00740E93" w:rsidRPr="00F927A3" w:rsidRDefault="00740E93" w:rsidP="00F927A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алгоритму дій з педагогами, іншими працівниками закладу та адміністрацією у випадку виявлення фактів </w:t>
            </w:r>
            <w:proofErr w:type="spellStart"/>
            <w:r w:rsidRPr="00F9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F9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(цькування).</w:t>
            </w:r>
          </w:p>
        </w:tc>
        <w:tc>
          <w:tcPr>
            <w:tcW w:w="2410" w:type="dxa"/>
            <w:vAlign w:val="center"/>
          </w:tcPr>
          <w:p w14:paraId="5D977883" w14:textId="77777777" w:rsidR="00740E93" w:rsidRPr="00DA0E85" w:rsidRDefault="00740E93" w:rsidP="00082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A0E85">
              <w:rPr>
                <w:rFonts w:ascii="Times New Roman" w:hAnsi="Times New Roman" w:cs="Times New Roman"/>
                <w:sz w:val="28"/>
                <w:lang w:val="uk-UA"/>
              </w:rPr>
              <w:t>Педагогічний колектив</w:t>
            </w:r>
          </w:p>
        </w:tc>
        <w:tc>
          <w:tcPr>
            <w:tcW w:w="2374" w:type="dxa"/>
            <w:vAlign w:val="center"/>
          </w:tcPr>
          <w:p w14:paraId="16F73407" w14:textId="77777777" w:rsidR="00740E93" w:rsidRPr="00EF3008" w:rsidRDefault="00740E93" w:rsidP="00082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Грудень</w:t>
            </w:r>
          </w:p>
        </w:tc>
      </w:tr>
      <w:tr w:rsidR="00740E93" w:rsidRPr="00EF3008" w14:paraId="0E25D12E" w14:textId="77777777" w:rsidTr="00C24DE9">
        <w:tc>
          <w:tcPr>
            <w:tcW w:w="817" w:type="dxa"/>
            <w:vAlign w:val="center"/>
          </w:tcPr>
          <w:p w14:paraId="4DE2F2AE" w14:textId="77777777" w:rsidR="00740E93" w:rsidRDefault="009510BB" w:rsidP="009510B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536" w:type="dxa"/>
          </w:tcPr>
          <w:p w14:paraId="1684D4F4" w14:textId="77777777" w:rsidR="00740E93" w:rsidRPr="00DA0E85" w:rsidRDefault="00740E93" w:rsidP="0008283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A0E85">
              <w:rPr>
                <w:rFonts w:ascii="Times New Roman" w:hAnsi="Times New Roman" w:cs="Times New Roman"/>
                <w:sz w:val="28"/>
                <w:lang w:val="uk-UA"/>
              </w:rPr>
              <w:t>Година спілкування «</w:t>
            </w:r>
            <w:proofErr w:type="spellStart"/>
            <w:r w:rsidRPr="00DA0E85">
              <w:rPr>
                <w:rFonts w:ascii="Times New Roman" w:hAnsi="Times New Roman" w:cs="Times New Roman"/>
                <w:sz w:val="28"/>
                <w:lang w:val="uk-UA"/>
              </w:rPr>
              <w:t>Булінг</w:t>
            </w:r>
            <w:proofErr w:type="spellEnd"/>
            <w:r w:rsidRPr="00DA0E85">
              <w:rPr>
                <w:rFonts w:ascii="Times New Roman" w:hAnsi="Times New Roman" w:cs="Times New Roman"/>
                <w:sz w:val="28"/>
                <w:lang w:val="uk-UA"/>
              </w:rPr>
              <w:t>, як уникнути насильства»</w:t>
            </w:r>
          </w:p>
        </w:tc>
        <w:tc>
          <w:tcPr>
            <w:tcW w:w="2410" w:type="dxa"/>
            <w:vAlign w:val="center"/>
          </w:tcPr>
          <w:p w14:paraId="00EA6305" w14:textId="77777777" w:rsidR="00740E93" w:rsidRPr="00DA0E85" w:rsidRDefault="00740E93" w:rsidP="0008283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A0E85">
              <w:rPr>
                <w:rFonts w:ascii="Times New Roman" w:hAnsi="Times New Roman" w:cs="Times New Roman"/>
                <w:sz w:val="28"/>
                <w:lang w:val="uk-UA"/>
              </w:rPr>
              <w:t>8-9 кл.</w:t>
            </w:r>
          </w:p>
        </w:tc>
        <w:tc>
          <w:tcPr>
            <w:tcW w:w="2374" w:type="dxa"/>
            <w:vAlign w:val="center"/>
          </w:tcPr>
          <w:p w14:paraId="3AE56A25" w14:textId="77777777" w:rsidR="00740E93" w:rsidRDefault="00740E93" w:rsidP="0008283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Березень</w:t>
            </w:r>
          </w:p>
        </w:tc>
      </w:tr>
      <w:tr w:rsidR="009510BB" w:rsidRPr="00EF3008" w14:paraId="4F8590B7" w14:textId="77777777" w:rsidTr="00297584">
        <w:tc>
          <w:tcPr>
            <w:tcW w:w="817" w:type="dxa"/>
            <w:vAlign w:val="center"/>
          </w:tcPr>
          <w:p w14:paraId="5BD69871" w14:textId="77777777" w:rsidR="009510BB" w:rsidRPr="00BA41E3" w:rsidRDefault="009510BB" w:rsidP="009510BB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536" w:type="dxa"/>
          </w:tcPr>
          <w:p w14:paraId="52A312DF" w14:textId="77777777" w:rsidR="009510BB" w:rsidRPr="00DA0E85" w:rsidRDefault="009510BB" w:rsidP="000828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A0E85">
              <w:rPr>
                <w:rFonts w:ascii="Times New Roman" w:hAnsi="Times New Roman" w:cs="Times New Roman"/>
                <w:sz w:val="28"/>
                <w:lang w:val="uk-UA"/>
              </w:rPr>
              <w:t>Профілактична бесіда «Знай та дій»</w:t>
            </w:r>
          </w:p>
        </w:tc>
        <w:tc>
          <w:tcPr>
            <w:tcW w:w="2410" w:type="dxa"/>
            <w:vAlign w:val="center"/>
          </w:tcPr>
          <w:p w14:paraId="5517DD76" w14:textId="77777777" w:rsidR="009510BB" w:rsidRPr="00DA0E85" w:rsidRDefault="009510BB" w:rsidP="00082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A0E85">
              <w:rPr>
                <w:rFonts w:ascii="Times New Roman" w:hAnsi="Times New Roman" w:cs="Times New Roman"/>
                <w:sz w:val="28"/>
                <w:lang w:val="uk-UA"/>
              </w:rPr>
              <w:t>5-6 кл.</w:t>
            </w:r>
          </w:p>
        </w:tc>
        <w:tc>
          <w:tcPr>
            <w:tcW w:w="2374" w:type="dxa"/>
            <w:vAlign w:val="center"/>
          </w:tcPr>
          <w:p w14:paraId="0F97D9A7" w14:textId="77777777" w:rsidR="009510BB" w:rsidRPr="00EF3008" w:rsidRDefault="009510BB" w:rsidP="00082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Квітень</w:t>
            </w:r>
          </w:p>
        </w:tc>
      </w:tr>
      <w:tr w:rsidR="009510BB" w:rsidRPr="0002655C" w14:paraId="31AD032A" w14:textId="77777777" w:rsidTr="00297584">
        <w:tc>
          <w:tcPr>
            <w:tcW w:w="817" w:type="dxa"/>
            <w:vAlign w:val="center"/>
          </w:tcPr>
          <w:p w14:paraId="520DAD66" w14:textId="77777777" w:rsidR="009510BB" w:rsidRPr="00EF3008" w:rsidRDefault="009510BB" w:rsidP="009510B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16.</w:t>
            </w:r>
          </w:p>
        </w:tc>
        <w:tc>
          <w:tcPr>
            <w:tcW w:w="4536" w:type="dxa"/>
          </w:tcPr>
          <w:p w14:paraId="71C1F1A0" w14:textId="77777777" w:rsidR="009510BB" w:rsidRPr="00DA0E85" w:rsidRDefault="009510BB" w:rsidP="0002655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E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Бесіди учнів щодо протидії </w:t>
            </w:r>
            <w:proofErr w:type="spellStart"/>
            <w:r w:rsidRPr="00DA0E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булінгу</w:t>
            </w:r>
            <w:proofErr w:type="spellEnd"/>
            <w:r w:rsidRPr="00DA0E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 представниками підрозділів ювенальної превенції, служби у справах дітей та сім’ї</w:t>
            </w:r>
          </w:p>
        </w:tc>
        <w:tc>
          <w:tcPr>
            <w:tcW w:w="2410" w:type="dxa"/>
            <w:vAlign w:val="center"/>
          </w:tcPr>
          <w:p w14:paraId="385F8395" w14:textId="77777777" w:rsidR="009510BB" w:rsidRPr="00DA0E85" w:rsidRDefault="009510BB" w:rsidP="0008283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A0E85">
              <w:rPr>
                <w:rFonts w:ascii="Times New Roman" w:hAnsi="Times New Roman" w:cs="Times New Roman"/>
                <w:sz w:val="28"/>
                <w:lang w:val="uk-UA"/>
              </w:rPr>
              <w:t>5-11 кл.</w:t>
            </w:r>
          </w:p>
        </w:tc>
        <w:tc>
          <w:tcPr>
            <w:tcW w:w="2374" w:type="dxa"/>
            <w:vAlign w:val="center"/>
          </w:tcPr>
          <w:p w14:paraId="4347B9BB" w14:textId="77777777" w:rsidR="009510BB" w:rsidRPr="00EF3008" w:rsidRDefault="00484E5C" w:rsidP="0008283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026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Протягом</w:t>
            </w:r>
            <w:proofErr w:type="spellEnd"/>
            <w:r w:rsidRPr="00026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</w:tr>
      <w:tr w:rsidR="009510BB" w:rsidRPr="0002655C" w14:paraId="648E2D4B" w14:textId="77777777" w:rsidTr="00297584">
        <w:tc>
          <w:tcPr>
            <w:tcW w:w="817" w:type="dxa"/>
            <w:vAlign w:val="center"/>
          </w:tcPr>
          <w:p w14:paraId="555F3FFE" w14:textId="77777777" w:rsidR="009510BB" w:rsidRDefault="009510BB" w:rsidP="009510B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17.</w:t>
            </w:r>
          </w:p>
        </w:tc>
        <w:tc>
          <w:tcPr>
            <w:tcW w:w="4536" w:type="dxa"/>
          </w:tcPr>
          <w:p w14:paraId="4226D607" w14:textId="77777777" w:rsidR="009510BB" w:rsidRPr="00DA0E85" w:rsidRDefault="009510BB" w:rsidP="0002655C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A0E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Робота </w:t>
            </w:r>
            <w:proofErr w:type="spellStart"/>
            <w:r w:rsidRPr="00DA0E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шкільної</w:t>
            </w:r>
            <w:proofErr w:type="spellEnd"/>
            <w:r w:rsidRPr="00DA0E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0E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соціально-психологічної</w:t>
            </w:r>
            <w:proofErr w:type="spellEnd"/>
            <w:r w:rsidRPr="00DA0E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0E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</w:p>
        </w:tc>
        <w:tc>
          <w:tcPr>
            <w:tcW w:w="2410" w:type="dxa"/>
            <w:vAlign w:val="center"/>
          </w:tcPr>
          <w:p w14:paraId="66EDB3D1" w14:textId="77777777" w:rsidR="009510BB" w:rsidRPr="00484E5C" w:rsidRDefault="00484E5C" w:rsidP="0008283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Учні</w:t>
            </w:r>
          </w:p>
        </w:tc>
        <w:tc>
          <w:tcPr>
            <w:tcW w:w="2374" w:type="dxa"/>
            <w:vAlign w:val="center"/>
          </w:tcPr>
          <w:p w14:paraId="48183AA2" w14:textId="77777777" w:rsidR="009510BB" w:rsidRPr="0002655C" w:rsidRDefault="009510BB" w:rsidP="0008283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026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Протягом</w:t>
            </w:r>
            <w:proofErr w:type="spellEnd"/>
            <w:r w:rsidRPr="000265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</w:tr>
      <w:tr w:rsidR="009510BB" w:rsidRPr="00EF3008" w14:paraId="6AC60D9A" w14:textId="77777777" w:rsidTr="00016D59">
        <w:tc>
          <w:tcPr>
            <w:tcW w:w="817" w:type="dxa"/>
            <w:shd w:val="clear" w:color="auto" w:fill="auto"/>
            <w:vAlign w:val="center"/>
          </w:tcPr>
          <w:p w14:paraId="3D6C8B49" w14:textId="77777777" w:rsidR="009510BB" w:rsidRPr="00EF3008" w:rsidRDefault="009510BB" w:rsidP="00AB5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18.</w:t>
            </w:r>
          </w:p>
        </w:tc>
        <w:tc>
          <w:tcPr>
            <w:tcW w:w="4536" w:type="dxa"/>
            <w:shd w:val="clear" w:color="auto" w:fill="auto"/>
          </w:tcPr>
          <w:p w14:paraId="08283EB9" w14:textId="77777777" w:rsidR="009510BB" w:rsidRPr="00EF3008" w:rsidRDefault="009510BB" w:rsidP="000828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 xml:space="preserve">Інформаційно-просвітницькі заходи для батьків «Як захистити дитину від шкільного </w:t>
            </w:r>
            <w:proofErr w:type="spellStart"/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FAF276" w14:textId="77777777" w:rsidR="009510BB" w:rsidRPr="00EF3008" w:rsidRDefault="009510BB" w:rsidP="00082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3008">
              <w:rPr>
                <w:rFonts w:ascii="Times New Roman" w:hAnsi="Times New Roman" w:cs="Times New Roman"/>
                <w:sz w:val="28"/>
                <w:lang w:val="uk-UA"/>
              </w:rPr>
              <w:t>Батьки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83455A2" w14:textId="77777777" w:rsidR="009510BB" w:rsidRPr="00EF3008" w:rsidRDefault="009510BB" w:rsidP="00082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</w:tc>
      </w:tr>
    </w:tbl>
    <w:p w14:paraId="4B04C069" w14:textId="77777777" w:rsidR="00B00673" w:rsidRPr="00EF3008" w:rsidRDefault="00B00673" w:rsidP="001628C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1056528A" w14:textId="77777777" w:rsidR="00C34269" w:rsidRPr="00EF3008" w:rsidRDefault="00C34269" w:rsidP="001628C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5AA93C2B" w14:textId="77777777" w:rsidR="000C0C94" w:rsidRPr="00EF3008" w:rsidRDefault="000C0C94" w:rsidP="009847B3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EF3008">
        <w:rPr>
          <w:rFonts w:ascii="Times New Roman" w:hAnsi="Times New Roman" w:cs="Times New Roman"/>
          <w:sz w:val="28"/>
          <w:lang w:val="uk-UA"/>
        </w:rPr>
        <w:t xml:space="preserve">Практичний психолог </w:t>
      </w:r>
      <w:r w:rsidRPr="00EF3008">
        <w:rPr>
          <w:rFonts w:ascii="Times New Roman" w:hAnsi="Times New Roman" w:cs="Times New Roman"/>
          <w:sz w:val="28"/>
          <w:lang w:val="uk-UA"/>
        </w:rPr>
        <w:tab/>
      </w:r>
      <w:r w:rsidRPr="00EF3008">
        <w:rPr>
          <w:rFonts w:ascii="Times New Roman" w:hAnsi="Times New Roman" w:cs="Times New Roman"/>
          <w:sz w:val="28"/>
          <w:lang w:val="uk-UA"/>
        </w:rPr>
        <w:tab/>
      </w:r>
      <w:r w:rsidRPr="00EF3008">
        <w:rPr>
          <w:rFonts w:ascii="Times New Roman" w:hAnsi="Times New Roman" w:cs="Times New Roman"/>
          <w:sz w:val="28"/>
          <w:lang w:val="uk-UA"/>
        </w:rPr>
        <w:tab/>
      </w:r>
      <w:r w:rsidRPr="00EF3008">
        <w:rPr>
          <w:rFonts w:ascii="Times New Roman" w:hAnsi="Times New Roman" w:cs="Times New Roman"/>
          <w:sz w:val="28"/>
          <w:lang w:val="uk-UA"/>
        </w:rPr>
        <w:tab/>
      </w:r>
      <w:r w:rsidRPr="00EF3008">
        <w:rPr>
          <w:rFonts w:ascii="Times New Roman" w:hAnsi="Times New Roman" w:cs="Times New Roman"/>
          <w:sz w:val="28"/>
          <w:lang w:val="uk-UA"/>
        </w:rPr>
        <w:tab/>
        <w:t>Шваб Ю. Ю.</w:t>
      </w:r>
    </w:p>
    <w:p w14:paraId="297614C4" w14:textId="77777777" w:rsidR="009847B3" w:rsidRPr="00EF3008" w:rsidRDefault="000C0C94" w:rsidP="009510BB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EF3008">
        <w:rPr>
          <w:rFonts w:ascii="Times New Roman" w:hAnsi="Times New Roman" w:cs="Times New Roman"/>
          <w:sz w:val="28"/>
          <w:lang w:val="uk-UA"/>
        </w:rPr>
        <w:t xml:space="preserve">Соціальний педагог </w:t>
      </w:r>
      <w:r w:rsidRPr="00EF3008">
        <w:rPr>
          <w:rFonts w:ascii="Times New Roman" w:hAnsi="Times New Roman" w:cs="Times New Roman"/>
          <w:sz w:val="28"/>
          <w:lang w:val="uk-UA"/>
        </w:rPr>
        <w:tab/>
      </w:r>
      <w:r w:rsidRPr="00EF3008">
        <w:rPr>
          <w:rFonts w:ascii="Times New Roman" w:hAnsi="Times New Roman" w:cs="Times New Roman"/>
          <w:sz w:val="28"/>
          <w:lang w:val="uk-UA"/>
        </w:rPr>
        <w:tab/>
      </w:r>
      <w:r w:rsidRPr="00EF3008">
        <w:rPr>
          <w:rFonts w:ascii="Times New Roman" w:hAnsi="Times New Roman" w:cs="Times New Roman"/>
          <w:sz w:val="28"/>
          <w:lang w:val="uk-UA"/>
        </w:rPr>
        <w:tab/>
      </w:r>
      <w:r w:rsidRPr="00EF3008">
        <w:rPr>
          <w:rFonts w:ascii="Times New Roman" w:hAnsi="Times New Roman" w:cs="Times New Roman"/>
          <w:sz w:val="28"/>
          <w:lang w:val="uk-UA"/>
        </w:rPr>
        <w:tab/>
      </w:r>
      <w:r w:rsidRPr="00EF3008">
        <w:rPr>
          <w:rFonts w:ascii="Times New Roman" w:hAnsi="Times New Roman" w:cs="Times New Roman"/>
          <w:sz w:val="28"/>
          <w:lang w:val="uk-UA"/>
        </w:rPr>
        <w:tab/>
      </w:r>
      <w:r w:rsidR="00740E93">
        <w:rPr>
          <w:rFonts w:ascii="Times New Roman" w:hAnsi="Times New Roman" w:cs="Times New Roman"/>
          <w:sz w:val="28"/>
          <w:lang w:val="uk-UA"/>
        </w:rPr>
        <w:t>Вовк О</w:t>
      </w:r>
      <w:r w:rsidRPr="00EF3008">
        <w:rPr>
          <w:rFonts w:ascii="Times New Roman" w:hAnsi="Times New Roman" w:cs="Times New Roman"/>
          <w:sz w:val="28"/>
          <w:lang w:val="uk-UA"/>
        </w:rPr>
        <w:t>.</w:t>
      </w:r>
      <w:r w:rsidR="00740E93">
        <w:rPr>
          <w:rFonts w:ascii="Times New Roman" w:hAnsi="Times New Roman" w:cs="Times New Roman"/>
          <w:sz w:val="28"/>
          <w:lang w:val="uk-UA"/>
        </w:rPr>
        <w:t xml:space="preserve"> В.</w:t>
      </w:r>
    </w:p>
    <w:sectPr w:rsidR="009847B3" w:rsidRPr="00EF3008" w:rsidSect="00767E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4C9D"/>
    <w:multiLevelType w:val="hybridMultilevel"/>
    <w:tmpl w:val="00D8AD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44090"/>
    <w:multiLevelType w:val="hybridMultilevel"/>
    <w:tmpl w:val="1AA8E63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5732B3"/>
    <w:multiLevelType w:val="hybridMultilevel"/>
    <w:tmpl w:val="C84A322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C331A3"/>
    <w:multiLevelType w:val="hybridMultilevel"/>
    <w:tmpl w:val="627E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73"/>
    <w:rsid w:val="00011F91"/>
    <w:rsid w:val="00016D59"/>
    <w:rsid w:val="0002655C"/>
    <w:rsid w:val="000833F4"/>
    <w:rsid w:val="000906C0"/>
    <w:rsid w:val="000B1A99"/>
    <w:rsid w:val="000C0C94"/>
    <w:rsid w:val="000D46B7"/>
    <w:rsid w:val="00140863"/>
    <w:rsid w:val="00141656"/>
    <w:rsid w:val="001628C9"/>
    <w:rsid w:val="0017613D"/>
    <w:rsid w:val="001A1FB1"/>
    <w:rsid w:val="001C45F9"/>
    <w:rsid w:val="001D5F3C"/>
    <w:rsid w:val="00297584"/>
    <w:rsid w:val="002C7527"/>
    <w:rsid w:val="002D28F0"/>
    <w:rsid w:val="002D4A03"/>
    <w:rsid w:val="003234BE"/>
    <w:rsid w:val="00431991"/>
    <w:rsid w:val="00477704"/>
    <w:rsid w:val="00484E5C"/>
    <w:rsid w:val="004C1C72"/>
    <w:rsid w:val="00512372"/>
    <w:rsid w:val="005276DA"/>
    <w:rsid w:val="00557628"/>
    <w:rsid w:val="005627E1"/>
    <w:rsid w:val="0056351D"/>
    <w:rsid w:val="005701D8"/>
    <w:rsid w:val="00576382"/>
    <w:rsid w:val="00585B2C"/>
    <w:rsid w:val="006104A5"/>
    <w:rsid w:val="00737DA3"/>
    <w:rsid w:val="00740E93"/>
    <w:rsid w:val="00767EFD"/>
    <w:rsid w:val="007A440A"/>
    <w:rsid w:val="007D1C66"/>
    <w:rsid w:val="007D57ED"/>
    <w:rsid w:val="0080375E"/>
    <w:rsid w:val="008243E9"/>
    <w:rsid w:val="00863395"/>
    <w:rsid w:val="00870D4A"/>
    <w:rsid w:val="008D6797"/>
    <w:rsid w:val="009510BB"/>
    <w:rsid w:val="00961CC4"/>
    <w:rsid w:val="009750DF"/>
    <w:rsid w:val="00980764"/>
    <w:rsid w:val="009847B3"/>
    <w:rsid w:val="009C0649"/>
    <w:rsid w:val="00A809EF"/>
    <w:rsid w:val="00AF3269"/>
    <w:rsid w:val="00B00673"/>
    <w:rsid w:val="00B13B2A"/>
    <w:rsid w:val="00B30922"/>
    <w:rsid w:val="00B65CD2"/>
    <w:rsid w:val="00BA41E3"/>
    <w:rsid w:val="00C34269"/>
    <w:rsid w:val="00C41EA3"/>
    <w:rsid w:val="00C47066"/>
    <w:rsid w:val="00D806B4"/>
    <w:rsid w:val="00DA0E85"/>
    <w:rsid w:val="00E85C68"/>
    <w:rsid w:val="00EB45BF"/>
    <w:rsid w:val="00EE1E1F"/>
    <w:rsid w:val="00EF3008"/>
    <w:rsid w:val="00F63640"/>
    <w:rsid w:val="00F9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3275"/>
  <w15:docId w15:val="{313EED61-349F-4AF8-A33C-FFBCB9AE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777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8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EF3008"/>
    <w:rPr>
      <w:i/>
      <w:iCs/>
    </w:rPr>
  </w:style>
  <w:style w:type="paragraph" w:styleId="a8">
    <w:name w:val="No Spacing"/>
    <w:uiPriority w:val="1"/>
    <w:qFormat/>
    <w:rsid w:val="00026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1640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Анжела Гурська</cp:lastModifiedBy>
  <cp:revision>2</cp:revision>
  <cp:lastPrinted>2020-01-23T07:19:00Z</cp:lastPrinted>
  <dcterms:created xsi:type="dcterms:W3CDTF">2023-09-20T10:22:00Z</dcterms:created>
  <dcterms:modified xsi:type="dcterms:W3CDTF">2023-09-20T10:22:00Z</dcterms:modified>
</cp:coreProperties>
</file>