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C3297" w14:textId="51A050AA" w:rsidR="008021DE" w:rsidRDefault="008021DE" w:rsidP="005C3313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10"/>
          <w:szCs w:val="10"/>
          <w:lang w:val="uk-UA" w:eastAsia="ru-RU"/>
        </w:rPr>
      </w:pPr>
    </w:p>
    <w:p w14:paraId="050ED8AA" w14:textId="45307CCC" w:rsidR="00301C7F" w:rsidRPr="00301C7F" w:rsidRDefault="00301C7F" w:rsidP="00301C7F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01C7F">
        <w:rPr>
          <w:rFonts w:ascii="Times New Roman" w:hAnsi="Times New Roman" w:cs="Times New Roman"/>
          <w:b/>
          <w:bCs/>
          <w:sz w:val="28"/>
          <w:szCs w:val="28"/>
        </w:rPr>
        <w:t xml:space="preserve">ЗАТВЕРДЖЕНО </w:t>
      </w:r>
    </w:p>
    <w:p w14:paraId="259AB280" w14:textId="77777777" w:rsidR="00301C7F" w:rsidRDefault="00301C7F" w:rsidP="00301C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педагогічної ради </w:t>
      </w:r>
    </w:p>
    <w:p w14:paraId="3ABEA093" w14:textId="0AFD207E" w:rsidR="00301C7F" w:rsidRDefault="00301C7F" w:rsidP="00301C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«</w:t>
      </w: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вересня </w:t>
      </w:r>
      <w:r>
        <w:rPr>
          <w:rFonts w:ascii="Times New Roman" w:hAnsi="Times New Roman" w:cs="Times New Roman"/>
          <w:sz w:val="28"/>
          <w:szCs w:val="28"/>
        </w:rPr>
        <w:t xml:space="preserve"> 2020 р. </w:t>
      </w:r>
    </w:p>
    <w:p w14:paraId="3E22E7F4" w14:textId="347FD7ED" w:rsidR="00301C7F" w:rsidRDefault="00301C7F" w:rsidP="00301C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(протокол №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ACC4FD0" w14:textId="77777777" w:rsidR="00CE797E" w:rsidRDefault="008021DE" w:rsidP="005C3313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5055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Орієнтовний п</w:t>
      </w:r>
      <w:r w:rsidR="00CE3EDB" w:rsidRPr="005055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лан підвищення кваліфікації </w:t>
      </w:r>
    </w:p>
    <w:p w14:paraId="28B9C334" w14:textId="4E4304E2" w:rsidR="00CE3EDB" w:rsidRDefault="00CE797E" w:rsidP="005C3313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педагогічних працівників </w:t>
      </w:r>
      <w:r w:rsidR="00595AEA" w:rsidRPr="00CE797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Поліського ліцею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 xml:space="preserve"> </w:t>
      </w:r>
      <w:r w:rsidR="00CE3EDB" w:rsidRPr="00CE3E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на 2021 рік</w:t>
      </w:r>
      <w:r w:rsidR="00CE3E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14:paraId="22CDDA78" w14:textId="77777777" w:rsidR="00CE797E" w:rsidRDefault="00CE797E" w:rsidP="005C3313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37A1F525" w14:textId="56989026" w:rsidR="00CE797E" w:rsidRPr="00CE797E" w:rsidRDefault="00CE797E" w:rsidP="00CE797E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CE79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Загальна кількість педагогічних працівників - 39</w:t>
      </w:r>
    </w:p>
    <w:p w14:paraId="798261CD" w14:textId="4CA61A20" w:rsidR="008021DE" w:rsidRPr="005C3313" w:rsidRDefault="008021DE" w:rsidP="005C3313">
      <w:pPr>
        <w:pStyle w:val="a4"/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</w:p>
    <w:tbl>
      <w:tblPr>
        <w:tblStyle w:val="a5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985"/>
        <w:gridCol w:w="3827"/>
        <w:gridCol w:w="1984"/>
      </w:tblGrid>
      <w:tr w:rsidR="008021DE" w14:paraId="5CC40BB7" w14:textId="77777777" w:rsidTr="00301C7F">
        <w:tc>
          <w:tcPr>
            <w:tcW w:w="709" w:type="dxa"/>
          </w:tcPr>
          <w:p w14:paraId="19EEF35B" w14:textId="77777777" w:rsidR="008021DE" w:rsidRPr="005055CA" w:rsidRDefault="005055CA" w:rsidP="00CE3EDB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05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2127" w:type="dxa"/>
          </w:tcPr>
          <w:p w14:paraId="7EFAA386" w14:textId="77777777" w:rsidR="008021DE" w:rsidRPr="005055CA" w:rsidRDefault="005055CA" w:rsidP="00CE3EDB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05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Список педагогічних працівників</w:t>
            </w:r>
          </w:p>
        </w:tc>
        <w:tc>
          <w:tcPr>
            <w:tcW w:w="1985" w:type="dxa"/>
          </w:tcPr>
          <w:p w14:paraId="70605818" w14:textId="77777777" w:rsidR="008021DE" w:rsidRPr="005055CA" w:rsidRDefault="005055CA" w:rsidP="005C3313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05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Напрямок, тем</w:t>
            </w:r>
            <w:r w:rsidR="005C3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</w:t>
            </w:r>
            <w:r w:rsidRPr="00505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найменування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програми підвищення кваліфікації</w:t>
            </w:r>
          </w:p>
        </w:tc>
        <w:tc>
          <w:tcPr>
            <w:tcW w:w="3827" w:type="dxa"/>
          </w:tcPr>
          <w:p w14:paraId="3B2079D8" w14:textId="77777777" w:rsidR="008021DE" w:rsidRPr="005055CA" w:rsidRDefault="005055CA" w:rsidP="00CE3EDB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05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Суб</w:t>
            </w:r>
            <w:r w:rsidRPr="00505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’</w:t>
            </w:r>
            <w:r w:rsidRPr="00505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єкт підвищення кваліфікації</w:t>
            </w:r>
          </w:p>
        </w:tc>
        <w:tc>
          <w:tcPr>
            <w:tcW w:w="1984" w:type="dxa"/>
          </w:tcPr>
          <w:p w14:paraId="67EF2750" w14:textId="77777777" w:rsidR="008021DE" w:rsidRPr="005055CA" w:rsidRDefault="004A682E" w:rsidP="00CE3EDB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Джерела фінансування</w:t>
            </w:r>
          </w:p>
        </w:tc>
      </w:tr>
      <w:tr w:rsidR="00301C7F" w14:paraId="18FA356A" w14:textId="77777777" w:rsidTr="00301C7F">
        <w:tc>
          <w:tcPr>
            <w:tcW w:w="709" w:type="dxa"/>
          </w:tcPr>
          <w:p w14:paraId="457AEAEF" w14:textId="51DFE0B9" w:rsidR="00301C7F" w:rsidRPr="00301C7F" w:rsidRDefault="00301C7F" w:rsidP="00CE3EDB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301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127" w:type="dxa"/>
          </w:tcPr>
          <w:p w14:paraId="1793A6BF" w14:textId="14BD0269" w:rsidR="00301C7F" w:rsidRPr="00301C7F" w:rsidRDefault="00301C7F" w:rsidP="00CE3EDB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301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985" w:type="dxa"/>
          </w:tcPr>
          <w:p w14:paraId="1670B1A6" w14:textId="32122A85" w:rsidR="00301C7F" w:rsidRPr="00301C7F" w:rsidRDefault="00301C7F" w:rsidP="005C3313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301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827" w:type="dxa"/>
          </w:tcPr>
          <w:p w14:paraId="7C5BF2FC" w14:textId="7DF608E1" w:rsidR="00301C7F" w:rsidRPr="00301C7F" w:rsidRDefault="00301C7F" w:rsidP="00CE3EDB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301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984" w:type="dxa"/>
          </w:tcPr>
          <w:p w14:paraId="6E85AAE6" w14:textId="62BF9466" w:rsidR="00301C7F" w:rsidRPr="00301C7F" w:rsidRDefault="00301C7F" w:rsidP="00CE3EDB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301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</w:tr>
      <w:tr w:rsidR="005C3313" w:rsidRPr="005C3313" w14:paraId="28E75CF4" w14:textId="77777777" w:rsidTr="00301C7F">
        <w:tc>
          <w:tcPr>
            <w:tcW w:w="709" w:type="dxa"/>
          </w:tcPr>
          <w:p w14:paraId="68025BA5" w14:textId="77777777" w:rsidR="005C3313" w:rsidRPr="001B5719" w:rsidRDefault="005C3313" w:rsidP="00CE3EDB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1B571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127" w:type="dxa"/>
          </w:tcPr>
          <w:p w14:paraId="3D82C5EC" w14:textId="26C0D651" w:rsidR="00A40ABB" w:rsidRPr="001B5719" w:rsidRDefault="001B5719" w:rsidP="001B5719">
            <w:pPr>
              <w:pStyle w:val="a4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1B571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Годованець Богдан Васильович </w:t>
            </w:r>
          </w:p>
          <w:p w14:paraId="5CEFC7AC" w14:textId="78BE41EB" w:rsidR="005C3313" w:rsidRPr="001B5719" w:rsidRDefault="005C3313" w:rsidP="001B5719">
            <w:pPr>
              <w:pStyle w:val="a4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</w:tcPr>
          <w:p w14:paraId="75CC02A0" w14:textId="77777777" w:rsidR="00A40ABB" w:rsidRPr="001B5719" w:rsidRDefault="00A40ABB" w:rsidP="00A40ABB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</w:p>
          <w:p w14:paraId="2E8D989B" w14:textId="5318404A" w:rsidR="005C3313" w:rsidRPr="001B5719" w:rsidRDefault="001B5719" w:rsidP="00A40ABB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1B571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Директор ЗЗСО </w:t>
            </w:r>
          </w:p>
        </w:tc>
        <w:tc>
          <w:tcPr>
            <w:tcW w:w="3827" w:type="dxa"/>
          </w:tcPr>
          <w:p w14:paraId="09243C1E" w14:textId="77777777" w:rsidR="005C3313" w:rsidRPr="001B5719" w:rsidRDefault="005C3313" w:rsidP="005C3313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1B571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КЗ «Житомирський обласний інститут післядипломної педагогічної освіти» ЖОР</w:t>
            </w:r>
          </w:p>
        </w:tc>
        <w:tc>
          <w:tcPr>
            <w:tcW w:w="1984" w:type="dxa"/>
          </w:tcPr>
          <w:p w14:paraId="2F09E01C" w14:textId="77777777" w:rsidR="005C3313" w:rsidRPr="001B5719" w:rsidRDefault="005C3313" w:rsidP="00CE3EDB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1B571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На умовах регіонального замовлення</w:t>
            </w:r>
          </w:p>
        </w:tc>
      </w:tr>
      <w:tr w:rsidR="00301C7F" w:rsidRPr="001B5719" w14:paraId="4E4C4E2F" w14:textId="77777777" w:rsidTr="00301C7F">
        <w:tc>
          <w:tcPr>
            <w:tcW w:w="709" w:type="dxa"/>
          </w:tcPr>
          <w:p w14:paraId="2DC5C92A" w14:textId="452F07DA" w:rsidR="00301C7F" w:rsidRPr="001B5719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127" w:type="dxa"/>
          </w:tcPr>
          <w:p w14:paraId="17C3260E" w14:textId="4A32FEB4" w:rsidR="00301C7F" w:rsidRPr="001B5719" w:rsidRDefault="00301C7F" w:rsidP="00301C7F">
            <w:pPr>
              <w:pStyle w:val="a4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Васильчук Олена Миколаївна </w:t>
            </w:r>
          </w:p>
        </w:tc>
        <w:tc>
          <w:tcPr>
            <w:tcW w:w="1985" w:type="dxa"/>
          </w:tcPr>
          <w:p w14:paraId="349799BD" w14:textId="57647277" w:rsidR="00301C7F" w:rsidRPr="001B5719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Педагог-організатор</w:t>
            </w:r>
          </w:p>
        </w:tc>
        <w:tc>
          <w:tcPr>
            <w:tcW w:w="3827" w:type="dxa"/>
          </w:tcPr>
          <w:p w14:paraId="36F1B968" w14:textId="78333F08" w:rsidR="00301C7F" w:rsidRPr="00301C7F" w:rsidRDefault="00301C7F" w:rsidP="00301C7F">
            <w:pPr>
              <w:spacing w:after="15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1B571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КЗ «Житомирський обласний інститут післядипломної педагогічної освіти» ЖОР</w:t>
            </w:r>
          </w:p>
        </w:tc>
        <w:tc>
          <w:tcPr>
            <w:tcW w:w="1984" w:type="dxa"/>
          </w:tcPr>
          <w:p w14:paraId="7262AB23" w14:textId="6106106A" w:rsidR="00301C7F" w:rsidRPr="001B5719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1B571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На умовах регіонального замовлення</w:t>
            </w:r>
          </w:p>
        </w:tc>
      </w:tr>
      <w:tr w:rsidR="00301C7F" w:rsidRPr="001B5719" w14:paraId="2DF116C3" w14:textId="77777777" w:rsidTr="00301C7F">
        <w:tc>
          <w:tcPr>
            <w:tcW w:w="709" w:type="dxa"/>
          </w:tcPr>
          <w:p w14:paraId="2736EBF8" w14:textId="438820F0" w:rsidR="00301C7F" w:rsidRPr="001B5719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bookmarkStart w:id="0" w:name="_Hlk51762112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127" w:type="dxa"/>
          </w:tcPr>
          <w:p w14:paraId="010755E6" w14:textId="63EB3AA6" w:rsidR="00301C7F" w:rsidRPr="001B5719" w:rsidRDefault="00301C7F" w:rsidP="00301C7F">
            <w:pPr>
              <w:pStyle w:val="a4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Шваб Юлія Юріївна </w:t>
            </w:r>
          </w:p>
        </w:tc>
        <w:tc>
          <w:tcPr>
            <w:tcW w:w="1985" w:type="dxa"/>
          </w:tcPr>
          <w:p w14:paraId="11771300" w14:textId="7A3DBB7C" w:rsidR="00301C7F" w:rsidRPr="001B5719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Практичний психолог </w:t>
            </w:r>
          </w:p>
        </w:tc>
        <w:tc>
          <w:tcPr>
            <w:tcW w:w="3827" w:type="dxa"/>
          </w:tcPr>
          <w:p w14:paraId="2020B48E" w14:textId="5387F768" w:rsidR="00301C7F" w:rsidRPr="001B5719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1B571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КЗ «Житомирський обласний інститут післядипломної педагогічної освіти» ЖОР</w:t>
            </w:r>
          </w:p>
        </w:tc>
        <w:tc>
          <w:tcPr>
            <w:tcW w:w="1984" w:type="dxa"/>
          </w:tcPr>
          <w:p w14:paraId="21BB6A7E" w14:textId="222B2826" w:rsidR="00301C7F" w:rsidRPr="001B5719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1B571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На умовах регіонального замовлення</w:t>
            </w:r>
          </w:p>
        </w:tc>
      </w:tr>
      <w:bookmarkEnd w:id="0"/>
      <w:tr w:rsidR="00301C7F" w:rsidRPr="001B5719" w14:paraId="475BEA6F" w14:textId="77777777" w:rsidTr="00301C7F">
        <w:tc>
          <w:tcPr>
            <w:tcW w:w="709" w:type="dxa"/>
          </w:tcPr>
          <w:p w14:paraId="4561C1D2" w14:textId="2D4E7ACF" w:rsidR="00301C7F" w:rsidRPr="001B5719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127" w:type="dxa"/>
          </w:tcPr>
          <w:p w14:paraId="52557665" w14:textId="712DB6FB" w:rsidR="00301C7F" w:rsidRPr="001B5719" w:rsidRDefault="00301C7F" w:rsidP="00301C7F">
            <w:pPr>
              <w:pStyle w:val="a4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Клиновська Інна Іванівна </w:t>
            </w:r>
          </w:p>
        </w:tc>
        <w:tc>
          <w:tcPr>
            <w:tcW w:w="1985" w:type="dxa"/>
          </w:tcPr>
          <w:p w14:paraId="33ABEA1E" w14:textId="7F287DBD" w:rsidR="00301C7F" w:rsidRPr="001B5719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Вчитель-логопед </w:t>
            </w:r>
          </w:p>
        </w:tc>
        <w:tc>
          <w:tcPr>
            <w:tcW w:w="3827" w:type="dxa"/>
          </w:tcPr>
          <w:p w14:paraId="65414A2D" w14:textId="69EBB491" w:rsidR="00301C7F" w:rsidRPr="001B5719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1B571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КЗ «Житомирський обласний інститут післядипломної педагогічної освіти» ЖОР</w:t>
            </w:r>
          </w:p>
        </w:tc>
        <w:tc>
          <w:tcPr>
            <w:tcW w:w="1984" w:type="dxa"/>
          </w:tcPr>
          <w:p w14:paraId="14C792EA" w14:textId="127AFEBD" w:rsidR="00301C7F" w:rsidRPr="001B5719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1B571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На умовах регіонального замовлення</w:t>
            </w:r>
          </w:p>
        </w:tc>
      </w:tr>
      <w:tr w:rsidR="00301C7F" w:rsidRPr="001B5719" w14:paraId="5D0B82CD" w14:textId="77777777" w:rsidTr="00301C7F">
        <w:tc>
          <w:tcPr>
            <w:tcW w:w="709" w:type="dxa"/>
          </w:tcPr>
          <w:p w14:paraId="7A574852" w14:textId="4F6CA9CE" w:rsidR="00301C7F" w:rsidRPr="001B5719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127" w:type="dxa"/>
          </w:tcPr>
          <w:p w14:paraId="017E5F57" w14:textId="744F5A97" w:rsidR="00301C7F" w:rsidRPr="001B5719" w:rsidRDefault="00301C7F" w:rsidP="00301C7F">
            <w:pPr>
              <w:pStyle w:val="a4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Стретович Світлана Павлівна </w:t>
            </w:r>
          </w:p>
        </w:tc>
        <w:tc>
          <w:tcPr>
            <w:tcW w:w="1985" w:type="dxa"/>
          </w:tcPr>
          <w:p w14:paraId="681C2F4C" w14:textId="01969DE9" w:rsidR="00301C7F" w:rsidRPr="001B5719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Початкові класи </w:t>
            </w:r>
          </w:p>
        </w:tc>
        <w:tc>
          <w:tcPr>
            <w:tcW w:w="3827" w:type="dxa"/>
          </w:tcPr>
          <w:p w14:paraId="1C4F5446" w14:textId="2E94A872" w:rsidR="00301C7F" w:rsidRPr="001B5719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1B571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КЗ «Житомирський обласний інститут післядипломної педагогічної освіти» ЖОР</w:t>
            </w:r>
          </w:p>
        </w:tc>
        <w:tc>
          <w:tcPr>
            <w:tcW w:w="1984" w:type="dxa"/>
          </w:tcPr>
          <w:p w14:paraId="2A60C252" w14:textId="180ED9F5" w:rsidR="00301C7F" w:rsidRPr="001B5719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1B571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На умовах регіонального замовлення</w:t>
            </w:r>
          </w:p>
        </w:tc>
      </w:tr>
      <w:tr w:rsidR="00301C7F" w:rsidRPr="001B5719" w14:paraId="325CC897" w14:textId="77777777" w:rsidTr="00301C7F">
        <w:tc>
          <w:tcPr>
            <w:tcW w:w="709" w:type="dxa"/>
          </w:tcPr>
          <w:p w14:paraId="1F64C974" w14:textId="2353542F" w:rsidR="00301C7F" w:rsidRPr="001B5719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127" w:type="dxa"/>
          </w:tcPr>
          <w:p w14:paraId="7891172B" w14:textId="7F9FC6AD" w:rsidR="00301C7F" w:rsidRPr="001B5719" w:rsidRDefault="00301C7F" w:rsidP="00301C7F">
            <w:pPr>
              <w:pStyle w:val="a4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Жмаченко Людмила Петрівна </w:t>
            </w:r>
          </w:p>
        </w:tc>
        <w:tc>
          <w:tcPr>
            <w:tcW w:w="1985" w:type="dxa"/>
          </w:tcPr>
          <w:p w14:paraId="7132B704" w14:textId="02195931" w:rsidR="00301C7F" w:rsidRPr="001B5719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Початкові класи</w:t>
            </w:r>
          </w:p>
        </w:tc>
        <w:tc>
          <w:tcPr>
            <w:tcW w:w="3827" w:type="dxa"/>
          </w:tcPr>
          <w:p w14:paraId="41A411F5" w14:textId="1BC867C4" w:rsidR="00301C7F" w:rsidRPr="001B5719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1B571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КЗ «Житомирський обласний інститут післядипломної педагогічної освіти» ЖОР</w:t>
            </w:r>
          </w:p>
        </w:tc>
        <w:tc>
          <w:tcPr>
            <w:tcW w:w="1984" w:type="dxa"/>
          </w:tcPr>
          <w:p w14:paraId="4E51C76F" w14:textId="72418133" w:rsidR="00301C7F" w:rsidRPr="001B5719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1B571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На умовах регіонального замовлення</w:t>
            </w:r>
          </w:p>
        </w:tc>
      </w:tr>
      <w:tr w:rsidR="00301C7F" w:rsidRPr="001B5719" w14:paraId="38A7CB58" w14:textId="77777777" w:rsidTr="00301C7F">
        <w:tc>
          <w:tcPr>
            <w:tcW w:w="709" w:type="dxa"/>
          </w:tcPr>
          <w:p w14:paraId="43A70CC4" w14:textId="2F95DF3F" w:rsidR="00301C7F" w:rsidRPr="001B5719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2127" w:type="dxa"/>
          </w:tcPr>
          <w:p w14:paraId="7AA1932A" w14:textId="3E7A6271" w:rsidR="00301C7F" w:rsidRPr="001B5719" w:rsidRDefault="00301C7F" w:rsidP="00301C7F">
            <w:pPr>
              <w:pStyle w:val="a4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Білошицька Олена Миколаївна </w:t>
            </w:r>
          </w:p>
        </w:tc>
        <w:tc>
          <w:tcPr>
            <w:tcW w:w="1985" w:type="dxa"/>
          </w:tcPr>
          <w:p w14:paraId="2397BBE7" w14:textId="217F6F57" w:rsidR="00301C7F" w:rsidRPr="001B5719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Початкові класи</w:t>
            </w:r>
          </w:p>
        </w:tc>
        <w:tc>
          <w:tcPr>
            <w:tcW w:w="3827" w:type="dxa"/>
          </w:tcPr>
          <w:p w14:paraId="0F105A52" w14:textId="249FAFE6" w:rsidR="00301C7F" w:rsidRPr="001B5719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1B571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КЗ «Житомирський обласний інститут післядипломної педагогічної освіти» ЖОР</w:t>
            </w:r>
          </w:p>
        </w:tc>
        <w:tc>
          <w:tcPr>
            <w:tcW w:w="1984" w:type="dxa"/>
          </w:tcPr>
          <w:p w14:paraId="0165C79F" w14:textId="1D2BCCDE" w:rsidR="00301C7F" w:rsidRPr="001B5719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1B571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На умовах регіонального замовлення</w:t>
            </w:r>
          </w:p>
        </w:tc>
      </w:tr>
      <w:tr w:rsidR="00301C7F" w:rsidRPr="001B5719" w14:paraId="78498CF5" w14:textId="77777777" w:rsidTr="00301C7F">
        <w:tc>
          <w:tcPr>
            <w:tcW w:w="709" w:type="dxa"/>
          </w:tcPr>
          <w:p w14:paraId="797F46AC" w14:textId="781F5DA4" w:rsidR="00301C7F" w:rsidRPr="001B5719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2127" w:type="dxa"/>
          </w:tcPr>
          <w:p w14:paraId="22C7216F" w14:textId="4F373897" w:rsidR="00301C7F" w:rsidRPr="001B5719" w:rsidRDefault="00301C7F" w:rsidP="00301C7F">
            <w:pPr>
              <w:pStyle w:val="a4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Прокопчук Людмила Антонівна </w:t>
            </w:r>
          </w:p>
        </w:tc>
        <w:tc>
          <w:tcPr>
            <w:tcW w:w="1985" w:type="dxa"/>
          </w:tcPr>
          <w:p w14:paraId="4C5A56FF" w14:textId="30DF1B79" w:rsidR="00301C7F" w:rsidRPr="001B5719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Початкові класи</w:t>
            </w:r>
          </w:p>
        </w:tc>
        <w:tc>
          <w:tcPr>
            <w:tcW w:w="3827" w:type="dxa"/>
          </w:tcPr>
          <w:p w14:paraId="40C84CE7" w14:textId="2EF081E3" w:rsidR="00301C7F" w:rsidRPr="001B5719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1B571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КЗ «Житомирський обласний інститут післядипломної педагогічної освіти» ЖОР</w:t>
            </w:r>
          </w:p>
        </w:tc>
        <w:tc>
          <w:tcPr>
            <w:tcW w:w="1984" w:type="dxa"/>
          </w:tcPr>
          <w:p w14:paraId="5F3B12B5" w14:textId="5BB3B59C" w:rsidR="00301C7F" w:rsidRPr="001B5719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1B571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На умовах регіонального замовлення</w:t>
            </w:r>
          </w:p>
        </w:tc>
      </w:tr>
      <w:tr w:rsidR="00301C7F" w:rsidRPr="001B5719" w14:paraId="00E52BDF" w14:textId="77777777" w:rsidTr="00301C7F">
        <w:tc>
          <w:tcPr>
            <w:tcW w:w="709" w:type="dxa"/>
          </w:tcPr>
          <w:p w14:paraId="6B69976C" w14:textId="72D0B64B" w:rsidR="00301C7F" w:rsidRPr="00301C7F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 w:rsidRPr="00301C7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uk-UA" w:eastAsia="ru-RU"/>
              </w:rPr>
              <w:lastRenderedPageBreak/>
              <w:t>1</w:t>
            </w:r>
          </w:p>
        </w:tc>
        <w:tc>
          <w:tcPr>
            <w:tcW w:w="2127" w:type="dxa"/>
          </w:tcPr>
          <w:p w14:paraId="4CE303D8" w14:textId="4BEE4280" w:rsidR="00301C7F" w:rsidRPr="00301C7F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 w:rsidRPr="00301C7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985" w:type="dxa"/>
          </w:tcPr>
          <w:p w14:paraId="3C1747D1" w14:textId="0E79F30F" w:rsidR="00301C7F" w:rsidRPr="00301C7F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 w:rsidRPr="00301C7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827" w:type="dxa"/>
          </w:tcPr>
          <w:p w14:paraId="642AE84D" w14:textId="776E2FA8" w:rsidR="00301C7F" w:rsidRPr="00301C7F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 w:rsidRPr="00301C7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984" w:type="dxa"/>
          </w:tcPr>
          <w:p w14:paraId="5D1EC7D5" w14:textId="59273C7C" w:rsidR="00301C7F" w:rsidRPr="00301C7F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 w:rsidRPr="00301C7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</w:tr>
      <w:tr w:rsidR="00301C7F" w:rsidRPr="001B5719" w14:paraId="1E764BB3" w14:textId="77777777" w:rsidTr="00301C7F">
        <w:tc>
          <w:tcPr>
            <w:tcW w:w="709" w:type="dxa"/>
          </w:tcPr>
          <w:p w14:paraId="3E0EC6AA" w14:textId="1482E4D5" w:rsidR="00301C7F" w:rsidRPr="001B5719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2127" w:type="dxa"/>
          </w:tcPr>
          <w:p w14:paraId="57E84CFC" w14:textId="737203C9" w:rsidR="00301C7F" w:rsidRPr="001B5719" w:rsidRDefault="00301C7F" w:rsidP="00301C7F">
            <w:pPr>
              <w:pStyle w:val="a4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Мошківська Анжела Павлівна </w:t>
            </w:r>
          </w:p>
        </w:tc>
        <w:tc>
          <w:tcPr>
            <w:tcW w:w="1985" w:type="dxa"/>
          </w:tcPr>
          <w:p w14:paraId="05DE489A" w14:textId="7A2DCAA5" w:rsidR="00301C7F" w:rsidRPr="001B5719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Початкові класи</w:t>
            </w:r>
          </w:p>
        </w:tc>
        <w:tc>
          <w:tcPr>
            <w:tcW w:w="3827" w:type="dxa"/>
          </w:tcPr>
          <w:p w14:paraId="3B93E262" w14:textId="5EF5C753" w:rsidR="00301C7F" w:rsidRPr="001B5719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1B571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КЗ «Житомирський обласний інститут післядипломної педагогічної освіти» ЖОР</w:t>
            </w:r>
          </w:p>
        </w:tc>
        <w:tc>
          <w:tcPr>
            <w:tcW w:w="1984" w:type="dxa"/>
          </w:tcPr>
          <w:p w14:paraId="3360AA69" w14:textId="15ECA720" w:rsidR="00301C7F" w:rsidRPr="001B5719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1B571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На умовах регіонального замовлення</w:t>
            </w:r>
          </w:p>
        </w:tc>
      </w:tr>
      <w:tr w:rsidR="00301C7F" w:rsidRPr="001B5719" w14:paraId="5223249F" w14:textId="77777777" w:rsidTr="00301C7F">
        <w:tc>
          <w:tcPr>
            <w:tcW w:w="709" w:type="dxa"/>
          </w:tcPr>
          <w:p w14:paraId="68D28A13" w14:textId="4FE8BFB1" w:rsidR="00301C7F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2127" w:type="dxa"/>
          </w:tcPr>
          <w:p w14:paraId="7007F28F" w14:textId="4F015015" w:rsidR="00301C7F" w:rsidRDefault="00301C7F" w:rsidP="00301C7F">
            <w:pPr>
              <w:pStyle w:val="a4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Хомчук Ніна Юзефівна </w:t>
            </w:r>
          </w:p>
        </w:tc>
        <w:tc>
          <w:tcPr>
            <w:tcW w:w="1985" w:type="dxa"/>
          </w:tcPr>
          <w:p w14:paraId="7BF15B38" w14:textId="49C4060A" w:rsidR="00301C7F" w:rsidRPr="001B5719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Початкові класи</w:t>
            </w:r>
          </w:p>
        </w:tc>
        <w:tc>
          <w:tcPr>
            <w:tcW w:w="3827" w:type="dxa"/>
          </w:tcPr>
          <w:p w14:paraId="75457C89" w14:textId="1A1BAB97" w:rsidR="00301C7F" w:rsidRPr="001B5719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1B571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КЗ «Житомирський обласний інститут післядипломної педагогічної освіти» ЖОР</w:t>
            </w:r>
          </w:p>
        </w:tc>
        <w:tc>
          <w:tcPr>
            <w:tcW w:w="1984" w:type="dxa"/>
          </w:tcPr>
          <w:p w14:paraId="05C78417" w14:textId="32927A4D" w:rsidR="00301C7F" w:rsidRPr="001B5719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1B571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На умовах регіонального замовлення</w:t>
            </w:r>
          </w:p>
        </w:tc>
      </w:tr>
      <w:tr w:rsidR="00301C7F" w:rsidRPr="001B5719" w14:paraId="6C5D49DC" w14:textId="77777777" w:rsidTr="00301C7F">
        <w:tc>
          <w:tcPr>
            <w:tcW w:w="709" w:type="dxa"/>
          </w:tcPr>
          <w:p w14:paraId="514241A7" w14:textId="7E39B346" w:rsidR="00301C7F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127" w:type="dxa"/>
          </w:tcPr>
          <w:p w14:paraId="75DD9003" w14:textId="4FD1E61E" w:rsidR="00301C7F" w:rsidRDefault="00301C7F" w:rsidP="00301C7F">
            <w:pPr>
              <w:pStyle w:val="a4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Вовк Ольга Василівна </w:t>
            </w:r>
          </w:p>
        </w:tc>
        <w:tc>
          <w:tcPr>
            <w:tcW w:w="1985" w:type="dxa"/>
          </w:tcPr>
          <w:p w14:paraId="4FEAB5F4" w14:textId="7EA33636" w:rsidR="00301C7F" w:rsidRPr="001B5719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Соціальний педагог </w:t>
            </w:r>
          </w:p>
        </w:tc>
        <w:tc>
          <w:tcPr>
            <w:tcW w:w="3827" w:type="dxa"/>
          </w:tcPr>
          <w:p w14:paraId="7A533D02" w14:textId="019254F2" w:rsidR="00301C7F" w:rsidRPr="001B5719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1B571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КЗ «Житомирський обласний інститут післядипломної педагогічної освіти» ЖОР</w:t>
            </w:r>
          </w:p>
        </w:tc>
        <w:tc>
          <w:tcPr>
            <w:tcW w:w="1984" w:type="dxa"/>
          </w:tcPr>
          <w:p w14:paraId="66588117" w14:textId="65D173AC" w:rsidR="00301C7F" w:rsidRPr="001B5719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1B571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На умовах регіонального замовлення</w:t>
            </w:r>
          </w:p>
        </w:tc>
      </w:tr>
      <w:tr w:rsidR="00301C7F" w:rsidRPr="001B5719" w14:paraId="1E9484B6" w14:textId="77777777" w:rsidTr="00301C7F">
        <w:tc>
          <w:tcPr>
            <w:tcW w:w="709" w:type="dxa"/>
          </w:tcPr>
          <w:p w14:paraId="487940A7" w14:textId="4851C17C" w:rsidR="00301C7F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2127" w:type="dxa"/>
          </w:tcPr>
          <w:p w14:paraId="6EB21F4E" w14:textId="510F519E" w:rsidR="00301C7F" w:rsidRDefault="00301C7F" w:rsidP="00301C7F">
            <w:pPr>
              <w:pStyle w:val="a4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Ткачук Оксана Анатоліївна </w:t>
            </w:r>
          </w:p>
        </w:tc>
        <w:tc>
          <w:tcPr>
            <w:tcW w:w="1985" w:type="dxa"/>
          </w:tcPr>
          <w:p w14:paraId="4267EEF8" w14:textId="6545C4DB" w:rsidR="00301C7F" w:rsidRPr="001B5719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Асистент вчителя </w:t>
            </w:r>
          </w:p>
        </w:tc>
        <w:tc>
          <w:tcPr>
            <w:tcW w:w="3827" w:type="dxa"/>
          </w:tcPr>
          <w:p w14:paraId="28476ED8" w14:textId="1057A43F" w:rsidR="00301C7F" w:rsidRPr="001B5719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1B571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КЗ «Житомирський обласний інститут післядипломної педагогічної освіти» ЖОР</w:t>
            </w:r>
          </w:p>
        </w:tc>
        <w:tc>
          <w:tcPr>
            <w:tcW w:w="1984" w:type="dxa"/>
          </w:tcPr>
          <w:p w14:paraId="57742AA3" w14:textId="0D44BC90" w:rsidR="00301C7F" w:rsidRPr="001B5719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1B571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На умовах регіонального замовлення</w:t>
            </w:r>
          </w:p>
        </w:tc>
      </w:tr>
      <w:tr w:rsidR="00301C7F" w:rsidRPr="001B5719" w14:paraId="4E1D58F0" w14:textId="77777777" w:rsidTr="00301C7F">
        <w:tc>
          <w:tcPr>
            <w:tcW w:w="709" w:type="dxa"/>
          </w:tcPr>
          <w:p w14:paraId="06B4E654" w14:textId="03ACDC70" w:rsidR="00301C7F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2127" w:type="dxa"/>
          </w:tcPr>
          <w:p w14:paraId="64F4D4EB" w14:textId="5AAF455D" w:rsidR="00301C7F" w:rsidRDefault="00301C7F" w:rsidP="00301C7F">
            <w:pPr>
              <w:pStyle w:val="a4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Існюк Юлія Миколаївна </w:t>
            </w:r>
          </w:p>
        </w:tc>
        <w:tc>
          <w:tcPr>
            <w:tcW w:w="1985" w:type="dxa"/>
          </w:tcPr>
          <w:p w14:paraId="1F992240" w14:textId="744BE5DC" w:rsidR="00301C7F" w:rsidRPr="001B5719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Вихователь ГПД</w:t>
            </w:r>
          </w:p>
        </w:tc>
        <w:tc>
          <w:tcPr>
            <w:tcW w:w="3827" w:type="dxa"/>
          </w:tcPr>
          <w:p w14:paraId="50C3B3C9" w14:textId="5FF391DD" w:rsidR="00301C7F" w:rsidRPr="001B5719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1B571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КЗ «Житомирський обласний інститут післядипломної педагогічної освіти» ЖОР</w:t>
            </w:r>
          </w:p>
        </w:tc>
        <w:tc>
          <w:tcPr>
            <w:tcW w:w="1984" w:type="dxa"/>
          </w:tcPr>
          <w:p w14:paraId="7ED50B3F" w14:textId="1E2FA1FB" w:rsidR="00301C7F" w:rsidRPr="001B5719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1B571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На умовах регіонального замовлення</w:t>
            </w:r>
          </w:p>
        </w:tc>
      </w:tr>
      <w:tr w:rsidR="00301C7F" w:rsidRPr="001B5719" w14:paraId="12206211" w14:textId="77777777" w:rsidTr="00301C7F">
        <w:tc>
          <w:tcPr>
            <w:tcW w:w="709" w:type="dxa"/>
          </w:tcPr>
          <w:p w14:paraId="60D6E657" w14:textId="7D73A271" w:rsidR="00301C7F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2127" w:type="dxa"/>
          </w:tcPr>
          <w:p w14:paraId="2F4F8394" w14:textId="0032B85B" w:rsidR="00301C7F" w:rsidRDefault="00301C7F" w:rsidP="00301C7F">
            <w:pPr>
              <w:pStyle w:val="a4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Рєпкіна Ірина Олександрівна  </w:t>
            </w:r>
          </w:p>
        </w:tc>
        <w:tc>
          <w:tcPr>
            <w:tcW w:w="1985" w:type="dxa"/>
          </w:tcPr>
          <w:p w14:paraId="187794CB" w14:textId="5B6D4B89" w:rsidR="00301C7F" w:rsidRPr="001B5719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Вихователь ГПД</w:t>
            </w:r>
          </w:p>
        </w:tc>
        <w:tc>
          <w:tcPr>
            <w:tcW w:w="3827" w:type="dxa"/>
          </w:tcPr>
          <w:p w14:paraId="3E93E2EC" w14:textId="3DD7F0E3" w:rsidR="00301C7F" w:rsidRPr="001B5719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1B571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КЗ «Житомирський обласний інститут післядипломної педагогічної освіти» ЖОР</w:t>
            </w:r>
          </w:p>
        </w:tc>
        <w:tc>
          <w:tcPr>
            <w:tcW w:w="1984" w:type="dxa"/>
          </w:tcPr>
          <w:p w14:paraId="4A7553E5" w14:textId="20410876" w:rsidR="00301C7F" w:rsidRPr="001B5719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1B571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На умовах регіонального замовлення</w:t>
            </w:r>
          </w:p>
        </w:tc>
      </w:tr>
      <w:tr w:rsidR="00301C7F" w:rsidRPr="001B5719" w14:paraId="3284A987" w14:textId="77777777" w:rsidTr="00301C7F">
        <w:tc>
          <w:tcPr>
            <w:tcW w:w="709" w:type="dxa"/>
          </w:tcPr>
          <w:p w14:paraId="4A274292" w14:textId="5DAA0E74" w:rsidR="00301C7F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2127" w:type="dxa"/>
          </w:tcPr>
          <w:p w14:paraId="5F31AB5C" w14:textId="6BEE65CB" w:rsidR="00301C7F" w:rsidRDefault="00301C7F" w:rsidP="00301C7F">
            <w:pPr>
              <w:pStyle w:val="a4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Хоменко Анна Вікторівна </w:t>
            </w:r>
          </w:p>
        </w:tc>
        <w:tc>
          <w:tcPr>
            <w:tcW w:w="1985" w:type="dxa"/>
          </w:tcPr>
          <w:p w14:paraId="0F87DDD6" w14:textId="0AF7B777" w:rsidR="00301C7F" w:rsidRPr="001B5719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Вихователь ГПД</w:t>
            </w:r>
          </w:p>
        </w:tc>
        <w:tc>
          <w:tcPr>
            <w:tcW w:w="3827" w:type="dxa"/>
          </w:tcPr>
          <w:p w14:paraId="6A56266B" w14:textId="66398267" w:rsidR="00301C7F" w:rsidRPr="001B5719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1B571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КЗ «Житомирський обласний інститут післядипломної педагогічної освіти» ЖОР</w:t>
            </w:r>
          </w:p>
        </w:tc>
        <w:tc>
          <w:tcPr>
            <w:tcW w:w="1984" w:type="dxa"/>
          </w:tcPr>
          <w:p w14:paraId="060CC23F" w14:textId="474C9205" w:rsidR="00301C7F" w:rsidRPr="001B5719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1B571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На умовах регіонального замовлення</w:t>
            </w:r>
          </w:p>
        </w:tc>
      </w:tr>
      <w:tr w:rsidR="00301C7F" w:rsidRPr="001B5719" w14:paraId="7E0E0D9D" w14:textId="77777777" w:rsidTr="00301C7F">
        <w:tc>
          <w:tcPr>
            <w:tcW w:w="709" w:type="dxa"/>
          </w:tcPr>
          <w:p w14:paraId="486B057A" w14:textId="061CFC04" w:rsidR="00301C7F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2127" w:type="dxa"/>
          </w:tcPr>
          <w:p w14:paraId="4CBDFD33" w14:textId="570F883F" w:rsidR="00301C7F" w:rsidRDefault="00301C7F" w:rsidP="00301C7F">
            <w:pPr>
              <w:pStyle w:val="a4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Годованець Галина Аркадіївна </w:t>
            </w:r>
          </w:p>
        </w:tc>
        <w:tc>
          <w:tcPr>
            <w:tcW w:w="1985" w:type="dxa"/>
          </w:tcPr>
          <w:p w14:paraId="2FA76C3D" w14:textId="36B79545" w:rsidR="00301C7F" w:rsidRPr="001B5719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Українська мова та література</w:t>
            </w:r>
          </w:p>
        </w:tc>
        <w:tc>
          <w:tcPr>
            <w:tcW w:w="3827" w:type="dxa"/>
          </w:tcPr>
          <w:p w14:paraId="44F02A6A" w14:textId="3F236DAD" w:rsidR="00301C7F" w:rsidRPr="001B5719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1B571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КЗ «Житомирський обласний інститут післядипломної педагогічної освіти» ЖОР</w:t>
            </w:r>
          </w:p>
        </w:tc>
        <w:tc>
          <w:tcPr>
            <w:tcW w:w="1984" w:type="dxa"/>
          </w:tcPr>
          <w:p w14:paraId="4C97FE92" w14:textId="4D335832" w:rsidR="00301C7F" w:rsidRPr="001B5719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1B571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На умовах регіонального замовлення</w:t>
            </w:r>
          </w:p>
        </w:tc>
      </w:tr>
      <w:tr w:rsidR="00301C7F" w:rsidRPr="001B5719" w14:paraId="4C118815" w14:textId="77777777" w:rsidTr="00301C7F">
        <w:tc>
          <w:tcPr>
            <w:tcW w:w="709" w:type="dxa"/>
          </w:tcPr>
          <w:p w14:paraId="6F4453A2" w14:textId="0AB3878E" w:rsidR="00301C7F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2127" w:type="dxa"/>
          </w:tcPr>
          <w:p w14:paraId="2B495A59" w14:textId="29C8051F" w:rsidR="00301C7F" w:rsidRDefault="00301C7F" w:rsidP="00301C7F">
            <w:pPr>
              <w:pStyle w:val="a4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Башинська Галина Анатоліївна </w:t>
            </w:r>
          </w:p>
        </w:tc>
        <w:tc>
          <w:tcPr>
            <w:tcW w:w="1985" w:type="dxa"/>
          </w:tcPr>
          <w:p w14:paraId="381BE2C5" w14:textId="5DCB90B9" w:rsidR="00301C7F" w:rsidRPr="001B5719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Українська мова та література</w:t>
            </w:r>
          </w:p>
        </w:tc>
        <w:tc>
          <w:tcPr>
            <w:tcW w:w="3827" w:type="dxa"/>
          </w:tcPr>
          <w:p w14:paraId="20D782A0" w14:textId="01DEA84D" w:rsidR="00301C7F" w:rsidRPr="001B5719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1B571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КЗ «Житомирський обласний інститут післядипломної педагогічної освіти» ЖОР</w:t>
            </w:r>
          </w:p>
        </w:tc>
        <w:tc>
          <w:tcPr>
            <w:tcW w:w="1984" w:type="dxa"/>
          </w:tcPr>
          <w:p w14:paraId="06BAEC8D" w14:textId="55EB50FD" w:rsidR="00301C7F" w:rsidRPr="001B5719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1B571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На умовах регіонального замовлення</w:t>
            </w:r>
          </w:p>
        </w:tc>
      </w:tr>
      <w:tr w:rsidR="00301C7F" w:rsidRPr="001B5719" w14:paraId="17178128" w14:textId="77777777" w:rsidTr="00301C7F">
        <w:tc>
          <w:tcPr>
            <w:tcW w:w="709" w:type="dxa"/>
          </w:tcPr>
          <w:p w14:paraId="6CFAE1D8" w14:textId="3D0E721C" w:rsidR="00301C7F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2127" w:type="dxa"/>
          </w:tcPr>
          <w:p w14:paraId="6FB70DCF" w14:textId="08D1A2D9" w:rsidR="00301C7F" w:rsidRDefault="00301C7F" w:rsidP="00301C7F">
            <w:pPr>
              <w:pStyle w:val="a4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Симоненко Тетяна Михайлівна </w:t>
            </w:r>
          </w:p>
        </w:tc>
        <w:tc>
          <w:tcPr>
            <w:tcW w:w="1985" w:type="dxa"/>
          </w:tcPr>
          <w:p w14:paraId="5C999F3B" w14:textId="657BEB49" w:rsidR="00301C7F" w:rsidRPr="001B5719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Українська мова та література</w:t>
            </w:r>
          </w:p>
        </w:tc>
        <w:tc>
          <w:tcPr>
            <w:tcW w:w="3827" w:type="dxa"/>
          </w:tcPr>
          <w:p w14:paraId="0C7E7CF8" w14:textId="185E2250" w:rsidR="00301C7F" w:rsidRPr="001B5719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1B571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КЗ «Житомирський обласний інститут післядипломної педагогічної освіти» ЖОР</w:t>
            </w:r>
          </w:p>
        </w:tc>
        <w:tc>
          <w:tcPr>
            <w:tcW w:w="1984" w:type="dxa"/>
          </w:tcPr>
          <w:p w14:paraId="6B8CE419" w14:textId="6E571E8B" w:rsidR="00301C7F" w:rsidRPr="001B5719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1B571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На умовах регіонального замовлення</w:t>
            </w:r>
          </w:p>
        </w:tc>
      </w:tr>
      <w:tr w:rsidR="00301C7F" w:rsidRPr="001B5719" w14:paraId="3880BFDE" w14:textId="77777777" w:rsidTr="00301C7F">
        <w:tc>
          <w:tcPr>
            <w:tcW w:w="709" w:type="dxa"/>
          </w:tcPr>
          <w:p w14:paraId="778E80D1" w14:textId="400DF21D" w:rsidR="00301C7F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2127" w:type="dxa"/>
          </w:tcPr>
          <w:p w14:paraId="30F0CEAF" w14:textId="2D190C7C" w:rsidR="00301C7F" w:rsidRDefault="00301C7F" w:rsidP="00301C7F">
            <w:pPr>
              <w:pStyle w:val="a4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Білошицька Алла Олексіївна </w:t>
            </w:r>
          </w:p>
        </w:tc>
        <w:tc>
          <w:tcPr>
            <w:tcW w:w="1985" w:type="dxa"/>
          </w:tcPr>
          <w:p w14:paraId="2135D3B0" w14:textId="5DFE46CE" w:rsidR="00301C7F" w:rsidRPr="001B5719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Українська мова та література</w:t>
            </w:r>
          </w:p>
        </w:tc>
        <w:tc>
          <w:tcPr>
            <w:tcW w:w="3827" w:type="dxa"/>
          </w:tcPr>
          <w:p w14:paraId="2906BEB0" w14:textId="296E26FD" w:rsidR="00301C7F" w:rsidRPr="001B5719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1B571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КЗ «Житомирський обласний інститут післядипломної педагогічної освіти» ЖОР</w:t>
            </w:r>
          </w:p>
        </w:tc>
        <w:tc>
          <w:tcPr>
            <w:tcW w:w="1984" w:type="dxa"/>
          </w:tcPr>
          <w:p w14:paraId="02CE1ED0" w14:textId="01DA7056" w:rsidR="00301C7F" w:rsidRPr="001B5719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1B571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На умовах регіонального замовлення</w:t>
            </w:r>
          </w:p>
        </w:tc>
      </w:tr>
      <w:tr w:rsidR="00301C7F" w:rsidRPr="001B5719" w14:paraId="0DCB1C64" w14:textId="77777777" w:rsidTr="00301C7F">
        <w:tc>
          <w:tcPr>
            <w:tcW w:w="709" w:type="dxa"/>
          </w:tcPr>
          <w:p w14:paraId="196886D0" w14:textId="2F0CF12E" w:rsidR="00301C7F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2127" w:type="dxa"/>
          </w:tcPr>
          <w:p w14:paraId="5A088CBD" w14:textId="5D1081F1" w:rsidR="00301C7F" w:rsidRDefault="00301C7F" w:rsidP="00301C7F">
            <w:pPr>
              <w:pStyle w:val="a4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Соловйова Лілія Францівна </w:t>
            </w:r>
          </w:p>
        </w:tc>
        <w:tc>
          <w:tcPr>
            <w:tcW w:w="1985" w:type="dxa"/>
          </w:tcPr>
          <w:p w14:paraId="052AFDD8" w14:textId="77777777" w:rsidR="00301C7F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Російська мова і зарубіжна література </w:t>
            </w:r>
          </w:p>
          <w:p w14:paraId="150C0AD3" w14:textId="2F9BC03F" w:rsidR="00301C7F" w:rsidRPr="001B5719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827" w:type="dxa"/>
          </w:tcPr>
          <w:p w14:paraId="0A08042B" w14:textId="04864FEB" w:rsidR="00301C7F" w:rsidRPr="001B5719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1B571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КЗ «Житомирський обласний інститут післядипломної педагогічної освіти» ЖОР</w:t>
            </w:r>
          </w:p>
        </w:tc>
        <w:tc>
          <w:tcPr>
            <w:tcW w:w="1984" w:type="dxa"/>
          </w:tcPr>
          <w:p w14:paraId="19E876E3" w14:textId="77777777" w:rsidR="00301C7F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1B571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На умовах регіонального замовлення</w:t>
            </w:r>
          </w:p>
          <w:p w14:paraId="6CF5D034" w14:textId="77777777" w:rsidR="00301C7F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</w:p>
          <w:p w14:paraId="3D3131FC" w14:textId="77777777" w:rsidR="00301C7F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</w:p>
          <w:p w14:paraId="70948BFB" w14:textId="2D414CEF" w:rsidR="00301C7F" w:rsidRPr="001B5719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301C7F" w:rsidRPr="001B5719" w14:paraId="2AC15C5B" w14:textId="77777777" w:rsidTr="00301C7F">
        <w:tc>
          <w:tcPr>
            <w:tcW w:w="709" w:type="dxa"/>
          </w:tcPr>
          <w:p w14:paraId="2AFFE438" w14:textId="5700E380" w:rsidR="00301C7F" w:rsidRPr="00301C7F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 w:rsidRPr="00301C7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uk-UA" w:eastAsia="ru-RU"/>
              </w:rPr>
              <w:lastRenderedPageBreak/>
              <w:t>1</w:t>
            </w:r>
          </w:p>
        </w:tc>
        <w:tc>
          <w:tcPr>
            <w:tcW w:w="2127" w:type="dxa"/>
          </w:tcPr>
          <w:p w14:paraId="35E30093" w14:textId="58249A89" w:rsidR="00301C7F" w:rsidRPr="00301C7F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 w:rsidRPr="00301C7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985" w:type="dxa"/>
          </w:tcPr>
          <w:p w14:paraId="6099E523" w14:textId="0F496F56" w:rsidR="00301C7F" w:rsidRPr="00301C7F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 w:rsidRPr="00301C7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827" w:type="dxa"/>
          </w:tcPr>
          <w:p w14:paraId="0AF85279" w14:textId="0F40E97F" w:rsidR="00301C7F" w:rsidRPr="00301C7F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 w:rsidRPr="00301C7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984" w:type="dxa"/>
          </w:tcPr>
          <w:p w14:paraId="7380AEDD" w14:textId="484A69E7" w:rsidR="00301C7F" w:rsidRPr="00301C7F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 w:rsidRPr="00301C7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</w:tr>
      <w:tr w:rsidR="00301C7F" w:rsidRPr="001B5719" w14:paraId="6023AD67" w14:textId="77777777" w:rsidTr="00301C7F">
        <w:tc>
          <w:tcPr>
            <w:tcW w:w="709" w:type="dxa"/>
          </w:tcPr>
          <w:p w14:paraId="25E34B37" w14:textId="289B9BA6" w:rsidR="00301C7F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2127" w:type="dxa"/>
          </w:tcPr>
          <w:p w14:paraId="1BC948A9" w14:textId="6A6796CA" w:rsidR="00301C7F" w:rsidRDefault="00301C7F" w:rsidP="00301C7F">
            <w:pPr>
              <w:pStyle w:val="a4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Омельченко Алла Станіславівна </w:t>
            </w:r>
          </w:p>
        </w:tc>
        <w:tc>
          <w:tcPr>
            <w:tcW w:w="1985" w:type="dxa"/>
          </w:tcPr>
          <w:p w14:paraId="13F54068" w14:textId="5FA3EA4A" w:rsidR="00301C7F" w:rsidRPr="001B5719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Історія, правознавство громадянська освіта </w:t>
            </w:r>
          </w:p>
        </w:tc>
        <w:tc>
          <w:tcPr>
            <w:tcW w:w="3827" w:type="dxa"/>
          </w:tcPr>
          <w:p w14:paraId="42B4946C" w14:textId="18AB8C89" w:rsidR="00301C7F" w:rsidRPr="001B5719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1B571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КЗ «Житомирський обласний інститут післядипломної педагогічної освіти» ЖОР</w:t>
            </w:r>
          </w:p>
        </w:tc>
        <w:tc>
          <w:tcPr>
            <w:tcW w:w="1984" w:type="dxa"/>
          </w:tcPr>
          <w:p w14:paraId="24AEC761" w14:textId="083B226A" w:rsidR="00301C7F" w:rsidRPr="001B5719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1B571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На умовах регіонального замовлення</w:t>
            </w:r>
          </w:p>
        </w:tc>
      </w:tr>
      <w:tr w:rsidR="00301C7F" w:rsidRPr="001B5719" w14:paraId="5D9E2D6A" w14:textId="77777777" w:rsidTr="00301C7F">
        <w:tc>
          <w:tcPr>
            <w:tcW w:w="709" w:type="dxa"/>
          </w:tcPr>
          <w:p w14:paraId="3CBC9390" w14:textId="1CE7A23F" w:rsidR="00301C7F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2127" w:type="dxa"/>
          </w:tcPr>
          <w:p w14:paraId="2975D9CC" w14:textId="7ED7C590" w:rsidR="00301C7F" w:rsidRDefault="00301C7F" w:rsidP="00301C7F">
            <w:pPr>
              <w:pStyle w:val="a4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Войтенко Леся Петрівна </w:t>
            </w:r>
          </w:p>
        </w:tc>
        <w:tc>
          <w:tcPr>
            <w:tcW w:w="1985" w:type="dxa"/>
          </w:tcPr>
          <w:p w14:paraId="293142D3" w14:textId="34809D7E" w:rsidR="00301C7F" w:rsidRPr="001B5719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Мистецтво </w:t>
            </w:r>
          </w:p>
        </w:tc>
        <w:tc>
          <w:tcPr>
            <w:tcW w:w="3827" w:type="dxa"/>
          </w:tcPr>
          <w:p w14:paraId="61DD58B7" w14:textId="6D84E6E6" w:rsidR="00301C7F" w:rsidRPr="001B5719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1B571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КЗ «Житомирський обласний інститут післядипломної педагогічної освіти» ЖОР</w:t>
            </w:r>
          </w:p>
        </w:tc>
        <w:tc>
          <w:tcPr>
            <w:tcW w:w="1984" w:type="dxa"/>
          </w:tcPr>
          <w:p w14:paraId="03A149F0" w14:textId="1E9B0383" w:rsidR="00301C7F" w:rsidRPr="001B5719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1B571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На умовах регіонального замовлення</w:t>
            </w:r>
          </w:p>
        </w:tc>
      </w:tr>
      <w:tr w:rsidR="00301C7F" w:rsidRPr="001B5719" w14:paraId="7A24BD28" w14:textId="77777777" w:rsidTr="00301C7F">
        <w:tc>
          <w:tcPr>
            <w:tcW w:w="709" w:type="dxa"/>
          </w:tcPr>
          <w:p w14:paraId="034D1FE4" w14:textId="7BDE665E" w:rsidR="00301C7F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2127" w:type="dxa"/>
          </w:tcPr>
          <w:p w14:paraId="40CD1E88" w14:textId="4F22A6FF" w:rsidR="00301C7F" w:rsidRDefault="00301C7F" w:rsidP="00301C7F">
            <w:pPr>
              <w:pStyle w:val="a4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Наумчук Анастасія Олександрівна </w:t>
            </w:r>
          </w:p>
        </w:tc>
        <w:tc>
          <w:tcPr>
            <w:tcW w:w="1985" w:type="dxa"/>
          </w:tcPr>
          <w:p w14:paraId="181923CC" w14:textId="1BBEFB73" w:rsidR="00301C7F" w:rsidRPr="001B5719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Інформатика</w:t>
            </w:r>
          </w:p>
        </w:tc>
        <w:tc>
          <w:tcPr>
            <w:tcW w:w="3827" w:type="dxa"/>
          </w:tcPr>
          <w:p w14:paraId="177F122B" w14:textId="419EA1BA" w:rsidR="00301C7F" w:rsidRPr="001B5719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1B571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КЗ «Житомирський обласний інститут післядипломної педагогічної освіти» ЖОР</w:t>
            </w:r>
          </w:p>
        </w:tc>
        <w:tc>
          <w:tcPr>
            <w:tcW w:w="1984" w:type="dxa"/>
          </w:tcPr>
          <w:p w14:paraId="00E8B2EC" w14:textId="7DAF4039" w:rsidR="00301C7F" w:rsidRPr="001B5719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1B571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На умовах регіонального замовлення</w:t>
            </w:r>
          </w:p>
        </w:tc>
      </w:tr>
      <w:tr w:rsidR="00301C7F" w:rsidRPr="001B5719" w14:paraId="41612693" w14:textId="77777777" w:rsidTr="00301C7F">
        <w:tc>
          <w:tcPr>
            <w:tcW w:w="709" w:type="dxa"/>
          </w:tcPr>
          <w:p w14:paraId="43EC1080" w14:textId="770DEE9D" w:rsidR="00301C7F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2127" w:type="dxa"/>
          </w:tcPr>
          <w:p w14:paraId="5241C468" w14:textId="725DABAA" w:rsidR="00301C7F" w:rsidRDefault="00301C7F" w:rsidP="00301C7F">
            <w:pPr>
              <w:pStyle w:val="a4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Білошицький Анатолій Васильович </w:t>
            </w:r>
          </w:p>
        </w:tc>
        <w:tc>
          <w:tcPr>
            <w:tcW w:w="1985" w:type="dxa"/>
          </w:tcPr>
          <w:p w14:paraId="4018B5AE" w14:textId="0A38B3D0" w:rsidR="00301C7F" w:rsidRPr="001B5719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Фізика</w:t>
            </w:r>
          </w:p>
        </w:tc>
        <w:tc>
          <w:tcPr>
            <w:tcW w:w="3827" w:type="dxa"/>
          </w:tcPr>
          <w:p w14:paraId="0EFE9D45" w14:textId="0820B2FB" w:rsidR="00301C7F" w:rsidRPr="001B5719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1B571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КЗ «Житомирський обласний інститут післядипломної педагогічної освіти» ЖОР</w:t>
            </w:r>
          </w:p>
        </w:tc>
        <w:tc>
          <w:tcPr>
            <w:tcW w:w="1984" w:type="dxa"/>
          </w:tcPr>
          <w:p w14:paraId="58E4175D" w14:textId="697F0CF1" w:rsidR="00301C7F" w:rsidRPr="001B5719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1B571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На умовах регіонального замовлення</w:t>
            </w:r>
          </w:p>
        </w:tc>
      </w:tr>
      <w:tr w:rsidR="00301C7F" w:rsidRPr="001B5719" w14:paraId="3B551307" w14:textId="77777777" w:rsidTr="00301C7F">
        <w:tc>
          <w:tcPr>
            <w:tcW w:w="709" w:type="dxa"/>
          </w:tcPr>
          <w:p w14:paraId="540EB1DA" w14:textId="353A87F8" w:rsidR="00301C7F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2127" w:type="dxa"/>
          </w:tcPr>
          <w:p w14:paraId="52C9EB36" w14:textId="7255B635" w:rsidR="00301C7F" w:rsidRDefault="00301C7F" w:rsidP="00301C7F">
            <w:pPr>
              <w:pStyle w:val="a4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Котенко Дмитро Віталійович </w:t>
            </w:r>
          </w:p>
        </w:tc>
        <w:tc>
          <w:tcPr>
            <w:tcW w:w="1985" w:type="dxa"/>
          </w:tcPr>
          <w:p w14:paraId="2751497D" w14:textId="31BB8BB0" w:rsidR="00301C7F" w:rsidRPr="001B5719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Математика</w:t>
            </w:r>
          </w:p>
        </w:tc>
        <w:tc>
          <w:tcPr>
            <w:tcW w:w="3827" w:type="dxa"/>
          </w:tcPr>
          <w:p w14:paraId="747D1633" w14:textId="1153E4A3" w:rsidR="00301C7F" w:rsidRPr="001B5719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1B571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КЗ «Житомирський обласний інститут післядипломної педагогічної освіти» ЖОР</w:t>
            </w:r>
          </w:p>
        </w:tc>
        <w:tc>
          <w:tcPr>
            <w:tcW w:w="1984" w:type="dxa"/>
          </w:tcPr>
          <w:p w14:paraId="7DC9A1E7" w14:textId="5A76F870" w:rsidR="00301C7F" w:rsidRPr="001B5719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1B571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На умовах регіонального замовлення</w:t>
            </w:r>
          </w:p>
        </w:tc>
      </w:tr>
      <w:tr w:rsidR="00301C7F" w:rsidRPr="001B5719" w14:paraId="23D6FEB2" w14:textId="77777777" w:rsidTr="00301C7F">
        <w:tc>
          <w:tcPr>
            <w:tcW w:w="709" w:type="dxa"/>
          </w:tcPr>
          <w:p w14:paraId="0E6E1719" w14:textId="7D69EDE2" w:rsidR="00301C7F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2127" w:type="dxa"/>
          </w:tcPr>
          <w:p w14:paraId="3078CBFC" w14:textId="54A3C8CA" w:rsidR="00301C7F" w:rsidRDefault="00301C7F" w:rsidP="00301C7F">
            <w:pPr>
              <w:pStyle w:val="a4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Волошенко Надія Миколаївна </w:t>
            </w:r>
          </w:p>
        </w:tc>
        <w:tc>
          <w:tcPr>
            <w:tcW w:w="1985" w:type="dxa"/>
          </w:tcPr>
          <w:p w14:paraId="25365B57" w14:textId="6577C7E2" w:rsidR="00301C7F" w:rsidRPr="001B5719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Математика</w:t>
            </w:r>
          </w:p>
        </w:tc>
        <w:tc>
          <w:tcPr>
            <w:tcW w:w="3827" w:type="dxa"/>
          </w:tcPr>
          <w:p w14:paraId="315AD573" w14:textId="5E758A30" w:rsidR="00301C7F" w:rsidRPr="001B5719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1B571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КЗ «Житомирський обласний інститут післядипломної педагогічної освіти» ЖОР</w:t>
            </w:r>
          </w:p>
        </w:tc>
        <w:tc>
          <w:tcPr>
            <w:tcW w:w="1984" w:type="dxa"/>
          </w:tcPr>
          <w:p w14:paraId="04BB6324" w14:textId="5E434541" w:rsidR="00301C7F" w:rsidRPr="001B5719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1B571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На умовах регіонального замовлення</w:t>
            </w:r>
          </w:p>
        </w:tc>
      </w:tr>
      <w:tr w:rsidR="00301C7F" w:rsidRPr="001B5719" w14:paraId="7D6E8E8B" w14:textId="77777777" w:rsidTr="00301C7F">
        <w:tc>
          <w:tcPr>
            <w:tcW w:w="709" w:type="dxa"/>
          </w:tcPr>
          <w:p w14:paraId="6F1623FF" w14:textId="42ED2136" w:rsidR="00301C7F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2127" w:type="dxa"/>
          </w:tcPr>
          <w:p w14:paraId="3F6FEE84" w14:textId="524EC74E" w:rsidR="00301C7F" w:rsidRDefault="00301C7F" w:rsidP="00301C7F">
            <w:pPr>
              <w:pStyle w:val="a4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Семенченко Лідія Андріївна </w:t>
            </w:r>
          </w:p>
        </w:tc>
        <w:tc>
          <w:tcPr>
            <w:tcW w:w="1985" w:type="dxa"/>
          </w:tcPr>
          <w:p w14:paraId="441E019D" w14:textId="6014C3E8" w:rsidR="00301C7F" w:rsidRPr="001B5719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Хімія</w:t>
            </w:r>
          </w:p>
        </w:tc>
        <w:tc>
          <w:tcPr>
            <w:tcW w:w="3827" w:type="dxa"/>
          </w:tcPr>
          <w:p w14:paraId="4E30BEB3" w14:textId="43E2A5DF" w:rsidR="00301C7F" w:rsidRPr="001B5719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1B571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КЗ «Житомирський обласний інститут післядипломної педагогічної освіти» ЖОР</w:t>
            </w:r>
          </w:p>
        </w:tc>
        <w:tc>
          <w:tcPr>
            <w:tcW w:w="1984" w:type="dxa"/>
          </w:tcPr>
          <w:p w14:paraId="3F10AAA0" w14:textId="69023579" w:rsidR="00301C7F" w:rsidRPr="001B5719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1B571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На умовах регіонального замовлення</w:t>
            </w:r>
          </w:p>
        </w:tc>
      </w:tr>
      <w:tr w:rsidR="00301C7F" w:rsidRPr="001B5719" w14:paraId="507C4DDF" w14:textId="77777777" w:rsidTr="00301C7F">
        <w:tc>
          <w:tcPr>
            <w:tcW w:w="709" w:type="dxa"/>
          </w:tcPr>
          <w:p w14:paraId="4869BC99" w14:textId="5CAE8972" w:rsidR="00301C7F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2127" w:type="dxa"/>
          </w:tcPr>
          <w:p w14:paraId="1B752482" w14:textId="29CB2729" w:rsidR="00301C7F" w:rsidRDefault="00301C7F" w:rsidP="00301C7F">
            <w:pPr>
              <w:pStyle w:val="a4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Шиян Віктор Михайлович </w:t>
            </w:r>
          </w:p>
        </w:tc>
        <w:tc>
          <w:tcPr>
            <w:tcW w:w="1985" w:type="dxa"/>
          </w:tcPr>
          <w:p w14:paraId="78064A6B" w14:textId="40E30A14" w:rsidR="00301C7F" w:rsidRPr="001B5719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Географія</w:t>
            </w:r>
          </w:p>
        </w:tc>
        <w:tc>
          <w:tcPr>
            <w:tcW w:w="3827" w:type="dxa"/>
          </w:tcPr>
          <w:p w14:paraId="2461D7BE" w14:textId="3E20994B" w:rsidR="00301C7F" w:rsidRPr="001B5719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1B571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КЗ «Житомирський обласний інститут післядипломної педагогічної освіти» ЖОР</w:t>
            </w:r>
          </w:p>
        </w:tc>
        <w:tc>
          <w:tcPr>
            <w:tcW w:w="1984" w:type="dxa"/>
          </w:tcPr>
          <w:p w14:paraId="589E6B04" w14:textId="03A5A9C4" w:rsidR="00301C7F" w:rsidRPr="001B5719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1B571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На умовах регіонального замовлення</w:t>
            </w:r>
          </w:p>
        </w:tc>
      </w:tr>
      <w:tr w:rsidR="00301C7F" w:rsidRPr="001B5719" w14:paraId="1A1A3758" w14:textId="77777777" w:rsidTr="00301C7F">
        <w:tc>
          <w:tcPr>
            <w:tcW w:w="709" w:type="dxa"/>
          </w:tcPr>
          <w:p w14:paraId="3B53851D" w14:textId="4DAB2F24" w:rsidR="00301C7F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2127" w:type="dxa"/>
          </w:tcPr>
          <w:p w14:paraId="0E266BB3" w14:textId="1C46C512" w:rsidR="00301C7F" w:rsidRDefault="00301C7F" w:rsidP="00301C7F">
            <w:pPr>
              <w:pStyle w:val="a4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Каленська Валентина Олегівна </w:t>
            </w:r>
          </w:p>
        </w:tc>
        <w:tc>
          <w:tcPr>
            <w:tcW w:w="1985" w:type="dxa"/>
          </w:tcPr>
          <w:p w14:paraId="72FE7469" w14:textId="0C7716CC" w:rsidR="00301C7F" w:rsidRPr="001B5719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Географія </w:t>
            </w:r>
          </w:p>
        </w:tc>
        <w:tc>
          <w:tcPr>
            <w:tcW w:w="3827" w:type="dxa"/>
          </w:tcPr>
          <w:p w14:paraId="26C4DDCD" w14:textId="30B13325" w:rsidR="00301C7F" w:rsidRPr="001B5719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1B571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КЗ «Житомирський обласний інститут післядипломної педагогічної освіти» ЖОР</w:t>
            </w:r>
          </w:p>
        </w:tc>
        <w:tc>
          <w:tcPr>
            <w:tcW w:w="1984" w:type="dxa"/>
          </w:tcPr>
          <w:p w14:paraId="697DCC79" w14:textId="1903DB80" w:rsidR="00301C7F" w:rsidRPr="001B5719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1B571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На умовах регіонального замовлення</w:t>
            </w:r>
          </w:p>
        </w:tc>
      </w:tr>
      <w:tr w:rsidR="00301C7F" w:rsidRPr="001B5719" w14:paraId="1A5065F1" w14:textId="77777777" w:rsidTr="00301C7F">
        <w:tc>
          <w:tcPr>
            <w:tcW w:w="709" w:type="dxa"/>
          </w:tcPr>
          <w:p w14:paraId="117114A3" w14:textId="04FD017D" w:rsidR="00301C7F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2127" w:type="dxa"/>
          </w:tcPr>
          <w:p w14:paraId="3A317926" w14:textId="12F4665B" w:rsidR="00301C7F" w:rsidRDefault="00301C7F" w:rsidP="00301C7F">
            <w:pPr>
              <w:pStyle w:val="a4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Кириленко Людмила Володимирівна </w:t>
            </w:r>
          </w:p>
        </w:tc>
        <w:tc>
          <w:tcPr>
            <w:tcW w:w="1985" w:type="dxa"/>
          </w:tcPr>
          <w:p w14:paraId="170168AB" w14:textId="5543DCD7" w:rsidR="00301C7F" w:rsidRPr="001B5719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Основи здоров’я</w:t>
            </w:r>
          </w:p>
        </w:tc>
        <w:tc>
          <w:tcPr>
            <w:tcW w:w="3827" w:type="dxa"/>
          </w:tcPr>
          <w:p w14:paraId="2C193500" w14:textId="6EF8089E" w:rsidR="00301C7F" w:rsidRPr="001B5719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1B571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КЗ «Житомирський обласний інститут післядипломної педагогічної освіти» ЖОР</w:t>
            </w:r>
          </w:p>
        </w:tc>
        <w:tc>
          <w:tcPr>
            <w:tcW w:w="1984" w:type="dxa"/>
          </w:tcPr>
          <w:p w14:paraId="5E130269" w14:textId="3C6F78AE" w:rsidR="00301C7F" w:rsidRPr="001B5719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1B571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На умовах регіонального замовлення</w:t>
            </w:r>
          </w:p>
        </w:tc>
      </w:tr>
      <w:tr w:rsidR="00301C7F" w:rsidRPr="001B5719" w14:paraId="64EB8D23" w14:textId="77777777" w:rsidTr="00301C7F">
        <w:tc>
          <w:tcPr>
            <w:tcW w:w="709" w:type="dxa"/>
          </w:tcPr>
          <w:p w14:paraId="27AB28BD" w14:textId="5B511882" w:rsidR="00301C7F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31</w:t>
            </w:r>
          </w:p>
        </w:tc>
        <w:tc>
          <w:tcPr>
            <w:tcW w:w="2127" w:type="dxa"/>
          </w:tcPr>
          <w:p w14:paraId="6C46B0AD" w14:textId="7164E81A" w:rsidR="00301C7F" w:rsidRDefault="00301C7F" w:rsidP="00301C7F">
            <w:pPr>
              <w:pStyle w:val="a4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Шуляренко Ніна Йосипівна </w:t>
            </w:r>
          </w:p>
        </w:tc>
        <w:tc>
          <w:tcPr>
            <w:tcW w:w="1985" w:type="dxa"/>
          </w:tcPr>
          <w:p w14:paraId="6EF4CAC4" w14:textId="026A06C1" w:rsidR="00301C7F" w:rsidRPr="001B5719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Основи здоров’я</w:t>
            </w:r>
          </w:p>
        </w:tc>
        <w:tc>
          <w:tcPr>
            <w:tcW w:w="3827" w:type="dxa"/>
          </w:tcPr>
          <w:p w14:paraId="4013AD06" w14:textId="67A2820E" w:rsidR="00301C7F" w:rsidRPr="001B5719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1B571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КЗ «Житомирський обласний інститут післядипломної педагогічної освіти» ЖОР</w:t>
            </w:r>
          </w:p>
        </w:tc>
        <w:tc>
          <w:tcPr>
            <w:tcW w:w="1984" w:type="dxa"/>
          </w:tcPr>
          <w:p w14:paraId="4DE1A7B4" w14:textId="60644B92" w:rsidR="00301C7F" w:rsidRPr="001B5719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1B571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На умовах регіонального замовлення</w:t>
            </w:r>
          </w:p>
        </w:tc>
      </w:tr>
      <w:tr w:rsidR="00301C7F" w:rsidRPr="001B5719" w14:paraId="565D3A25" w14:textId="77777777" w:rsidTr="00301C7F">
        <w:tc>
          <w:tcPr>
            <w:tcW w:w="709" w:type="dxa"/>
          </w:tcPr>
          <w:p w14:paraId="7A416A84" w14:textId="562ECA41" w:rsidR="00301C7F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32</w:t>
            </w:r>
          </w:p>
        </w:tc>
        <w:tc>
          <w:tcPr>
            <w:tcW w:w="2127" w:type="dxa"/>
          </w:tcPr>
          <w:p w14:paraId="3AA05672" w14:textId="33764989" w:rsidR="00301C7F" w:rsidRDefault="00301C7F" w:rsidP="00301C7F">
            <w:pPr>
              <w:pStyle w:val="a4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Отрошко Вероніка Миколаївна </w:t>
            </w:r>
          </w:p>
        </w:tc>
        <w:tc>
          <w:tcPr>
            <w:tcW w:w="1985" w:type="dxa"/>
          </w:tcPr>
          <w:p w14:paraId="34211D12" w14:textId="5C60844C" w:rsidR="00301C7F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Англійська мова</w:t>
            </w:r>
          </w:p>
        </w:tc>
        <w:tc>
          <w:tcPr>
            <w:tcW w:w="3827" w:type="dxa"/>
          </w:tcPr>
          <w:p w14:paraId="75650437" w14:textId="1000F573" w:rsidR="00301C7F" w:rsidRPr="001B5719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1B571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КЗ «Житомирський обласний інститут післядипломної педагогічної освіти» ЖОР</w:t>
            </w:r>
          </w:p>
        </w:tc>
        <w:tc>
          <w:tcPr>
            <w:tcW w:w="1984" w:type="dxa"/>
          </w:tcPr>
          <w:p w14:paraId="7A6CD44F" w14:textId="156EF56C" w:rsidR="00301C7F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1B571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На умовах регіонального замовлення</w:t>
            </w:r>
          </w:p>
          <w:p w14:paraId="5CC9E4E8" w14:textId="77777777" w:rsidR="00301C7F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</w:p>
          <w:p w14:paraId="3F5FB987" w14:textId="77777777" w:rsidR="00301C7F" w:rsidRPr="001B5719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301C7F" w:rsidRPr="001B5719" w14:paraId="0F574D42" w14:textId="77777777" w:rsidTr="00301C7F">
        <w:tc>
          <w:tcPr>
            <w:tcW w:w="709" w:type="dxa"/>
          </w:tcPr>
          <w:p w14:paraId="4FDFE274" w14:textId="233B8AD6" w:rsidR="00301C7F" w:rsidRPr="00301C7F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 w:rsidRPr="00301C7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uk-UA" w:eastAsia="ru-RU"/>
              </w:rPr>
              <w:lastRenderedPageBreak/>
              <w:t>1</w:t>
            </w:r>
          </w:p>
        </w:tc>
        <w:tc>
          <w:tcPr>
            <w:tcW w:w="2127" w:type="dxa"/>
          </w:tcPr>
          <w:p w14:paraId="5AFF5D9F" w14:textId="3E49ED83" w:rsidR="00301C7F" w:rsidRPr="00301C7F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 w:rsidRPr="00301C7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985" w:type="dxa"/>
          </w:tcPr>
          <w:p w14:paraId="11B782AB" w14:textId="35299627" w:rsidR="00301C7F" w:rsidRPr="00301C7F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 w:rsidRPr="00301C7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827" w:type="dxa"/>
          </w:tcPr>
          <w:p w14:paraId="481C8ECC" w14:textId="17722EA9" w:rsidR="00301C7F" w:rsidRPr="00301C7F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 w:rsidRPr="00301C7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984" w:type="dxa"/>
          </w:tcPr>
          <w:p w14:paraId="0A9EF630" w14:textId="1274D0BB" w:rsidR="00301C7F" w:rsidRPr="00301C7F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 w:rsidRPr="00301C7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</w:tr>
      <w:tr w:rsidR="00301C7F" w:rsidRPr="001B5719" w14:paraId="315C9A42" w14:textId="77777777" w:rsidTr="00301C7F">
        <w:tc>
          <w:tcPr>
            <w:tcW w:w="709" w:type="dxa"/>
          </w:tcPr>
          <w:p w14:paraId="69D9D136" w14:textId="5315E4DA" w:rsidR="00301C7F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33</w:t>
            </w:r>
          </w:p>
        </w:tc>
        <w:tc>
          <w:tcPr>
            <w:tcW w:w="2127" w:type="dxa"/>
          </w:tcPr>
          <w:p w14:paraId="643BEA71" w14:textId="5798027F" w:rsidR="00301C7F" w:rsidRDefault="00301C7F" w:rsidP="00301C7F">
            <w:pPr>
              <w:pStyle w:val="a4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Романенко віта Миколаївна </w:t>
            </w:r>
          </w:p>
        </w:tc>
        <w:tc>
          <w:tcPr>
            <w:tcW w:w="1985" w:type="dxa"/>
          </w:tcPr>
          <w:p w14:paraId="699DEB7B" w14:textId="7BAD6669" w:rsidR="00301C7F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Англійська мова</w:t>
            </w:r>
          </w:p>
        </w:tc>
        <w:tc>
          <w:tcPr>
            <w:tcW w:w="3827" w:type="dxa"/>
          </w:tcPr>
          <w:p w14:paraId="6A5FC63E" w14:textId="767EBCF8" w:rsidR="00301C7F" w:rsidRPr="001B5719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1B571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КЗ «Житомирський обласний інститут післядипломної педагогічної освіти» ЖОР</w:t>
            </w:r>
          </w:p>
        </w:tc>
        <w:tc>
          <w:tcPr>
            <w:tcW w:w="1984" w:type="dxa"/>
          </w:tcPr>
          <w:p w14:paraId="77451C53" w14:textId="58911A07" w:rsidR="00301C7F" w:rsidRPr="001B5719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1B571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На умовах регіонального замовлення</w:t>
            </w:r>
          </w:p>
        </w:tc>
      </w:tr>
      <w:tr w:rsidR="00301C7F" w:rsidRPr="001B5719" w14:paraId="4CFC05DF" w14:textId="77777777" w:rsidTr="00301C7F">
        <w:tc>
          <w:tcPr>
            <w:tcW w:w="709" w:type="dxa"/>
          </w:tcPr>
          <w:p w14:paraId="722F9A51" w14:textId="71B78C25" w:rsidR="00301C7F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34</w:t>
            </w:r>
          </w:p>
        </w:tc>
        <w:tc>
          <w:tcPr>
            <w:tcW w:w="2127" w:type="dxa"/>
          </w:tcPr>
          <w:p w14:paraId="27400F09" w14:textId="6349A9BD" w:rsidR="00301C7F" w:rsidRDefault="00301C7F" w:rsidP="00301C7F">
            <w:pPr>
              <w:pStyle w:val="a4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Салькова Юлія Вікторівна </w:t>
            </w:r>
          </w:p>
        </w:tc>
        <w:tc>
          <w:tcPr>
            <w:tcW w:w="1985" w:type="dxa"/>
          </w:tcPr>
          <w:p w14:paraId="5F8D9E9D" w14:textId="0F7AE4BA" w:rsidR="00301C7F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Англійська мова </w:t>
            </w:r>
          </w:p>
        </w:tc>
        <w:tc>
          <w:tcPr>
            <w:tcW w:w="3827" w:type="dxa"/>
          </w:tcPr>
          <w:p w14:paraId="570ADEC6" w14:textId="1B2E6E08" w:rsidR="00301C7F" w:rsidRPr="001B5719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1B571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КЗ «Житомирський обласний інститут післядипломної педагогічної освіти» ЖОР</w:t>
            </w:r>
          </w:p>
        </w:tc>
        <w:tc>
          <w:tcPr>
            <w:tcW w:w="1984" w:type="dxa"/>
          </w:tcPr>
          <w:p w14:paraId="571147CA" w14:textId="5F3FF841" w:rsidR="00301C7F" w:rsidRPr="001B5719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1B571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На умовах регіонального замовлення</w:t>
            </w:r>
          </w:p>
        </w:tc>
      </w:tr>
      <w:tr w:rsidR="00301C7F" w:rsidRPr="001B5719" w14:paraId="5036F263" w14:textId="77777777" w:rsidTr="00301C7F">
        <w:tc>
          <w:tcPr>
            <w:tcW w:w="709" w:type="dxa"/>
          </w:tcPr>
          <w:p w14:paraId="6A5B3EE1" w14:textId="7C022FA3" w:rsidR="00301C7F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35</w:t>
            </w:r>
          </w:p>
        </w:tc>
        <w:tc>
          <w:tcPr>
            <w:tcW w:w="2127" w:type="dxa"/>
          </w:tcPr>
          <w:p w14:paraId="49882118" w14:textId="552A3645" w:rsidR="00301C7F" w:rsidRDefault="00301C7F" w:rsidP="00301C7F">
            <w:pPr>
              <w:pStyle w:val="a4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Болсунівський Олександр Іванович </w:t>
            </w:r>
          </w:p>
        </w:tc>
        <w:tc>
          <w:tcPr>
            <w:tcW w:w="1985" w:type="dxa"/>
          </w:tcPr>
          <w:p w14:paraId="066A6A04" w14:textId="17DCEC45" w:rsidR="00301C7F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Трудове навчання (технічна праця) </w:t>
            </w:r>
          </w:p>
        </w:tc>
        <w:tc>
          <w:tcPr>
            <w:tcW w:w="3827" w:type="dxa"/>
          </w:tcPr>
          <w:p w14:paraId="3B71DC31" w14:textId="52882CED" w:rsidR="00301C7F" w:rsidRPr="001B5719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1B571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КЗ «Житомирський обласний інститут післядипломної педагогічної освіти» ЖОР</w:t>
            </w:r>
          </w:p>
        </w:tc>
        <w:tc>
          <w:tcPr>
            <w:tcW w:w="1984" w:type="dxa"/>
          </w:tcPr>
          <w:p w14:paraId="1A191B3F" w14:textId="4D306746" w:rsidR="00301C7F" w:rsidRPr="001B5719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1B571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На умовах регіонального замовлення</w:t>
            </w:r>
          </w:p>
        </w:tc>
      </w:tr>
      <w:tr w:rsidR="00301C7F" w:rsidRPr="001B5719" w14:paraId="4AB14706" w14:textId="77777777" w:rsidTr="00301C7F">
        <w:tc>
          <w:tcPr>
            <w:tcW w:w="709" w:type="dxa"/>
          </w:tcPr>
          <w:p w14:paraId="5A06D20D" w14:textId="4C98C708" w:rsidR="00301C7F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36</w:t>
            </w:r>
          </w:p>
        </w:tc>
        <w:tc>
          <w:tcPr>
            <w:tcW w:w="2127" w:type="dxa"/>
          </w:tcPr>
          <w:p w14:paraId="52B52300" w14:textId="62F6DBBD" w:rsidR="00301C7F" w:rsidRDefault="00301C7F" w:rsidP="00301C7F">
            <w:pPr>
              <w:pStyle w:val="a4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Вигівська Алла Станіславівна</w:t>
            </w:r>
          </w:p>
        </w:tc>
        <w:tc>
          <w:tcPr>
            <w:tcW w:w="1985" w:type="dxa"/>
          </w:tcPr>
          <w:p w14:paraId="1311A689" w14:textId="77777777" w:rsidR="00301C7F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Трудове навчання </w:t>
            </w:r>
          </w:p>
          <w:p w14:paraId="0A0C9C62" w14:textId="2D2A6D67" w:rsidR="00301C7F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(обслуговуюча праця) </w:t>
            </w:r>
          </w:p>
        </w:tc>
        <w:tc>
          <w:tcPr>
            <w:tcW w:w="3827" w:type="dxa"/>
          </w:tcPr>
          <w:p w14:paraId="20D805DD" w14:textId="3D65FD8A" w:rsidR="00301C7F" w:rsidRPr="001B5719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1B571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КЗ «Житомирський обласний інститут післядипломної педагогічної освіти» ЖОР</w:t>
            </w:r>
          </w:p>
        </w:tc>
        <w:tc>
          <w:tcPr>
            <w:tcW w:w="1984" w:type="dxa"/>
          </w:tcPr>
          <w:p w14:paraId="1A65B3D9" w14:textId="0CBC6C2E" w:rsidR="00301C7F" w:rsidRPr="001B5719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1B571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На умовах регіонального замовлення</w:t>
            </w:r>
          </w:p>
        </w:tc>
      </w:tr>
      <w:tr w:rsidR="00301C7F" w:rsidRPr="001B5719" w14:paraId="650AABBE" w14:textId="77777777" w:rsidTr="00301C7F">
        <w:tc>
          <w:tcPr>
            <w:tcW w:w="709" w:type="dxa"/>
          </w:tcPr>
          <w:p w14:paraId="2AC0EF6D" w14:textId="517D6304" w:rsidR="00301C7F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37</w:t>
            </w:r>
          </w:p>
        </w:tc>
        <w:tc>
          <w:tcPr>
            <w:tcW w:w="2127" w:type="dxa"/>
          </w:tcPr>
          <w:p w14:paraId="46ADE13E" w14:textId="707FF81B" w:rsidR="00301C7F" w:rsidRDefault="00301C7F" w:rsidP="00301C7F">
            <w:pPr>
              <w:pStyle w:val="a4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Бовсуновський Вадим Миколайович </w:t>
            </w:r>
          </w:p>
        </w:tc>
        <w:tc>
          <w:tcPr>
            <w:tcW w:w="1985" w:type="dxa"/>
          </w:tcPr>
          <w:p w14:paraId="17A6EDA7" w14:textId="709DEB5D" w:rsidR="00301C7F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Фізична культура </w:t>
            </w:r>
          </w:p>
        </w:tc>
        <w:tc>
          <w:tcPr>
            <w:tcW w:w="3827" w:type="dxa"/>
          </w:tcPr>
          <w:p w14:paraId="79F7E93F" w14:textId="7374AD82" w:rsidR="00301C7F" w:rsidRPr="001B5719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1B571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КЗ «Житомирський обласний інститут післядипломної педагогічної освіти» ЖОР</w:t>
            </w:r>
          </w:p>
        </w:tc>
        <w:tc>
          <w:tcPr>
            <w:tcW w:w="1984" w:type="dxa"/>
          </w:tcPr>
          <w:p w14:paraId="36BBFDF7" w14:textId="5E3156AD" w:rsidR="00301C7F" w:rsidRPr="001B5719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1B571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На умовах регіонального замовлення</w:t>
            </w:r>
          </w:p>
        </w:tc>
      </w:tr>
      <w:tr w:rsidR="00301C7F" w:rsidRPr="001B5719" w14:paraId="3DCF4F57" w14:textId="77777777" w:rsidTr="00301C7F">
        <w:tc>
          <w:tcPr>
            <w:tcW w:w="709" w:type="dxa"/>
          </w:tcPr>
          <w:p w14:paraId="1219ADFA" w14:textId="4AD832E5" w:rsidR="00301C7F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38</w:t>
            </w:r>
          </w:p>
        </w:tc>
        <w:tc>
          <w:tcPr>
            <w:tcW w:w="2127" w:type="dxa"/>
          </w:tcPr>
          <w:p w14:paraId="7E340D55" w14:textId="3DA77AFC" w:rsidR="00301C7F" w:rsidRDefault="00301C7F" w:rsidP="00301C7F">
            <w:pPr>
              <w:pStyle w:val="a4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Свіцельський Віталій Анатолійович </w:t>
            </w:r>
          </w:p>
        </w:tc>
        <w:tc>
          <w:tcPr>
            <w:tcW w:w="1985" w:type="dxa"/>
          </w:tcPr>
          <w:p w14:paraId="2DF07AF4" w14:textId="0E3B2B32" w:rsidR="00301C7F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Фізична культура </w:t>
            </w:r>
          </w:p>
        </w:tc>
        <w:tc>
          <w:tcPr>
            <w:tcW w:w="3827" w:type="dxa"/>
          </w:tcPr>
          <w:p w14:paraId="7DA9ACE4" w14:textId="1E689568" w:rsidR="00301C7F" w:rsidRPr="001B5719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1B571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КЗ «Житомирський обласний інститут післядипломної педагогічної освіти» ЖОР</w:t>
            </w:r>
          </w:p>
        </w:tc>
        <w:tc>
          <w:tcPr>
            <w:tcW w:w="1984" w:type="dxa"/>
          </w:tcPr>
          <w:p w14:paraId="715AA741" w14:textId="2D386E88" w:rsidR="00301C7F" w:rsidRPr="001B5719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1B571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На умовах регіонального замовлення</w:t>
            </w:r>
          </w:p>
        </w:tc>
      </w:tr>
      <w:tr w:rsidR="00301C7F" w:rsidRPr="001B5719" w14:paraId="74DB5F9C" w14:textId="77777777" w:rsidTr="00301C7F">
        <w:tc>
          <w:tcPr>
            <w:tcW w:w="709" w:type="dxa"/>
          </w:tcPr>
          <w:p w14:paraId="367BF9C0" w14:textId="5F262A12" w:rsidR="00301C7F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39</w:t>
            </w:r>
          </w:p>
        </w:tc>
        <w:tc>
          <w:tcPr>
            <w:tcW w:w="2127" w:type="dxa"/>
          </w:tcPr>
          <w:p w14:paraId="4D28F9EA" w14:textId="0640FF82" w:rsidR="00301C7F" w:rsidRDefault="00301C7F" w:rsidP="00301C7F">
            <w:pPr>
              <w:pStyle w:val="a4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Самчук Віталій Васильович </w:t>
            </w:r>
          </w:p>
        </w:tc>
        <w:tc>
          <w:tcPr>
            <w:tcW w:w="1985" w:type="dxa"/>
          </w:tcPr>
          <w:p w14:paraId="38086491" w14:textId="3739595D" w:rsidR="00301C7F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Захист України </w:t>
            </w:r>
          </w:p>
        </w:tc>
        <w:tc>
          <w:tcPr>
            <w:tcW w:w="3827" w:type="dxa"/>
          </w:tcPr>
          <w:p w14:paraId="3506F15B" w14:textId="423FB1C6" w:rsidR="00301C7F" w:rsidRPr="001B5719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1B571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КЗ «Житомирський обласний інститут післядипломної педагогічної освіти» ЖОР</w:t>
            </w:r>
          </w:p>
        </w:tc>
        <w:tc>
          <w:tcPr>
            <w:tcW w:w="1984" w:type="dxa"/>
          </w:tcPr>
          <w:p w14:paraId="6666125D" w14:textId="2093D17F" w:rsidR="00301C7F" w:rsidRPr="001B5719" w:rsidRDefault="00301C7F" w:rsidP="00301C7F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1B571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На умовах регіонального замовлення</w:t>
            </w:r>
          </w:p>
        </w:tc>
      </w:tr>
    </w:tbl>
    <w:p w14:paraId="5E3A6E34" w14:textId="4EE25071" w:rsidR="00E9486C" w:rsidRDefault="00E9486C" w:rsidP="00284A48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</w:p>
    <w:p w14:paraId="5B34D943" w14:textId="157FD3DB" w:rsidR="00301C7F" w:rsidRDefault="00301C7F" w:rsidP="00284A48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</w:p>
    <w:p w14:paraId="7D575C4A" w14:textId="77777777" w:rsidR="00301C7F" w:rsidRPr="00A52910" w:rsidRDefault="00301C7F" w:rsidP="00301C7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52910">
        <w:rPr>
          <w:rFonts w:ascii="Times New Roman" w:hAnsi="Times New Roman" w:cs="Times New Roman"/>
          <w:b/>
          <w:bCs/>
          <w:sz w:val="28"/>
          <w:szCs w:val="28"/>
        </w:rPr>
        <w:t xml:space="preserve">Голова </w:t>
      </w:r>
    </w:p>
    <w:p w14:paraId="54FCC791" w14:textId="01C6EA80" w:rsidR="00301C7F" w:rsidRPr="00A52910" w:rsidRDefault="00301C7F" w:rsidP="00301C7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52910">
        <w:rPr>
          <w:rFonts w:ascii="Times New Roman" w:hAnsi="Times New Roman" w:cs="Times New Roman"/>
          <w:b/>
          <w:bCs/>
          <w:sz w:val="28"/>
          <w:szCs w:val="28"/>
        </w:rPr>
        <w:t>педагогічної ради              _______________                  __________________</w:t>
      </w:r>
    </w:p>
    <w:p w14:paraId="0080F9F8" w14:textId="77777777" w:rsidR="00301C7F" w:rsidRPr="00A52910" w:rsidRDefault="00301C7F" w:rsidP="00301C7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6C0B9E3" w14:textId="77777777" w:rsidR="00301C7F" w:rsidRPr="00A52910" w:rsidRDefault="00301C7F" w:rsidP="00301C7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52910">
        <w:rPr>
          <w:rFonts w:ascii="Times New Roman" w:hAnsi="Times New Roman" w:cs="Times New Roman"/>
          <w:b/>
          <w:bCs/>
          <w:sz w:val="28"/>
          <w:szCs w:val="28"/>
        </w:rPr>
        <w:t xml:space="preserve">Секретар </w:t>
      </w:r>
    </w:p>
    <w:p w14:paraId="6F024EF8" w14:textId="052B75DF" w:rsidR="00301C7F" w:rsidRPr="0047143D" w:rsidRDefault="00301C7F" w:rsidP="00301C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2910">
        <w:rPr>
          <w:rFonts w:ascii="Times New Roman" w:hAnsi="Times New Roman" w:cs="Times New Roman"/>
          <w:b/>
          <w:bCs/>
          <w:sz w:val="28"/>
          <w:szCs w:val="28"/>
        </w:rPr>
        <w:t xml:space="preserve">педагогічної ради           </w:t>
      </w:r>
      <w:r w:rsidRPr="00A5291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A52910">
        <w:rPr>
          <w:rFonts w:ascii="Times New Roman" w:hAnsi="Times New Roman" w:cs="Times New Roman"/>
          <w:b/>
          <w:bCs/>
          <w:sz w:val="28"/>
          <w:szCs w:val="28"/>
        </w:rPr>
        <w:t xml:space="preserve">  _______________                 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EF3D57" w14:textId="77777777" w:rsidR="00301C7F" w:rsidRPr="00301C7F" w:rsidRDefault="00301C7F" w:rsidP="00284A48">
      <w:pPr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301C7F" w:rsidRPr="00301C7F" w:rsidSect="00301C7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446C4"/>
    <w:multiLevelType w:val="hybridMultilevel"/>
    <w:tmpl w:val="B486072C"/>
    <w:lvl w:ilvl="0" w:tplc="50D46C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C0768"/>
    <w:multiLevelType w:val="hybridMultilevel"/>
    <w:tmpl w:val="BBB2163E"/>
    <w:lvl w:ilvl="0" w:tplc="E05A79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51D6478"/>
    <w:multiLevelType w:val="hybridMultilevel"/>
    <w:tmpl w:val="37E6BD82"/>
    <w:lvl w:ilvl="0" w:tplc="D2CA2B1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4127377B"/>
    <w:multiLevelType w:val="hybridMultilevel"/>
    <w:tmpl w:val="AB347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60816"/>
    <w:multiLevelType w:val="hybridMultilevel"/>
    <w:tmpl w:val="EDD0E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86C"/>
    <w:rsid w:val="00076FD5"/>
    <w:rsid w:val="000B31F6"/>
    <w:rsid w:val="001009A7"/>
    <w:rsid w:val="001B5719"/>
    <w:rsid w:val="00284A48"/>
    <w:rsid w:val="002B4853"/>
    <w:rsid w:val="00301C7F"/>
    <w:rsid w:val="004A682E"/>
    <w:rsid w:val="005055CA"/>
    <w:rsid w:val="00595AEA"/>
    <w:rsid w:val="005C3313"/>
    <w:rsid w:val="005D76A4"/>
    <w:rsid w:val="006B2BC5"/>
    <w:rsid w:val="007021CF"/>
    <w:rsid w:val="00747812"/>
    <w:rsid w:val="007930A5"/>
    <w:rsid w:val="007B42FC"/>
    <w:rsid w:val="008021DE"/>
    <w:rsid w:val="00840589"/>
    <w:rsid w:val="008B432B"/>
    <w:rsid w:val="009809E8"/>
    <w:rsid w:val="009D452D"/>
    <w:rsid w:val="00A40ABB"/>
    <w:rsid w:val="00A52910"/>
    <w:rsid w:val="00A670A9"/>
    <w:rsid w:val="00C96489"/>
    <w:rsid w:val="00CE3EDB"/>
    <w:rsid w:val="00CE797E"/>
    <w:rsid w:val="00D017E8"/>
    <w:rsid w:val="00E47CE2"/>
    <w:rsid w:val="00E87CFB"/>
    <w:rsid w:val="00E9486C"/>
    <w:rsid w:val="00F6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F98FB"/>
  <w15:docId w15:val="{702230DC-D8F7-4964-B0FE-0C92D6AB3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94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1">
    <w:name w:val="rvts11"/>
    <w:basedOn w:val="a0"/>
    <w:rsid w:val="00E9486C"/>
  </w:style>
  <w:style w:type="character" w:styleId="a3">
    <w:name w:val="Hyperlink"/>
    <w:basedOn w:val="a0"/>
    <w:uiPriority w:val="99"/>
    <w:semiHidden/>
    <w:unhideWhenUsed/>
    <w:rsid w:val="00E9486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87CFB"/>
    <w:pPr>
      <w:ind w:left="720"/>
      <w:contextualSpacing/>
    </w:pPr>
  </w:style>
  <w:style w:type="table" w:styleId="a5">
    <w:name w:val="Table Grid"/>
    <w:basedOn w:val="a1"/>
    <w:uiPriority w:val="59"/>
    <w:rsid w:val="00747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A6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682E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a"/>
    <w:uiPriority w:val="99"/>
    <w:rsid w:val="007B42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  <w:style w:type="character" w:customStyle="1" w:styleId="FontStyle13">
    <w:name w:val="Font Style13"/>
    <w:basedOn w:val="a0"/>
    <w:uiPriority w:val="99"/>
    <w:rsid w:val="007B42FC"/>
    <w:rPr>
      <w:rFonts w:ascii="Impact" w:hAnsi="Impact" w:cs="Impact"/>
      <w:i/>
      <w:iCs/>
      <w:spacing w:val="10"/>
      <w:sz w:val="26"/>
      <w:szCs w:val="26"/>
    </w:rPr>
  </w:style>
  <w:style w:type="paragraph" w:customStyle="1" w:styleId="Style8">
    <w:name w:val="Style8"/>
    <w:basedOn w:val="a"/>
    <w:uiPriority w:val="99"/>
    <w:rsid w:val="007B42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  <w:style w:type="character" w:customStyle="1" w:styleId="FontStyle14">
    <w:name w:val="Font Style14"/>
    <w:basedOn w:val="a0"/>
    <w:uiPriority w:val="99"/>
    <w:rsid w:val="007B42FC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4396</Words>
  <Characters>2507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Users</dc:creator>
  <cp:lastModifiedBy>Анжела Гурська</cp:lastModifiedBy>
  <cp:revision>4</cp:revision>
  <cp:lastPrinted>2020-09-23T11:10:00Z</cp:lastPrinted>
  <dcterms:created xsi:type="dcterms:W3CDTF">2020-10-12T06:01:00Z</dcterms:created>
  <dcterms:modified xsi:type="dcterms:W3CDTF">2020-10-12T06:02:00Z</dcterms:modified>
</cp:coreProperties>
</file>