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5" w:rsidRPr="003B61CF" w:rsidRDefault="0097022E">
      <w:pPr>
        <w:rPr>
          <w:lang w:val="uk-UA"/>
        </w:rPr>
      </w:pPr>
      <w:r w:rsidRPr="003B61CF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135" cy="75303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6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B65" w:rsidRPr="003B61CF" w:rsidRDefault="00347B65">
      <w:pPr>
        <w:rPr>
          <w:lang w:val="uk-UA"/>
        </w:rPr>
      </w:pPr>
    </w:p>
    <w:p w:rsidR="00347B65" w:rsidRPr="003B61CF" w:rsidRDefault="00347B65">
      <w:pPr>
        <w:rPr>
          <w:lang w:val="uk-UA"/>
        </w:rPr>
      </w:pPr>
    </w:p>
    <w:p w:rsidR="00406C95" w:rsidRPr="003B61CF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06C95" w:rsidRPr="003B61CF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>ПОЛІСЬКА СЕРЕДНЯ ЗАГАЛЬНООСВІТНЯ ШКОЛА I – III СТУПЕНІВ</w:t>
      </w:r>
    </w:p>
    <w:p w:rsidR="00406C95" w:rsidRPr="003B61CF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ОСВІТИ, МОЛОДІ І СПОРТУ УШОМИРСЬКОЇ СІЛЬСЬКОЇ РАДИ  </w:t>
      </w:r>
    </w:p>
    <w:p w:rsidR="00406C95" w:rsidRPr="003B61CF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6C95" w:rsidRPr="003B61CF" w:rsidRDefault="00406C95" w:rsidP="00406C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406C95" w:rsidRPr="003B61CF" w:rsidRDefault="00406C95" w:rsidP="0040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>с. Поліське</w:t>
      </w:r>
    </w:p>
    <w:p w:rsidR="00406C95" w:rsidRPr="003B61CF" w:rsidRDefault="00406C95" w:rsidP="00406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406C95" w:rsidRPr="003B61CF" w:rsidRDefault="00406C95" w:rsidP="00406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406C95" w:rsidRPr="003B61CF" w:rsidRDefault="00CF1AF3" w:rsidP="00CF1AF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406C95" w:rsidRPr="003B61C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06C95" w:rsidRPr="003B61CF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06C95"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№</w:t>
      </w:r>
      <w:r w:rsidR="00382F0A" w:rsidRPr="003B61CF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="00CF4D7B" w:rsidRPr="003B61CF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  <w:r w:rsidR="00382F0A" w:rsidRPr="003B61CF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 w:rsidR="00382F0A" w:rsidRPr="003B61CF">
        <w:rPr>
          <w:rFonts w:ascii="Times New Roman" w:hAnsi="Times New Roman" w:cs="Times New Roman"/>
          <w:b/>
          <w:sz w:val="28"/>
          <w:szCs w:val="28"/>
          <w:lang w:val="uk-UA"/>
        </w:rPr>
        <w:t>тр</w:t>
      </w:r>
      <w:proofErr w:type="spellEnd"/>
    </w:p>
    <w:p w:rsidR="006E2C3D" w:rsidRPr="003B61CF" w:rsidRDefault="00EC57CE" w:rsidP="004842C8">
      <w:pPr>
        <w:shd w:val="clear" w:color="auto" w:fill="FFFFFF"/>
        <w:spacing w:after="0" w:line="271" w:lineRule="atLeast"/>
        <w:ind w:left="567" w:firstLine="567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  <w:r w:rsidRPr="003B61CF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         </w:t>
      </w:r>
    </w:p>
    <w:p w:rsidR="00CF1AF3" w:rsidRPr="003B61CF" w:rsidRDefault="008512DA" w:rsidP="00CF1AF3">
      <w:pPr>
        <w:spacing w:after="0" w:line="240" w:lineRule="auto"/>
        <w:ind w:left="567" w:right="42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F1AF3"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переведення учнів </w:t>
      </w:r>
    </w:p>
    <w:p w:rsidR="008512DA" w:rsidRPr="003B61CF" w:rsidRDefault="00CF1AF3" w:rsidP="00CF1AF3">
      <w:pPr>
        <w:spacing w:after="0" w:line="240" w:lineRule="auto"/>
        <w:ind w:left="567" w:right="42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>до наступного класу</w:t>
      </w:r>
    </w:p>
    <w:p w:rsidR="008512DA" w:rsidRPr="003B61CF" w:rsidRDefault="008512DA" w:rsidP="004842C8">
      <w:pPr>
        <w:spacing w:after="0" w:line="240" w:lineRule="auto"/>
        <w:ind w:left="567" w:right="431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Default="008512DA" w:rsidP="00CF1AF3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Законами України «Про освіту», «Про загальну середню освіту», відповідно до </w:t>
      </w:r>
      <w:r w:rsidR="00CF1AF3" w:rsidRPr="003B61C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загальноосвітній навчальний заклад, затвердженого Постановою Кабінету міністрів України від 27.08.2010 року №778,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№762Ю на підставі рішення педагогічної ради, протокол від 31.05.2019 року №</w:t>
      </w:r>
      <w:r w:rsidR="006B6F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</w:t>
      </w:r>
    </w:p>
    <w:p w:rsidR="006B6F5B" w:rsidRPr="003B61CF" w:rsidRDefault="006B6F5B" w:rsidP="00CF1AF3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4C61" w:rsidRPr="003B61CF" w:rsidRDefault="00274C61" w:rsidP="00274C61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НАКАЗУЮ:</w:t>
      </w:r>
    </w:p>
    <w:p w:rsidR="00274C61" w:rsidRPr="003B61CF" w:rsidRDefault="00274C61" w:rsidP="00274C61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74C61" w:rsidRDefault="00274C61" w:rsidP="00274C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учнів  школи до наступного класу: </w:t>
      </w:r>
    </w:p>
    <w:p w:rsidR="006B6F5B" w:rsidRPr="003B61CF" w:rsidRDefault="006B6F5B" w:rsidP="006B6F5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274C6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 до 2 класу: </w:t>
      </w:r>
    </w:p>
    <w:tbl>
      <w:tblPr>
        <w:tblpPr w:leftFromText="180" w:rightFromText="180" w:vertAnchor="text" w:horzAnchor="page" w:tblpX="2096" w:tblpY="136"/>
        <w:tblW w:w="7119" w:type="dxa"/>
        <w:tblLook w:val="04A0"/>
      </w:tblPr>
      <w:tblGrid>
        <w:gridCol w:w="496"/>
        <w:gridCol w:w="2731"/>
        <w:gridCol w:w="1624"/>
        <w:gridCol w:w="2475"/>
      </w:tblGrid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Антонюк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Тетяну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Володимирівну 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Білецького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Назара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Валерію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Віталіївну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Вигівського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Олександра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Волошенка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Андрія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Васильовича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Волошенко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Аріну</w:t>
            </w:r>
            <w:proofErr w:type="spellEnd"/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Вадимівну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Горобець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Надію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Грибовську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Софію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Грибовського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Максима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Валентиновича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Дробного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Михайла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Максима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Юрійовича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Крещенка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Єгора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Кучер-Савінську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Дар'ю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Андріївну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Мошківського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Олександра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Нужденка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Кирила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Віталійовича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Орлову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Діану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Пригоцьку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Маргариту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Прокопчука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Гордія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Руслановича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Романенка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Андрія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Сахневич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Тетяну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Семенову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Марину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Олекесандрівну</w:t>
            </w:r>
            <w:proofErr w:type="spellEnd"/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Степанчука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Тимофія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Ткаченко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Дарину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Андріївну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Трофаїла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Євгенія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Валерійовича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Анну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Юріївну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Філоненко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Марію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Юріївну 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Філевського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Дмитра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Харківлюк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Софію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Ярославівну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Шваб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Марію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Миколаївну</w:t>
            </w:r>
          </w:p>
        </w:tc>
      </w:tr>
      <w:tr w:rsidR="00274C61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Яхьяєву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Ірину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274C61" w:rsidRPr="003B61CF" w:rsidRDefault="00274C61" w:rsidP="0027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Намигівну</w:t>
            </w:r>
            <w:proofErr w:type="spellEnd"/>
          </w:p>
        </w:tc>
      </w:tr>
    </w:tbl>
    <w:p w:rsidR="00274C61" w:rsidRPr="003B61CF" w:rsidRDefault="00274C61" w:rsidP="00CF1AF3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4C61" w:rsidRPr="003B61CF" w:rsidRDefault="00274C61" w:rsidP="00CF1AF3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AF3" w:rsidRPr="003B61CF" w:rsidRDefault="00CF1AF3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F5B" w:rsidRDefault="006B6F5B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AF3" w:rsidRPr="003B61CF" w:rsidRDefault="00CF1AF3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2 до 3 класу: </w:t>
      </w:r>
    </w:p>
    <w:p w:rsidR="00CF1AF3" w:rsidRPr="003B61CF" w:rsidRDefault="00CF1AF3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478" w:type="dxa"/>
        <w:tblInd w:w="1142" w:type="dxa"/>
        <w:tblLook w:val="04A0"/>
      </w:tblPr>
      <w:tblGrid>
        <w:gridCol w:w="496"/>
        <w:gridCol w:w="2723"/>
        <w:gridCol w:w="1707"/>
        <w:gridCol w:w="2552"/>
      </w:tblGrid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Бовсунівського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Віталійовича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Болсунівську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Марину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Миколаївну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Беляк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Поліну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Олегівну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Беляка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23" w:type="dxa"/>
            <w:shd w:val="clear" w:color="auto" w:fill="auto"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Беляка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В'ячеславовича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Божко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Дар'ю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Олександрівну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Бондаря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Карину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Олександрівну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Бульбасова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Гирича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Горбунову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Олександрівну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Дідківського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Миколайовича</w:t>
            </w:r>
          </w:p>
        </w:tc>
      </w:tr>
      <w:tr w:rsidR="00114C74" w:rsidRPr="003B61CF" w:rsidTr="00955424">
        <w:trPr>
          <w:trHeight w:val="379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723" w:type="dxa"/>
            <w:shd w:val="clear" w:color="auto" w:fill="auto"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Зіневич-Левинську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Анастасію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Русланівну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23" w:type="dxa"/>
            <w:shd w:val="clear" w:color="auto" w:fill="auto"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Климчука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Владислава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Кусочкову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Анастасію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Артурівну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Мошківського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Захара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Нечипоренка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Оханського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Пархомчук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Дар'ю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Сергіївну 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Постриганя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Петровського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Перемота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Нікіту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Вікторовича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Семенчук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Єгор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Тарасович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Степанчук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51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Андрійович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Тарханов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Денис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14C74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51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Харченк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4C74" w:rsidRPr="003B61CF" w:rsidRDefault="00114C74" w:rsidP="0011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Петрович</w:t>
            </w:r>
            <w:r w:rsidR="0051254D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955424" w:rsidRPr="003B61CF" w:rsidRDefault="00955424" w:rsidP="00D1736D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424" w:rsidRPr="003B61CF" w:rsidRDefault="00955424" w:rsidP="00D1736D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424" w:rsidRPr="003B61CF" w:rsidRDefault="00955424" w:rsidP="00D1736D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D1736D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3 до 4 класу: </w:t>
      </w:r>
    </w:p>
    <w:tbl>
      <w:tblPr>
        <w:tblpPr w:leftFromText="180" w:rightFromText="180" w:vertAnchor="text" w:horzAnchor="page" w:tblpX="1994" w:tblpY="157"/>
        <w:tblW w:w="7621" w:type="dxa"/>
        <w:tblLook w:val="04A0"/>
      </w:tblPr>
      <w:tblGrid>
        <w:gridCol w:w="496"/>
        <w:gridCol w:w="2869"/>
        <w:gridCol w:w="1707"/>
        <w:gridCol w:w="2549"/>
      </w:tblGrid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Бутрик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Ульян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Русланівн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Васянович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Анастасі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Мілан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Романівн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Годлевськ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Вікторівн</w:t>
            </w:r>
            <w:r w:rsidR="0095542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58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Горобц</w:t>
            </w:r>
            <w:r w:rsidR="00583D6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Якович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Грибовськ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Наді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Валентинівн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Задорожн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Іванов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Ангелін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Федорівн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Каменчук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Владислав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Коломієць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Анатоліївн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Юріївн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Крещенко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Ангелін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Леонідівн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Курильчук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В’ячеславівн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Лобанчук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Мошківськ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Катерин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Володимирівн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Прокопчук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Веронік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Костянтинівн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Слотвіцьк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Владислав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Смолянюк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Ігорівн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Солом’янчук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Ілон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Солопан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Андріївн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Ткаченк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Олегович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Ткачук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Денисович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Ткачук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Тетян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Валеріївн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Українц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Ушаков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Віталіївн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Шавлович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Вадимович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736D" w:rsidRPr="003B61CF" w:rsidTr="00955424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736D" w:rsidRPr="003B61CF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73" w:type="dxa"/>
            <w:shd w:val="clear" w:color="auto" w:fill="auto"/>
            <w:hideMark/>
          </w:tcPr>
          <w:p w:rsidR="00D1736D" w:rsidRPr="003B61CF" w:rsidRDefault="00D1736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Якубовськ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hideMark/>
          </w:tcPr>
          <w:p w:rsidR="00D1736D" w:rsidRPr="003B61CF" w:rsidRDefault="00D1736D" w:rsidP="00D1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Артурович</w:t>
            </w:r>
            <w:r w:rsidR="008A7AE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61" w:rsidRPr="003B61CF" w:rsidRDefault="00274C61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AF3" w:rsidRPr="003B61CF" w:rsidRDefault="00CF1AF3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2DA" w:rsidRPr="003B61CF" w:rsidRDefault="008512DA" w:rsidP="00CF1AF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CF1AF3">
      <w:pPr>
        <w:pStyle w:val="a4"/>
        <w:widowControl w:val="0"/>
        <w:numPr>
          <w:ilvl w:val="0"/>
          <w:numId w:val="13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CF1AF3">
      <w:pPr>
        <w:pStyle w:val="a4"/>
        <w:widowControl w:val="0"/>
        <w:numPr>
          <w:ilvl w:val="0"/>
          <w:numId w:val="13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215" w:rsidRPr="003B61CF" w:rsidRDefault="00CC1215" w:rsidP="00CC121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4-А  до 5-А класу: </w:t>
      </w:r>
    </w:p>
    <w:p w:rsidR="00A2484A" w:rsidRPr="003B61CF" w:rsidRDefault="00A2484A" w:rsidP="00CC121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654" w:type="dxa"/>
        <w:tblInd w:w="959" w:type="dxa"/>
        <w:tblLook w:val="04A0"/>
      </w:tblPr>
      <w:tblGrid>
        <w:gridCol w:w="636"/>
        <w:gridCol w:w="2766"/>
        <w:gridCol w:w="1701"/>
        <w:gridCol w:w="2551"/>
      </w:tblGrid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Беляка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Вячеславовича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Вероніку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Сергіївну 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Гаврилюк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Вадимівну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Данильчук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Надію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Миколаївну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Залізко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Павлівну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Ісакову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Сергіївну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Кириленка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Ковальчук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Катерину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Віталіївну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Левківську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Карину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Артурівну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Літинського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Артема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Вікторовича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Мошківську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Дар'ю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Петрівну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BB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Оханськ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BB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Марин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BB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Володимирівн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Патюк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BB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Рафальськ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BB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Дарин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BB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Слінчук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Станіслав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BB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Тарасенк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BB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Ілл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66385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1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BB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Троянкін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BB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Віолет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66385" w:rsidRPr="003B61CF" w:rsidRDefault="00166385" w:rsidP="00BB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Віталіївн</w:t>
            </w:r>
            <w:r w:rsidR="00BB392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C1215" w:rsidRPr="003B61CF" w:rsidRDefault="00CC1215" w:rsidP="00CC121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D48" w:rsidRPr="003B61CF" w:rsidRDefault="003D1D48" w:rsidP="003D1D4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4-Б  до 5-Б класу: </w:t>
      </w:r>
    </w:p>
    <w:p w:rsidR="00D1736D" w:rsidRPr="003B61CF" w:rsidRDefault="00D1736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556" w:type="dxa"/>
        <w:tblInd w:w="1057" w:type="dxa"/>
        <w:tblLook w:val="04A0"/>
      </w:tblPr>
      <w:tblGrid>
        <w:gridCol w:w="636"/>
        <w:gridCol w:w="2668"/>
        <w:gridCol w:w="1701"/>
        <w:gridCol w:w="2551"/>
      </w:tblGrid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Бойко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Маргариту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Анатоліївну 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Вигівську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Анастасію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Володимирівну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Виговську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Карину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Романівну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Дідківську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Георгіївну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Кучинську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Катерину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Вікторівну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Лаговську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Анну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Сергіївну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Пілявського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Владислава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Ігоровича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Подіка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Вікторовича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Попова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Іллю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Івановича 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Пригоцького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Сергієнка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Вікторовича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Слобожанюка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Сергійовича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Тичину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Діану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Василівну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Анастасію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Ігорівну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Трофимовича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Артема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Руслановича 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Українець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Анастасію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Сергіївну</w:t>
            </w:r>
          </w:p>
        </w:tc>
      </w:tr>
      <w:tr w:rsidR="003D1D48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Харченка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D48" w:rsidRPr="003B61CF" w:rsidRDefault="003D1D48" w:rsidP="003D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Петровича</w:t>
            </w:r>
          </w:p>
        </w:tc>
      </w:tr>
    </w:tbl>
    <w:p w:rsidR="00D1736D" w:rsidRPr="003B61CF" w:rsidRDefault="00D1736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6D" w:rsidRPr="003B61CF" w:rsidRDefault="00D1736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D48" w:rsidRPr="003B61CF" w:rsidRDefault="003D1D48" w:rsidP="003D1D4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5-А  до 6-А класу: </w:t>
      </w:r>
    </w:p>
    <w:p w:rsidR="003D1D48" w:rsidRPr="003B61CF" w:rsidRDefault="003D1D48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1984" w:tblpY="-6"/>
        <w:tblW w:w="7655" w:type="dxa"/>
        <w:tblLook w:val="04A0"/>
      </w:tblPr>
      <w:tblGrid>
        <w:gridCol w:w="709"/>
        <w:gridCol w:w="2693"/>
        <w:gridCol w:w="1701"/>
        <w:gridCol w:w="2552"/>
      </w:tblGrid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Білецьку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Андріївну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Білошицького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Анатолійовича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Вибова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Владислава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Валеріївну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Руслановича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Воєводіна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Волошенко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Ганну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Сергіївну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Голяченко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Ангеліну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Олегівну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Грищенко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Олександрівну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Жолудя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Івановича 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Івашко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Надію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Володимирівну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Кириєнка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Леонідовича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Левченко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Дарину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Сергіївну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Мельниченко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Валерію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Юріївну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Мельниченка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Дениса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Віталійовича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Петренка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Прокопчука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Святослава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Руслановича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Сингаєвську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Ольгу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Олександрівну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Симоненка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Олексійовича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Слінчука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Євгенія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Синюка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Владислава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Олексійовича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Смирнову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Єлизавету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Ігорівну</w:t>
            </w:r>
          </w:p>
        </w:tc>
      </w:tr>
      <w:tr w:rsidR="004F776A" w:rsidRPr="003B61CF" w:rsidTr="003805C3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Фіногенова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776A" w:rsidRPr="003B61CF" w:rsidRDefault="004F776A" w:rsidP="004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Сергійовича</w:t>
            </w:r>
          </w:p>
        </w:tc>
      </w:tr>
    </w:tbl>
    <w:p w:rsidR="003D1D48" w:rsidRPr="003B61CF" w:rsidRDefault="003D1D48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D48" w:rsidRPr="003B61CF" w:rsidRDefault="003D1D48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D48" w:rsidRPr="003B61CF" w:rsidRDefault="003D1D48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D48" w:rsidRPr="003B61CF" w:rsidRDefault="003D1D48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D48" w:rsidRPr="003B61CF" w:rsidRDefault="003D1D48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D48" w:rsidRPr="003B61CF" w:rsidRDefault="003D1D48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84A" w:rsidRPr="003B61CF" w:rsidRDefault="00A2484A" w:rsidP="009826D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F5B" w:rsidRDefault="006B6F5B" w:rsidP="009826D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6DE" w:rsidRPr="003B61CF" w:rsidRDefault="009826DE" w:rsidP="009826D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5-Б  до 6-Б класу: </w:t>
      </w:r>
    </w:p>
    <w:p w:rsidR="003D1D48" w:rsidRPr="003B61CF" w:rsidRDefault="003D1D48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556" w:type="dxa"/>
        <w:tblInd w:w="1057" w:type="dxa"/>
        <w:tblLook w:val="04A0"/>
      </w:tblPr>
      <w:tblGrid>
        <w:gridCol w:w="636"/>
        <w:gridCol w:w="2668"/>
        <w:gridCol w:w="1701"/>
        <w:gridCol w:w="2551"/>
      </w:tblGrid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Володимирівн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Гордійчук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Геннадійович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Дворецьк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Владислав 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Богданович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Довгошиєнк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Жмаченк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Климчук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Ковтуненко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Христин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Русланівн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Маслей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Юлі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Денисівн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Мельниченк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Остапів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Валентин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Піск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Владислав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Віталійович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Романськ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Валентинович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Слотвицьк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Юлі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Тригубчук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Русланівн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Щербан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Ілл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BD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Ходаківськ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Денис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6325F" w:rsidRPr="003B61CF" w:rsidTr="003805C3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6325F" w:rsidRPr="003B61CF" w:rsidRDefault="00BD1B6B" w:rsidP="00F6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Яремчук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Денис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325F" w:rsidRPr="003B61CF" w:rsidRDefault="00F6325F" w:rsidP="00F6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  <w:r w:rsidR="00BD1B6B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3D1D48" w:rsidRPr="003B61CF" w:rsidRDefault="003D1D48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2E" w:rsidRPr="003B61CF" w:rsidRDefault="00F4012E" w:rsidP="00F4012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6-А  до 7-А класу: </w:t>
      </w:r>
    </w:p>
    <w:p w:rsidR="003D1D48" w:rsidRPr="003B61CF" w:rsidRDefault="003D1D48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505" w:type="dxa"/>
        <w:tblInd w:w="1108" w:type="dxa"/>
        <w:tblLook w:val="04A0"/>
      </w:tblPr>
      <w:tblGrid>
        <w:gridCol w:w="636"/>
        <w:gridCol w:w="2617"/>
        <w:gridCol w:w="1701"/>
        <w:gridCol w:w="2551"/>
      </w:tblGrid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Білошицького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Артем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Білошицьк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Євгені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Білошицьк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Анатолійович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Білошицьк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Марин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EB2ECA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Вікторівну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Бутрік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Русланович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Дученко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Вікторівн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Єлфімов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Арін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Левицьк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Руслан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Іванович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Лобанчук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Євгені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Левченк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Мельниченк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Богдан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Віталійович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Наумчук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Михайлівн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Пироженко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Володимирівн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Сидоров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Дар'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Геннадіївн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Слінчук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В'ячелавівн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Слотвіцьк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Солом'янчук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Валерійович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Степанчук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Артем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Андрійович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Ходаківськ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Олегович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Чвертняк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EB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FA0EC8" w:rsidRPr="003B61CF" w:rsidTr="000F7F42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Яхьяєв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Давид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A0EC8" w:rsidRPr="003B61CF" w:rsidRDefault="00FA0EC8" w:rsidP="00FA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Намигович</w:t>
            </w:r>
            <w:r w:rsidR="00EB2ECA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</w:tr>
    </w:tbl>
    <w:p w:rsidR="009826DE" w:rsidRPr="003B61CF" w:rsidRDefault="009826DE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562C2D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6-Б  до 7-Б класу: </w:t>
      </w:r>
    </w:p>
    <w:p w:rsidR="009826DE" w:rsidRPr="003B61CF" w:rsidRDefault="009826DE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403" w:type="dxa"/>
        <w:tblInd w:w="1210" w:type="dxa"/>
        <w:tblLook w:val="04A0"/>
      </w:tblPr>
      <w:tblGrid>
        <w:gridCol w:w="516"/>
        <w:gridCol w:w="2635"/>
        <w:gridCol w:w="1701"/>
        <w:gridCol w:w="2551"/>
      </w:tblGrid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Петрівн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Бульбасов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Христин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Бухтіяров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Дарин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Вячеславівн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Мар'ян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Романівн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Тетян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Олегівн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Даніїл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Віталійович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Дідківськ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Дарі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Геогріївн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Ковалевськ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Євгені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Анатолійович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Кутишенко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Аліс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Манелюк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Мошківськ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Катерин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Петрівн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Мошківськ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Наді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Олегівн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Остапів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Анастасі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Василівн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Савіцьк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Романови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Сергієнк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Данил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Солопан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Артем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Андрійович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Сорогін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0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955424" w:rsidRPr="003B61CF" w:rsidTr="00B31709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Хомчук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Вадим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55424" w:rsidRPr="003B61CF" w:rsidRDefault="00955424" w:rsidP="009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Ігорович</w:t>
            </w:r>
            <w:r w:rsidR="000F7F42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9826DE" w:rsidRPr="003B61CF" w:rsidRDefault="009826DE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A35" w:rsidRPr="003B61CF" w:rsidRDefault="00EF3A35" w:rsidP="00EF3A3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7-А  до 8-А класу: </w:t>
      </w: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268" w:type="dxa"/>
        <w:tblInd w:w="1345" w:type="dxa"/>
        <w:tblLook w:val="04A0"/>
      </w:tblPr>
      <w:tblGrid>
        <w:gridCol w:w="636"/>
        <w:gridCol w:w="2380"/>
        <w:gridCol w:w="1701"/>
        <w:gridCol w:w="2551"/>
      </w:tblGrid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Білошицьк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Марин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Ігорівн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321446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Бовсунівськ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Болсунівськ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Захар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Микит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Олегович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Галицьк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Юрійович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Грибовськ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Валентин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Валентинівн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Зев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Андрійович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Зуєв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Валері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Куницьк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Матвієнко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Карин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Перемот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Ганн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Вікторівн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П'ятницьк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Вячеславо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Сингаєвськ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Галин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Саприкін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Олексадрович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Ходаківськ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Анастасі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1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B31709" w:rsidRPr="003B61CF" w:rsidTr="002F33E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31709" w:rsidRPr="003B61CF" w:rsidRDefault="00A2484A" w:rsidP="00B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Фіногенов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Богдан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31709" w:rsidRPr="003B61CF" w:rsidRDefault="00B31709" w:rsidP="00B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  <w:r w:rsidR="00187CC0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8B" w:rsidRPr="003B61CF" w:rsidRDefault="006E2E8B" w:rsidP="006E2E8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7-Б  до 8-Б класу: </w:t>
      </w: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420" w:type="dxa"/>
        <w:tblInd w:w="1193" w:type="dxa"/>
        <w:tblLook w:val="04A0"/>
      </w:tblPr>
      <w:tblGrid>
        <w:gridCol w:w="636"/>
        <w:gridCol w:w="2532"/>
        <w:gridCol w:w="1701"/>
        <w:gridCol w:w="2551"/>
      </w:tblGrid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Владислав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Валерійович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Горобець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Інес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Дідківськ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Данііл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Жмаченко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Петрівн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Захарченко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Карін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Ковалюк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Панченк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Пархомчук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Світлан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Петрівн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Пашкевич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Артем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Русецьк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Тетян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Олегівн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Семенчук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Тарасівн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Синюк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Катерин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Олексіївн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Степанчук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Володимирівн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Українц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Миколайовича</w:t>
            </w:r>
          </w:p>
        </w:tc>
      </w:tr>
      <w:tr w:rsidR="00433AE9" w:rsidRPr="00433AE9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Іващенк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3AE9" w:rsidRPr="00433AE9" w:rsidRDefault="00433AE9" w:rsidP="0043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3A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3E4" w:rsidRPr="003B61CF" w:rsidRDefault="002F33E4" w:rsidP="002F33E4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8  до 9  класу: </w:t>
      </w:r>
    </w:p>
    <w:p w:rsidR="002F33E4" w:rsidRPr="003B61CF" w:rsidRDefault="002F33E4" w:rsidP="002F33E4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318" w:type="dxa"/>
        <w:tblInd w:w="1295" w:type="dxa"/>
        <w:tblLook w:val="04A0"/>
      </w:tblPr>
      <w:tblGrid>
        <w:gridCol w:w="636"/>
        <w:gridCol w:w="2430"/>
        <w:gridCol w:w="1707"/>
        <w:gridCol w:w="2551"/>
      </w:tblGrid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Антонюк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Володимирівн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Бовсунівськ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Віталійович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Назарі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Валентинович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Вигівськ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Юлі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Олегівн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Волошенко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Віталіївн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Грабовськ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Юрійович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Лобанчук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В'ячеслав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Мошківськ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Владислав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Пархомчук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Ілл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Поліног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Прокопчук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Крістін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Костянтинівн</w:t>
            </w: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Розмазнін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Анатоліївн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Сахневич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Анн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Степанчук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Владислав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Стужук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Трофимович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Людмил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Русланівн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Парфьонов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Алін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Шкуринськ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F33E4" w:rsidRPr="002F33E4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B0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Яценк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F33E4" w:rsidRPr="002F33E4" w:rsidRDefault="002F33E4" w:rsidP="002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33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Анатолійович</w:t>
            </w:r>
            <w:r w:rsidR="00B07993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2F33E4" w:rsidRPr="003B61CF" w:rsidRDefault="002F33E4" w:rsidP="002F33E4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A64" w:rsidRPr="003B61CF" w:rsidRDefault="00D72A64" w:rsidP="007758F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8FB" w:rsidRPr="003B61CF" w:rsidRDefault="007758FB" w:rsidP="007758F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10  до 11  класу: </w:t>
      </w: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2332" w:tblpY="208"/>
        <w:tblW w:w="7338" w:type="dxa"/>
        <w:tblLook w:val="04A0"/>
      </w:tblPr>
      <w:tblGrid>
        <w:gridCol w:w="636"/>
        <w:gridCol w:w="2449"/>
        <w:gridCol w:w="1701"/>
        <w:gridCol w:w="2552"/>
      </w:tblGrid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Бовсунівськ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Богдан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Ігорович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Данильчук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Лес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Ігорівн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Дем'янчук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Андрійович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Дубровськ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Алін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Кальницьк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Мар'янович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Захарченко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Веронік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Матвієнко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Юлі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Мошківськ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Ліліан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Олегівн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Овсійчук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Приведьон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Валері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Віталіївн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Рєпкін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Соловйов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Степанчук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Дарі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Андріївн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Слобожанюк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Діан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Стужук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Михайлівн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Українц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Ілл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109B6" w:rsidRPr="003B61CF" w:rsidTr="00D72A64">
        <w:trPr>
          <w:trHeight w:val="25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109B6" w:rsidRPr="00C109B6" w:rsidRDefault="00C109B6" w:rsidP="00C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Юшкевич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9B6" w:rsidRPr="00C109B6" w:rsidRDefault="00C109B6" w:rsidP="00C1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0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  <w:r w:rsidR="00D72A64" w:rsidRPr="003B61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C2D" w:rsidRPr="003B61CF" w:rsidRDefault="00562C2D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6DE" w:rsidRPr="003B61CF" w:rsidRDefault="009826DE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6DE" w:rsidRPr="003B61CF" w:rsidRDefault="009826DE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6DE" w:rsidRPr="003B61CF" w:rsidRDefault="009826DE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6DE" w:rsidRPr="003B61CF" w:rsidRDefault="009826DE" w:rsidP="00D1736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2DA" w:rsidRPr="003B61CF" w:rsidRDefault="00D72A64" w:rsidP="00D72A6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F1AF3" w:rsidRPr="003B61C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1 – 8, 10 класів: </w:t>
      </w:r>
    </w:p>
    <w:p w:rsidR="00CF1AF3" w:rsidRPr="003B61CF" w:rsidRDefault="00CF1AF3" w:rsidP="00D72A64">
      <w:pPr>
        <w:pStyle w:val="a4"/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sz w:val="28"/>
          <w:szCs w:val="28"/>
          <w:lang w:val="uk-UA"/>
        </w:rPr>
        <w:t xml:space="preserve">2.1. Зробити запис про переведення учнів до наступного класу  в класних журналах, особових справах. </w:t>
      </w:r>
    </w:p>
    <w:p w:rsidR="00CF1AF3" w:rsidRPr="003B61CF" w:rsidRDefault="00CF1AF3" w:rsidP="00D72A64">
      <w:pPr>
        <w:pStyle w:val="a4"/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AF3" w:rsidRPr="003B61CF" w:rsidRDefault="00CF1AF3" w:rsidP="00D72A64">
      <w:pPr>
        <w:pStyle w:val="a4"/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firstLine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31C6C">
        <w:rPr>
          <w:rFonts w:ascii="Times New Roman" w:hAnsi="Times New Roman" w:cs="Times New Roman"/>
          <w:sz w:val="28"/>
          <w:szCs w:val="28"/>
          <w:lang w:val="uk-UA"/>
        </w:rPr>
        <w:t xml:space="preserve"> 31.05.2019 року </w:t>
      </w:r>
      <w:r w:rsidRPr="003B6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2DA" w:rsidRPr="003B61CF" w:rsidRDefault="00493BD4" w:rsidP="00493BD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CF1AF3" w:rsidRPr="003B61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Секретарю школи: </w:t>
      </w:r>
    </w:p>
    <w:p w:rsidR="00CF1AF3" w:rsidRPr="003B61CF" w:rsidRDefault="00CF1AF3" w:rsidP="00D72A6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3.1. Зробити запис  про переведення учнів до наступного класу в алфавітній книзі. </w:t>
      </w:r>
    </w:p>
    <w:p w:rsidR="00CF1AF3" w:rsidRPr="003B61CF" w:rsidRDefault="00CF1AF3" w:rsidP="00D72A6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firstLine="425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731C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31.05.2019 року </w:t>
      </w:r>
    </w:p>
    <w:p w:rsidR="00CF1AF3" w:rsidRPr="003B61CF" w:rsidRDefault="00CF1AF3" w:rsidP="00D72A64">
      <w:pPr>
        <w:pStyle w:val="a4"/>
        <w:widowControl w:val="0"/>
        <w:numPr>
          <w:ilvl w:val="0"/>
          <w:numId w:val="13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993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даного наказу покласти на заступника директора з навчально-виховної роботи Котенка Д.В. </w:t>
      </w:r>
    </w:p>
    <w:p w:rsidR="008512DA" w:rsidRPr="003B61CF" w:rsidRDefault="008512DA" w:rsidP="00D72A64">
      <w:pPr>
        <w:shd w:val="clear" w:color="auto" w:fill="FFFFFF"/>
        <w:tabs>
          <w:tab w:val="num" w:pos="360"/>
        </w:tabs>
        <w:spacing w:after="0" w:line="271" w:lineRule="atLeast"/>
        <w:ind w:left="993" w:firstLine="425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</w:p>
    <w:p w:rsidR="008512DA" w:rsidRPr="003B61CF" w:rsidRDefault="008512DA" w:rsidP="00D72A64">
      <w:pPr>
        <w:shd w:val="clear" w:color="auto" w:fill="FFFFFF"/>
        <w:spacing w:after="0" w:line="271" w:lineRule="atLeast"/>
        <w:ind w:left="993" w:firstLine="425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</w:p>
    <w:p w:rsidR="008512DA" w:rsidRPr="003B61CF" w:rsidRDefault="008512DA" w:rsidP="00D72A64">
      <w:pPr>
        <w:shd w:val="clear" w:color="auto" w:fill="FFFFFF"/>
        <w:spacing w:after="0" w:line="271" w:lineRule="atLeast"/>
        <w:ind w:left="993" w:firstLine="425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</w:p>
    <w:p w:rsidR="008512DA" w:rsidRPr="003B61CF" w:rsidRDefault="008512DA" w:rsidP="00D72A64">
      <w:pPr>
        <w:shd w:val="clear" w:color="auto" w:fill="FFFFFF"/>
        <w:spacing w:after="0" w:line="271" w:lineRule="atLeast"/>
        <w:ind w:left="993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6E2C3D" w:rsidRPr="003B61CF" w:rsidRDefault="006E2C3D" w:rsidP="00D72A64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DBB" w:rsidRPr="003B61CF" w:rsidRDefault="00F66DBB" w:rsidP="00D72A64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D7B" w:rsidRPr="003B61CF" w:rsidRDefault="00CF4D7B" w:rsidP="00D72A64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C95" w:rsidRPr="003B61CF" w:rsidRDefault="00CF4D7B" w:rsidP="00D72A64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</w:t>
      </w:r>
      <w:r w:rsidR="00493BD4"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BD4"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Богдан </w:t>
      </w:r>
      <w:r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Годованець </w:t>
      </w:r>
      <w:r w:rsidR="00493BD4" w:rsidRPr="003B6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A51CF" w:rsidRPr="003B61CF" w:rsidRDefault="00BA51CF" w:rsidP="00D72A64">
      <w:pPr>
        <w:spacing w:after="0"/>
        <w:ind w:left="993" w:firstLine="425"/>
        <w:rPr>
          <w:b/>
          <w:lang w:val="uk-UA"/>
        </w:rPr>
      </w:pPr>
    </w:p>
    <w:p w:rsidR="003D1D48" w:rsidRPr="003B61CF" w:rsidRDefault="003D1D48" w:rsidP="00CF1AF3">
      <w:pPr>
        <w:spacing w:after="0"/>
        <w:ind w:left="567" w:firstLine="567"/>
        <w:rPr>
          <w:b/>
          <w:lang w:val="uk-UA"/>
        </w:rPr>
      </w:pPr>
    </w:p>
    <w:p w:rsidR="003D1D48" w:rsidRPr="003B61CF" w:rsidRDefault="003D1D48" w:rsidP="00CF1AF3">
      <w:pPr>
        <w:spacing w:after="0"/>
        <w:ind w:left="567" w:firstLine="567"/>
        <w:rPr>
          <w:b/>
          <w:lang w:val="uk-UA"/>
        </w:rPr>
      </w:pPr>
    </w:p>
    <w:p w:rsidR="003D1D48" w:rsidRPr="003B61CF" w:rsidRDefault="003D1D48" w:rsidP="00CF1AF3">
      <w:pPr>
        <w:spacing w:after="0"/>
        <w:ind w:left="567" w:firstLine="567"/>
        <w:rPr>
          <w:b/>
          <w:lang w:val="uk-UA"/>
        </w:rPr>
      </w:pPr>
    </w:p>
    <w:sectPr w:rsidR="003D1D48" w:rsidRPr="003B61CF" w:rsidSect="00406C9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6" w:hanging="2160"/>
      </w:pPr>
    </w:lvl>
  </w:abstractNum>
  <w:abstractNum w:abstractNumId="2">
    <w:nsid w:val="013C7809"/>
    <w:multiLevelType w:val="hybridMultilevel"/>
    <w:tmpl w:val="FC8C2C36"/>
    <w:lvl w:ilvl="0" w:tplc="ECD68716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ED5FD4"/>
    <w:multiLevelType w:val="hybridMultilevel"/>
    <w:tmpl w:val="95A0BC04"/>
    <w:lvl w:ilvl="0" w:tplc="8CE6EA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B37B8"/>
    <w:multiLevelType w:val="hybridMultilevel"/>
    <w:tmpl w:val="0972B61A"/>
    <w:lvl w:ilvl="0" w:tplc="5A305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3B1143"/>
    <w:multiLevelType w:val="hybridMultilevel"/>
    <w:tmpl w:val="0972B61A"/>
    <w:lvl w:ilvl="0" w:tplc="5A305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1548A7"/>
    <w:multiLevelType w:val="hybridMultilevel"/>
    <w:tmpl w:val="F3909BBE"/>
    <w:lvl w:ilvl="0" w:tplc="388C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098D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F22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8E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A2F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600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84A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EA0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7AF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5445AFC"/>
    <w:multiLevelType w:val="hybridMultilevel"/>
    <w:tmpl w:val="6100C58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1A57FA"/>
    <w:multiLevelType w:val="multilevel"/>
    <w:tmpl w:val="BB6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D1727"/>
    <w:multiLevelType w:val="hybridMultilevel"/>
    <w:tmpl w:val="3C0AD8D2"/>
    <w:lvl w:ilvl="0" w:tplc="05F275B6">
      <w:numFmt w:val="bullet"/>
      <w:lvlText w:val="-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497251A1"/>
    <w:multiLevelType w:val="hybridMultilevel"/>
    <w:tmpl w:val="AC26DFF6"/>
    <w:lvl w:ilvl="0" w:tplc="6D5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569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0009B"/>
    <w:multiLevelType w:val="multilevel"/>
    <w:tmpl w:val="E45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94F43"/>
    <w:multiLevelType w:val="hybridMultilevel"/>
    <w:tmpl w:val="21AAFE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B9E"/>
    <w:multiLevelType w:val="multilevel"/>
    <w:tmpl w:val="D81C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411F5"/>
    <w:multiLevelType w:val="hybridMultilevel"/>
    <w:tmpl w:val="758E3440"/>
    <w:lvl w:ilvl="0" w:tplc="A970B9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47B65"/>
    <w:rsid w:val="000A7EC9"/>
    <w:rsid w:val="000F7F42"/>
    <w:rsid w:val="00114C74"/>
    <w:rsid w:val="001369A3"/>
    <w:rsid w:val="00166385"/>
    <w:rsid w:val="001742FD"/>
    <w:rsid w:val="00187CC0"/>
    <w:rsid w:val="00246A56"/>
    <w:rsid w:val="00274C61"/>
    <w:rsid w:val="002F33E4"/>
    <w:rsid w:val="00321446"/>
    <w:rsid w:val="00347B65"/>
    <w:rsid w:val="00354836"/>
    <w:rsid w:val="003805C3"/>
    <w:rsid w:val="00382F0A"/>
    <w:rsid w:val="003B61CF"/>
    <w:rsid w:val="003D1D48"/>
    <w:rsid w:val="003D6948"/>
    <w:rsid w:val="003E702E"/>
    <w:rsid w:val="003F4ABD"/>
    <w:rsid w:val="00406C95"/>
    <w:rsid w:val="00433AE9"/>
    <w:rsid w:val="004842C8"/>
    <w:rsid w:val="00493BD4"/>
    <w:rsid w:val="004F776A"/>
    <w:rsid w:val="0051254D"/>
    <w:rsid w:val="00545012"/>
    <w:rsid w:val="00562C2D"/>
    <w:rsid w:val="00583D62"/>
    <w:rsid w:val="005E74EF"/>
    <w:rsid w:val="006B6F5B"/>
    <w:rsid w:val="006C69EE"/>
    <w:rsid w:val="006D468C"/>
    <w:rsid w:val="006E2C3D"/>
    <w:rsid w:val="006E2E8B"/>
    <w:rsid w:val="00731C6C"/>
    <w:rsid w:val="007758FB"/>
    <w:rsid w:val="008512DA"/>
    <w:rsid w:val="008A7AE2"/>
    <w:rsid w:val="00955424"/>
    <w:rsid w:val="0097022E"/>
    <w:rsid w:val="009826DE"/>
    <w:rsid w:val="009C64A7"/>
    <w:rsid w:val="00A20862"/>
    <w:rsid w:val="00A23BDE"/>
    <w:rsid w:val="00A2484A"/>
    <w:rsid w:val="00A8147C"/>
    <w:rsid w:val="00A928F4"/>
    <w:rsid w:val="00AC12E8"/>
    <w:rsid w:val="00B07993"/>
    <w:rsid w:val="00B31709"/>
    <w:rsid w:val="00B41205"/>
    <w:rsid w:val="00B44B97"/>
    <w:rsid w:val="00B60E7D"/>
    <w:rsid w:val="00BA51CF"/>
    <w:rsid w:val="00BB3923"/>
    <w:rsid w:val="00BC5D6C"/>
    <w:rsid w:val="00BD00B9"/>
    <w:rsid w:val="00BD1B6B"/>
    <w:rsid w:val="00C109B6"/>
    <w:rsid w:val="00C7512C"/>
    <w:rsid w:val="00C802FB"/>
    <w:rsid w:val="00CC1215"/>
    <w:rsid w:val="00CF1AF3"/>
    <w:rsid w:val="00CF4D7B"/>
    <w:rsid w:val="00D035FE"/>
    <w:rsid w:val="00D1736D"/>
    <w:rsid w:val="00D36A5F"/>
    <w:rsid w:val="00D46684"/>
    <w:rsid w:val="00D71DB8"/>
    <w:rsid w:val="00D72A64"/>
    <w:rsid w:val="00DF00F2"/>
    <w:rsid w:val="00E778B4"/>
    <w:rsid w:val="00EB2ECA"/>
    <w:rsid w:val="00EC57CE"/>
    <w:rsid w:val="00EF3A35"/>
    <w:rsid w:val="00F4012E"/>
    <w:rsid w:val="00F6325F"/>
    <w:rsid w:val="00F66DBB"/>
    <w:rsid w:val="00F834DC"/>
    <w:rsid w:val="00FA0EC8"/>
    <w:rsid w:val="00F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2C3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99"/>
    <w:qFormat/>
    <w:rsid w:val="00C7512C"/>
    <w:pPr>
      <w:ind w:left="720"/>
      <w:contextualSpacing/>
    </w:pPr>
  </w:style>
  <w:style w:type="table" w:styleId="a5">
    <w:name w:val="Table Grid"/>
    <w:basedOn w:val="a1"/>
    <w:uiPriority w:val="59"/>
    <w:rsid w:val="00C7512C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mcenter">
    <w:name w:val="wym_center"/>
    <w:basedOn w:val="a"/>
    <w:rsid w:val="00EC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C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2018-06-22T11:30:00Z</cp:lastPrinted>
  <dcterms:created xsi:type="dcterms:W3CDTF">2019-05-28T12:34:00Z</dcterms:created>
  <dcterms:modified xsi:type="dcterms:W3CDTF">2019-05-30T14:27:00Z</dcterms:modified>
</cp:coreProperties>
</file>