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5" w:rsidRDefault="0097022E">
      <w:pPr>
        <w:rPr>
          <w:lang w:val="uk-UA"/>
        </w:rPr>
      </w:pPr>
      <w:r w:rsidRPr="009702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135" cy="7530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5" w:rsidRDefault="00347B65">
      <w:pPr>
        <w:rPr>
          <w:lang w:val="uk-UA"/>
        </w:rPr>
      </w:pPr>
    </w:p>
    <w:p w:rsidR="00347B65" w:rsidRDefault="00347B65">
      <w:pPr>
        <w:rPr>
          <w:lang w:val="uk-UA"/>
        </w:rPr>
      </w:pP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ПОЛІСЬКА СЕРЕДНЯ</w:t>
      </w:r>
      <w:r w:rsidRPr="00406C95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I – III СТУПЕНІВ</w:t>
      </w:r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МОЛОДІ І СПОРТУ УШОМИРСЬКОЇ СІЛЬСЬКОЇ РАДИ  </w:t>
      </w:r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C95" w:rsidRPr="00406C95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C95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406C9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406C95" w:rsidRPr="00406C95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Поліське</w:t>
      </w:r>
    </w:p>
    <w:p w:rsidR="00406C95" w:rsidRPr="00406C95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406C95" w:rsidRPr="00406C95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C9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06C95" w:rsidRDefault="000642C1" w:rsidP="00406C9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406C95" w:rsidRPr="00406C9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21E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6C95" w:rsidRPr="00406C9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06C95" w:rsidRPr="00406C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№</w:t>
      </w:r>
      <w:r w:rsidR="00C270D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4D7B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тм</w:t>
      </w:r>
      <w:proofErr w:type="spellEnd"/>
    </w:p>
    <w:p w:rsidR="00CF4D7B" w:rsidRDefault="00CF4D7B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ED0" w:rsidRDefault="00121ED0" w:rsidP="00CF4D7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7C" w:rsidRDefault="00121ED0" w:rsidP="00121ED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b/>
          <w:sz w:val="28"/>
          <w:szCs w:val="28"/>
          <w:lang w:val="uk-UA"/>
        </w:rPr>
        <w:t>Про призупинення навчаль</w:t>
      </w:r>
      <w:r w:rsidR="0020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них </w:t>
      </w:r>
    </w:p>
    <w:p w:rsidR="00121ED0" w:rsidRPr="00121ED0" w:rsidRDefault="0020307C" w:rsidP="00121ED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занять в Поліській СЗШ І – ІІІ ст.</w:t>
      </w:r>
    </w:p>
    <w:p w:rsidR="00121ED0" w:rsidRPr="00121ED0" w:rsidRDefault="00121ED0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ED0" w:rsidRPr="00121ED0" w:rsidRDefault="00121ED0" w:rsidP="00121ED0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 xml:space="preserve">листа Житомирського обласного Управління освіти і науки від 21.12.2018 року №3173/2/3-18 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>недопущення виникнення епідемії грипу  серед учасників освітнього процесу</w:t>
      </w:r>
    </w:p>
    <w:p w:rsidR="00121ED0" w:rsidRPr="00121ED0" w:rsidRDefault="00121ED0" w:rsidP="00121ED0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21ED0" w:rsidRPr="00121ED0" w:rsidRDefault="00121ED0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1.Призупинити 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13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 xml:space="preserve">вчальні заняття 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-11 класах з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D138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30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21ED0" w:rsidRPr="00121ED0" w:rsidRDefault="00121ED0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>2.В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Pr="0012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2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за 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2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ущільнення</w:t>
      </w:r>
      <w:proofErr w:type="spellEnd"/>
      <w:r w:rsidRPr="00121ED0">
        <w:rPr>
          <w:rFonts w:ascii="Times New Roman" w:hAnsi="Times New Roman" w:cs="Times New Roman"/>
          <w:sz w:val="28"/>
          <w:szCs w:val="28"/>
        </w:rPr>
        <w:t xml:space="preserve"> 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2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ED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ІІ семестру. </w:t>
      </w:r>
    </w:p>
    <w:p w:rsidR="00121ED0" w:rsidRPr="00121ED0" w:rsidRDefault="00C00584" w:rsidP="00121ED0">
      <w:pPr>
        <w:pStyle w:val="a3"/>
        <w:spacing w:before="0" w:beforeAutospacing="0" w:after="0" w:afterAutospacing="0" w:line="276" w:lineRule="auto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1ED0" w:rsidRPr="00121ED0">
        <w:rPr>
          <w:sz w:val="28"/>
          <w:szCs w:val="28"/>
        </w:rPr>
        <w:t>.</w:t>
      </w:r>
      <w:r w:rsidR="00121ED0" w:rsidRPr="00121ED0">
        <w:rPr>
          <w:sz w:val="28"/>
          <w:szCs w:val="28"/>
          <w:lang w:val="uk-UA"/>
        </w:rPr>
        <w:t xml:space="preserve"> Класним керівникам </w:t>
      </w:r>
      <w:r w:rsidR="000642C1">
        <w:rPr>
          <w:sz w:val="28"/>
          <w:szCs w:val="28"/>
          <w:lang w:val="uk-UA"/>
        </w:rPr>
        <w:t>1</w:t>
      </w:r>
      <w:r w:rsidR="00121ED0" w:rsidRPr="00121ED0">
        <w:rPr>
          <w:sz w:val="28"/>
          <w:szCs w:val="28"/>
          <w:lang w:val="uk-UA"/>
        </w:rPr>
        <w:t xml:space="preserve">-11 класів, вчителям – </w:t>
      </w:r>
      <w:proofErr w:type="spellStart"/>
      <w:r w:rsidR="00121ED0" w:rsidRPr="00121ED0">
        <w:rPr>
          <w:sz w:val="28"/>
          <w:szCs w:val="28"/>
          <w:lang w:val="uk-UA"/>
        </w:rPr>
        <w:t>предметникам</w:t>
      </w:r>
      <w:proofErr w:type="spellEnd"/>
      <w:r w:rsidR="00121ED0" w:rsidRPr="00121ED0">
        <w:rPr>
          <w:sz w:val="28"/>
          <w:szCs w:val="28"/>
          <w:lang w:val="uk-UA"/>
        </w:rPr>
        <w:t>:</w:t>
      </w:r>
    </w:p>
    <w:p w:rsidR="00121ED0" w:rsidRPr="00121ED0" w:rsidRDefault="00C0058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.1.Довести даний наказ до відома батьків, учнів</w:t>
      </w:r>
    </w:p>
    <w:p w:rsidR="00121ED0" w:rsidRPr="00121ED0" w:rsidRDefault="000642C1" w:rsidP="0020307C">
      <w:pPr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21ED0" w:rsidRPr="00121ED0" w:rsidRDefault="00C0058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.2.Провести роз’яснювальну роботу серед учнів щодо поведінки в умовах епідемічної ситуації захворюваності грипом та ГРВІ</w:t>
      </w:r>
    </w:p>
    <w:p w:rsidR="00121ED0" w:rsidRPr="00121ED0" w:rsidRDefault="000642C1" w:rsidP="0020307C">
      <w:pPr>
        <w:tabs>
          <w:tab w:val="left" w:pos="1418"/>
        </w:tabs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121ED0" w:rsidRPr="00121ED0" w:rsidRDefault="00C0058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.Призупинити проведення масових, дозвільних, розважальних і спортивно-масових заходів  за участю учнів</w:t>
      </w:r>
    </w:p>
    <w:p w:rsidR="00121ED0" w:rsidRPr="00121ED0" w:rsidRDefault="00121ED0" w:rsidP="0020307C">
      <w:pPr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21ED0" w:rsidRPr="00121ED0" w:rsidRDefault="00C0058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 Невідкладно інформувати директора школи про надзвичайні випадки з учнями</w:t>
      </w:r>
    </w:p>
    <w:p w:rsidR="00121ED0" w:rsidRPr="00121ED0" w:rsidRDefault="00121ED0" w:rsidP="0020307C">
      <w:pPr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>терміново</w:t>
      </w:r>
    </w:p>
    <w:p w:rsidR="00121ED0" w:rsidRPr="00121ED0" w:rsidRDefault="00C0058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.Внести корективи до календарно – тематичного планування, планів виховної роботи</w:t>
      </w:r>
    </w:p>
    <w:p w:rsidR="00121ED0" w:rsidRPr="00121ED0" w:rsidRDefault="00121ED0" w:rsidP="0020307C">
      <w:pPr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21ED0" w:rsidRPr="00121ED0" w:rsidRDefault="00121ED0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58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відповідне оформлення записів в класних журналах шляхом ущільнення навчальних тем </w:t>
      </w:r>
    </w:p>
    <w:p w:rsidR="00121ED0" w:rsidRPr="00121ED0" w:rsidRDefault="00C0058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.Завідуючій господарством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Волошенко Н.В.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проведення комплексу робіт щодо підтримання функціонування інженерних споруд, мереж, комунікацій, дотримання правил безпеки, необхідного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температурного режиму в школі</w:t>
      </w:r>
    </w:p>
    <w:p w:rsidR="00121ED0" w:rsidRPr="00121ED0" w:rsidRDefault="00C270D4" w:rsidP="0020307C">
      <w:pPr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ED0" w:rsidRPr="00121ED0" w:rsidRDefault="00C270D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з </w:t>
      </w:r>
      <w:proofErr w:type="spellStart"/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Котенку Д.В.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1ED0" w:rsidRPr="00121ED0" w:rsidRDefault="00C270D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.Надати копію даного наказу до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і спорту Ушомирської сільської ради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ED0" w:rsidRPr="00121ED0" w:rsidRDefault="00121ED0" w:rsidP="0020307C">
      <w:pPr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270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21ED0" w:rsidRPr="00121ED0" w:rsidRDefault="00C270D4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Процедуру по нарахуванню заробітної плати, лікарняних, наданню відпусток здійснювати відповідно до чинного законодавства.</w:t>
      </w:r>
    </w:p>
    <w:p w:rsidR="00121ED0" w:rsidRPr="00121ED0" w:rsidRDefault="00C270D4" w:rsidP="00121ED0">
      <w:pPr>
        <w:tabs>
          <w:tab w:val="left" w:pos="126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. Взяти під контроль організацію навчально-виховного процесу, стан  виконання  навчальних планів і програм з кожного навчального предмету </w:t>
      </w:r>
    </w:p>
    <w:p w:rsidR="00121ED0" w:rsidRPr="00121ED0" w:rsidRDefault="00121ED0" w:rsidP="0020307C">
      <w:pPr>
        <w:tabs>
          <w:tab w:val="left" w:pos="1260"/>
        </w:tabs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1ED0">
        <w:rPr>
          <w:rFonts w:ascii="Times New Roman" w:hAnsi="Times New Roman" w:cs="Times New Roman"/>
          <w:sz w:val="28"/>
          <w:szCs w:val="28"/>
          <w:lang w:val="uk-UA"/>
        </w:rPr>
        <w:t>протягом ІІ семестру 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6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1ED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21E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ED0" w:rsidRPr="00121ED0" w:rsidRDefault="00C270D4" w:rsidP="00121ED0">
      <w:pPr>
        <w:tabs>
          <w:tab w:val="left" w:pos="126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21ED0" w:rsidRPr="00121ED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121ED0" w:rsidRDefault="00121ED0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2C1" w:rsidRDefault="000642C1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2C1" w:rsidRDefault="000642C1" w:rsidP="00121ED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C95" w:rsidRDefault="00CF4D7B" w:rsidP="00121ED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Годованець Б.В. </w:t>
      </w:r>
    </w:p>
    <w:p w:rsidR="00C270D4" w:rsidRDefault="00C270D4" w:rsidP="00121ED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0D4" w:rsidRDefault="00C270D4" w:rsidP="00121ED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p w:rsidR="00C270D4" w:rsidRDefault="00C270D4" w:rsidP="00406C95">
      <w:pPr>
        <w:spacing w:after="0"/>
        <w:rPr>
          <w:b/>
          <w:lang w:val="uk-UA"/>
        </w:rPr>
      </w:pPr>
    </w:p>
    <w:sectPr w:rsidR="00C270D4" w:rsidSect="00406C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1A1"/>
    <w:multiLevelType w:val="hybridMultilevel"/>
    <w:tmpl w:val="AC26DFF6"/>
    <w:lvl w:ilvl="0" w:tplc="6D5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569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B65"/>
    <w:rsid w:val="000152DE"/>
    <w:rsid w:val="00063868"/>
    <w:rsid w:val="000642C1"/>
    <w:rsid w:val="00121ED0"/>
    <w:rsid w:val="001836A5"/>
    <w:rsid w:val="0020307C"/>
    <w:rsid w:val="002958EC"/>
    <w:rsid w:val="00347B65"/>
    <w:rsid w:val="003A4950"/>
    <w:rsid w:val="003D6948"/>
    <w:rsid w:val="0040278D"/>
    <w:rsid w:val="00406C95"/>
    <w:rsid w:val="00450ECF"/>
    <w:rsid w:val="004E4EF9"/>
    <w:rsid w:val="00545012"/>
    <w:rsid w:val="005713EB"/>
    <w:rsid w:val="00626FA5"/>
    <w:rsid w:val="00730E7F"/>
    <w:rsid w:val="007D1388"/>
    <w:rsid w:val="0097022E"/>
    <w:rsid w:val="00A751C5"/>
    <w:rsid w:val="00AF4798"/>
    <w:rsid w:val="00B9183D"/>
    <w:rsid w:val="00BA51CF"/>
    <w:rsid w:val="00C00584"/>
    <w:rsid w:val="00C270D4"/>
    <w:rsid w:val="00C721C5"/>
    <w:rsid w:val="00CF4D7B"/>
    <w:rsid w:val="00D36A5F"/>
    <w:rsid w:val="00D654E7"/>
    <w:rsid w:val="00E5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2018-02-21T11:51:00Z</cp:lastPrinted>
  <dcterms:created xsi:type="dcterms:W3CDTF">2019-02-04T16:21:00Z</dcterms:created>
  <dcterms:modified xsi:type="dcterms:W3CDTF">2019-02-04T16:34:00Z</dcterms:modified>
</cp:coreProperties>
</file>