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67" w:rsidRDefault="00F562C4" w:rsidP="00F562C4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562C4">
        <w:rPr>
          <w:rFonts w:ascii="Times New Roman" w:hAnsi="Times New Roman" w:cs="Times New Roman"/>
          <w:sz w:val="28"/>
          <w:szCs w:val="28"/>
        </w:rPr>
        <w:t xml:space="preserve">Моніторинг </w:t>
      </w:r>
      <w:r>
        <w:rPr>
          <w:rFonts w:ascii="Times New Roman" w:hAnsi="Times New Roman" w:cs="Times New Roman"/>
          <w:sz w:val="28"/>
          <w:szCs w:val="28"/>
        </w:rPr>
        <w:t xml:space="preserve">навчальних досягнень </w:t>
      </w:r>
      <w:r w:rsidRPr="00F562C4">
        <w:rPr>
          <w:rFonts w:ascii="Times New Roman" w:hAnsi="Times New Roman" w:cs="Times New Roman"/>
          <w:sz w:val="28"/>
          <w:szCs w:val="28"/>
        </w:rPr>
        <w:t xml:space="preserve">за І семестр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562C4">
        <w:rPr>
          <w:rFonts w:ascii="Times New Roman" w:hAnsi="Times New Roman" w:cs="Times New Roman"/>
          <w:sz w:val="28"/>
          <w:szCs w:val="28"/>
        </w:rPr>
        <w:t>24-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562C4">
        <w:rPr>
          <w:rFonts w:ascii="Times New Roman" w:hAnsi="Times New Roman" w:cs="Times New Roman"/>
          <w:sz w:val="28"/>
          <w:szCs w:val="28"/>
        </w:rPr>
        <w:t>25 н</w:t>
      </w:r>
      <w:r>
        <w:rPr>
          <w:rFonts w:ascii="Times New Roman" w:hAnsi="Times New Roman" w:cs="Times New Roman"/>
          <w:sz w:val="28"/>
          <w:szCs w:val="28"/>
        </w:rPr>
        <w:t xml:space="preserve">авчального </w:t>
      </w:r>
      <w:r w:rsidRPr="00F562C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оку</w:t>
      </w:r>
    </w:p>
    <w:p w:rsidR="00F562C4" w:rsidRDefault="00F562C4" w:rsidP="00F562C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3616F06F" wp14:editId="057FBF1E">
            <wp:extent cx="5843954" cy="4271441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7521" cy="427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79D" w:rsidRDefault="0006779D" w:rsidP="00F562C4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06779D" w:rsidRPr="0006779D" w:rsidRDefault="0006779D" w:rsidP="00F562C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6779D">
        <w:rPr>
          <w:rFonts w:ascii="Times New Roman" w:hAnsi="Times New Roman" w:cs="Times New Roman"/>
          <w:b/>
          <w:sz w:val="28"/>
          <w:szCs w:val="28"/>
        </w:rPr>
        <w:t>Діаграма успішності учнів ліцею</w:t>
      </w:r>
    </w:p>
    <w:p w:rsidR="0006779D" w:rsidRDefault="0006779D" w:rsidP="00F562C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204B76C" wp14:editId="17DB3228">
            <wp:extent cx="4683369" cy="443921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00042" cy="4455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79D" w:rsidRPr="0006779D" w:rsidRDefault="0006779D" w:rsidP="00F562C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6779D">
        <w:rPr>
          <w:rFonts w:ascii="Times New Roman" w:hAnsi="Times New Roman" w:cs="Times New Roman"/>
          <w:b/>
          <w:sz w:val="28"/>
          <w:szCs w:val="28"/>
        </w:rPr>
        <w:lastRenderedPageBreak/>
        <w:t>Середній бал по класах (середній бал по ліцею – 7,64)</w:t>
      </w:r>
    </w:p>
    <w:p w:rsidR="0006779D" w:rsidRDefault="0006779D" w:rsidP="00F562C4">
      <w:pPr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0F5EEE5" wp14:editId="557E1AF7">
            <wp:extent cx="5700590" cy="39292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137" cy="393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2C4" w:rsidRPr="0006779D" w:rsidRDefault="0006779D" w:rsidP="00F562C4">
      <w:pPr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06779D">
        <w:rPr>
          <w:rFonts w:ascii="Times New Roman" w:hAnsi="Times New Roman" w:cs="Times New Roman"/>
          <w:b/>
          <w:sz w:val="28"/>
          <w:szCs w:val="28"/>
        </w:rPr>
        <w:t>Рейтинг учнів ліцею</w:t>
      </w:r>
    </w:p>
    <w:p w:rsidR="0006779D" w:rsidRDefault="0006779D" w:rsidP="00067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4FC7C24" wp14:editId="3852403E">
            <wp:extent cx="6543831" cy="4448907"/>
            <wp:effectExtent l="0" t="0" r="952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58566" cy="44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B90" w:rsidRDefault="000F0B90" w:rsidP="0006779D">
      <w:pPr>
        <w:rPr>
          <w:rFonts w:ascii="Times New Roman" w:hAnsi="Times New Roman" w:cs="Times New Roman"/>
          <w:b/>
          <w:sz w:val="28"/>
          <w:szCs w:val="28"/>
        </w:rPr>
      </w:pPr>
    </w:p>
    <w:p w:rsidR="000F0B90" w:rsidRDefault="000F0B90" w:rsidP="0006779D">
      <w:pPr>
        <w:rPr>
          <w:rFonts w:ascii="Times New Roman" w:hAnsi="Times New Roman" w:cs="Times New Roman"/>
          <w:b/>
          <w:sz w:val="28"/>
          <w:szCs w:val="28"/>
        </w:rPr>
      </w:pPr>
    </w:p>
    <w:p w:rsidR="0052560F" w:rsidRDefault="0052560F" w:rsidP="00067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Учні, які мають оцінки 10-12 балів</w:t>
      </w:r>
    </w:p>
    <w:p w:rsidR="0052560F" w:rsidRDefault="00C10F7D" w:rsidP="00C10F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10F7D">
        <w:rPr>
          <w:rFonts w:ascii="Times New Roman" w:hAnsi="Times New Roman" w:cs="Times New Roman"/>
          <w:sz w:val="28"/>
          <w:szCs w:val="28"/>
        </w:rPr>
        <w:t>Бухтіярова</w:t>
      </w:r>
      <w:proofErr w:type="spellEnd"/>
      <w:r w:rsidRPr="00C10F7D">
        <w:rPr>
          <w:rFonts w:ascii="Times New Roman" w:hAnsi="Times New Roman" w:cs="Times New Roman"/>
          <w:sz w:val="28"/>
          <w:szCs w:val="28"/>
        </w:rPr>
        <w:t xml:space="preserve"> Софія 6 </w:t>
      </w:r>
      <w:proofErr w:type="spellStart"/>
      <w:r w:rsidRPr="00C10F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C10F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F7D" w:rsidRDefault="00923BC2" w:rsidP="00C10F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Савінська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Дар’я 7-а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3BC2" w:rsidRDefault="00923BC2" w:rsidP="00C10F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Харківлюк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Софія 7-а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3BC2" w:rsidRDefault="00923BC2" w:rsidP="00C10F7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Шваб Марія 7-а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560F" w:rsidRDefault="0052560F" w:rsidP="0006779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Учні з початковим рівнем навчальних досягнень </w:t>
      </w:r>
    </w:p>
    <w:tbl>
      <w:tblPr>
        <w:tblStyle w:val="a3"/>
        <w:tblW w:w="10343" w:type="dxa"/>
        <w:tblLook w:val="0480" w:firstRow="0" w:lastRow="0" w:firstColumn="1" w:lastColumn="0" w:noHBand="0" w:noVBand="1"/>
      </w:tblPr>
      <w:tblGrid>
        <w:gridCol w:w="679"/>
        <w:gridCol w:w="3002"/>
        <w:gridCol w:w="841"/>
        <w:gridCol w:w="860"/>
        <w:gridCol w:w="988"/>
        <w:gridCol w:w="3973"/>
      </w:tblGrid>
      <w:tr w:rsidR="0052560F" w:rsidTr="00C10F7D">
        <w:trPr>
          <w:cantSplit/>
          <w:trHeight w:val="1384"/>
        </w:trPr>
        <w:tc>
          <w:tcPr>
            <w:tcW w:w="679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002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Прізвище, ім’я учня</w:t>
            </w:r>
          </w:p>
        </w:tc>
        <w:tc>
          <w:tcPr>
            <w:tcW w:w="841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 </w:t>
            </w:r>
          </w:p>
        </w:tc>
        <w:tc>
          <w:tcPr>
            <w:tcW w:w="860" w:type="dxa"/>
            <w:textDirection w:val="btLr"/>
          </w:tcPr>
          <w:p w:rsidR="0052560F" w:rsidRDefault="0052560F" w:rsidP="00C10F7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10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мова</w:t>
            </w:r>
          </w:p>
        </w:tc>
        <w:tc>
          <w:tcPr>
            <w:tcW w:w="988" w:type="dxa"/>
            <w:textDirection w:val="btLr"/>
          </w:tcPr>
          <w:p w:rsidR="0052560F" w:rsidRDefault="0052560F" w:rsidP="00C10F7D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</w:t>
            </w:r>
            <w:r w:rsidR="00C10F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973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Інші предмети</w:t>
            </w:r>
          </w:p>
        </w:tc>
      </w:tr>
      <w:tr w:rsidR="0052560F" w:rsidTr="00C10F7D">
        <w:tc>
          <w:tcPr>
            <w:tcW w:w="679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2560F">
              <w:rPr>
                <w:rFonts w:ascii="Times New Roman" w:hAnsi="Times New Roman" w:cs="Times New Roman"/>
                <w:b/>
                <w:sz w:val="28"/>
                <w:szCs w:val="28"/>
              </w:rPr>
              <w:t>Бовсунівська</w:t>
            </w:r>
            <w:proofErr w:type="spellEnd"/>
            <w:r w:rsidRPr="00525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Діана</w:t>
            </w:r>
          </w:p>
        </w:tc>
        <w:tc>
          <w:tcPr>
            <w:tcW w:w="841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860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73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Укр.літ.-3</w:t>
            </w:r>
          </w:p>
          <w:p w:rsidR="00C10F7D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історія-3, природа, етика,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.-н/а</w:t>
            </w:r>
          </w:p>
        </w:tc>
      </w:tr>
      <w:tr w:rsidR="0052560F" w:rsidTr="00C10F7D">
        <w:tc>
          <w:tcPr>
            <w:tcW w:w="679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10F7D">
              <w:rPr>
                <w:rFonts w:ascii="Times New Roman" w:hAnsi="Times New Roman" w:cs="Times New Roman"/>
                <w:b/>
                <w:sz w:val="28"/>
                <w:szCs w:val="28"/>
              </w:rPr>
              <w:t>Слінчук</w:t>
            </w:r>
            <w:proofErr w:type="spellEnd"/>
            <w:r w:rsidRPr="00C10F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Єва</w:t>
            </w:r>
          </w:p>
        </w:tc>
        <w:tc>
          <w:tcPr>
            <w:tcW w:w="841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5-б</w:t>
            </w:r>
          </w:p>
        </w:tc>
        <w:tc>
          <w:tcPr>
            <w:tcW w:w="860" w:type="dxa"/>
          </w:tcPr>
          <w:p w:rsidR="0052560F" w:rsidRDefault="00C10F7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3" w:type="dxa"/>
          </w:tcPr>
          <w:p w:rsidR="00C10F7D" w:rsidRDefault="00C10F7D" w:rsidP="00C10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Укр.літ.-3</w:t>
            </w:r>
          </w:p>
          <w:p w:rsidR="0052560F" w:rsidRDefault="00C10F7D" w:rsidP="00C10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історія-3, природа, етика,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образотв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фізкульт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.-н/а</w:t>
            </w: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02" w:type="dxa"/>
          </w:tcPr>
          <w:p w:rsidR="00B94470" w:rsidRPr="00C10F7D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Демчук Віталіна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B94470" w:rsidRDefault="00B94470" w:rsidP="00C10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Зіневич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Валентина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B94470" w:rsidRDefault="00B94470" w:rsidP="00C10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 2</w:t>
            </w:r>
          </w:p>
        </w:tc>
      </w:tr>
      <w:tr w:rsidR="0052560F" w:rsidTr="00C10F7D">
        <w:tc>
          <w:tcPr>
            <w:tcW w:w="679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Коваль Анна</w:t>
            </w:r>
          </w:p>
        </w:tc>
        <w:tc>
          <w:tcPr>
            <w:tcW w:w="841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 2</w:t>
            </w: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Манзевита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Настасія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560F" w:rsidTr="00C10F7D">
        <w:tc>
          <w:tcPr>
            <w:tcW w:w="679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Манзевитий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Дмитро</w:t>
            </w:r>
          </w:p>
        </w:tc>
        <w:tc>
          <w:tcPr>
            <w:tcW w:w="841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52560F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52560F" w:rsidRDefault="0052560F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Меленівський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Англ.мова-2, природа- 3</w:t>
            </w: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Мошківська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Марія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8" w:type="dxa"/>
          </w:tcPr>
          <w:p w:rsidR="00B94470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973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Зарубіжна-3</w:t>
            </w:r>
          </w:p>
        </w:tc>
      </w:tr>
      <w:tr w:rsidR="00B94470" w:rsidTr="00C10F7D">
        <w:tc>
          <w:tcPr>
            <w:tcW w:w="679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Павлюк Микола</w:t>
            </w:r>
          </w:p>
        </w:tc>
        <w:tc>
          <w:tcPr>
            <w:tcW w:w="841" w:type="dxa"/>
          </w:tcPr>
          <w:p w:rsidR="00B94470" w:rsidRDefault="00B94470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B94470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8" w:type="dxa"/>
          </w:tcPr>
          <w:p w:rsidR="00B94470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973" w:type="dxa"/>
          </w:tcPr>
          <w:p w:rsidR="00B94470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природа, етика-н/а </w:t>
            </w:r>
          </w:p>
        </w:tc>
      </w:tr>
      <w:tr w:rsidR="00923BC2" w:rsidTr="00C10F7D">
        <w:tc>
          <w:tcPr>
            <w:tcW w:w="679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Постригань Вікторія</w:t>
            </w:r>
          </w:p>
        </w:tc>
        <w:tc>
          <w:tcPr>
            <w:tcW w:w="841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60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3BC2" w:rsidTr="00C10F7D">
        <w:tc>
          <w:tcPr>
            <w:tcW w:w="679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Білецький Назар</w:t>
            </w:r>
          </w:p>
        </w:tc>
        <w:tc>
          <w:tcPr>
            <w:tcW w:w="841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3" w:type="dxa"/>
          </w:tcPr>
          <w:p w:rsidR="00923BC2" w:rsidRDefault="00923BC2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Алгебра, біологія, геометрія, інформатика,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., </w:t>
            </w:r>
            <w:proofErr w:type="spellStart"/>
            <w:r w:rsidR="00A3766E">
              <w:rPr>
                <w:rFonts w:ascii="Times New Roman" w:hAnsi="Times New Roman" w:cs="Times New Roman"/>
                <w:b/>
                <w:sz w:val="28"/>
                <w:szCs w:val="28"/>
              </w:rPr>
              <w:t>укр.мова</w:t>
            </w:r>
            <w:proofErr w:type="spellEnd"/>
            <w:r w:rsidR="00A3766E">
              <w:rPr>
                <w:rFonts w:ascii="Times New Roman" w:hAnsi="Times New Roman" w:cs="Times New Roman"/>
                <w:b/>
                <w:sz w:val="28"/>
                <w:szCs w:val="28"/>
              </w:rPr>
              <w:t>, фізика, хімія, фізкультура</w:t>
            </w:r>
            <w:r w:rsidR="007A2D63">
              <w:rPr>
                <w:rFonts w:ascii="Times New Roman" w:hAnsi="Times New Roman" w:cs="Times New Roman"/>
                <w:b/>
                <w:sz w:val="28"/>
                <w:szCs w:val="28"/>
              </w:rPr>
              <w:t>-н/а</w:t>
            </w:r>
          </w:p>
        </w:tc>
      </w:tr>
      <w:tr w:rsidR="00A3766E" w:rsidTr="00C10F7D">
        <w:tc>
          <w:tcPr>
            <w:tcW w:w="679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Вигівський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766E">
              <w:rPr>
                <w:rFonts w:ascii="Times New Roman" w:hAnsi="Times New Roman" w:cs="Times New Roman"/>
                <w:b/>
                <w:sz w:val="24"/>
                <w:szCs w:val="28"/>
              </w:rPr>
              <w:t>Олександр</w:t>
            </w:r>
          </w:p>
        </w:tc>
        <w:tc>
          <w:tcPr>
            <w:tcW w:w="841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3/2</w:t>
            </w:r>
          </w:p>
        </w:tc>
        <w:tc>
          <w:tcPr>
            <w:tcW w:w="3973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66E" w:rsidTr="00C10F7D">
        <w:tc>
          <w:tcPr>
            <w:tcW w:w="679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Вигівський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Ярослав</w:t>
            </w:r>
          </w:p>
        </w:tc>
        <w:tc>
          <w:tcPr>
            <w:tcW w:w="841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6/3</w:t>
            </w:r>
          </w:p>
        </w:tc>
        <w:tc>
          <w:tcPr>
            <w:tcW w:w="3973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66E" w:rsidTr="00C10F7D">
        <w:tc>
          <w:tcPr>
            <w:tcW w:w="679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Дудкіна Софія</w:t>
            </w:r>
          </w:p>
        </w:tc>
        <w:tc>
          <w:tcPr>
            <w:tcW w:w="841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3973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Біологія-н/а</w:t>
            </w:r>
          </w:p>
        </w:tc>
      </w:tr>
      <w:tr w:rsidR="00A3766E" w:rsidTr="00C10F7D">
        <w:tc>
          <w:tcPr>
            <w:tcW w:w="679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A3766E" w:rsidRDefault="00A3766E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Іскоростенський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Олександр</w:t>
            </w:r>
          </w:p>
        </w:tc>
        <w:tc>
          <w:tcPr>
            <w:tcW w:w="841" w:type="dxa"/>
          </w:tcPr>
          <w:p w:rsidR="00A3766E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7-б</w:t>
            </w:r>
          </w:p>
        </w:tc>
        <w:tc>
          <w:tcPr>
            <w:tcW w:w="860" w:type="dxa"/>
          </w:tcPr>
          <w:p w:rsidR="00A3766E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A3766E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2/2</w:t>
            </w:r>
          </w:p>
        </w:tc>
        <w:tc>
          <w:tcPr>
            <w:tcW w:w="3973" w:type="dxa"/>
          </w:tcPr>
          <w:p w:rsidR="00A3766E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Укр.літ.-3, фізика-3</w:t>
            </w:r>
          </w:p>
        </w:tc>
      </w:tr>
      <w:tr w:rsidR="001F672A" w:rsidTr="00C10F7D">
        <w:tc>
          <w:tcPr>
            <w:tcW w:w="679" w:type="dxa"/>
          </w:tcPr>
          <w:p w:rsidR="001F672A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1F672A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Калита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Крістіна</w:t>
            </w:r>
            <w:proofErr w:type="spellEnd"/>
          </w:p>
        </w:tc>
        <w:tc>
          <w:tcPr>
            <w:tcW w:w="841" w:type="dxa"/>
          </w:tcPr>
          <w:p w:rsidR="001F672A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1F672A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1F672A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3973" w:type="dxa"/>
          </w:tcPr>
          <w:p w:rsidR="001F672A" w:rsidRDefault="001F672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Географія-3,</w:t>
            </w:r>
            <w:r w:rsidR="007A2D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технології, укр.літ.-2</w:t>
            </w:r>
          </w:p>
        </w:tc>
      </w:tr>
      <w:tr w:rsidR="007A2D63" w:rsidTr="00C10F7D">
        <w:tc>
          <w:tcPr>
            <w:tcW w:w="679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Даніїл</w:t>
            </w:r>
            <w:proofErr w:type="spellEnd"/>
          </w:p>
        </w:tc>
        <w:tc>
          <w:tcPr>
            <w:tcW w:w="841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88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</w:t>
            </w:r>
          </w:p>
        </w:tc>
        <w:tc>
          <w:tcPr>
            <w:tcW w:w="3973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Зарубіжна-3, осн.зд.-3, укр.літ-3, фізика-2</w:t>
            </w:r>
          </w:p>
        </w:tc>
      </w:tr>
      <w:tr w:rsidR="007A2D63" w:rsidTr="00C10F7D">
        <w:tc>
          <w:tcPr>
            <w:tcW w:w="679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Кравченко Максим</w:t>
            </w:r>
          </w:p>
        </w:tc>
        <w:tc>
          <w:tcPr>
            <w:tcW w:w="841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2/4</w:t>
            </w:r>
          </w:p>
        </w:tc>
        <w:tc>
          <w:tcPr>
            <w:tcW w:w="3973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D63" w:rsidTr="00C10F7D">
        <w:tc>
          <w:tcPr>
            <w:tcW w:w="679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Крещенко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Єгор</w:t>
            </w:r>
          </w:p>
        </w:tc>
        <w:tc>
          <w:tcPr>
            <w:tcW w:w="841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</w:t>
            </w:r>
          </w:p>
        </w:tc>
        <w:tc>
          <w:tcPr>
            <w:tcW w:w="3973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Укр.літ-3</w:t>
            </w:r>
          </w:p>
        </w:tc>
      </w:tr>
      <w:tr w:rsidR="007A2D63" w:rsidTr="00C10F7D">
        <w:tc>
          <w:tcPr>
            <w:tcW w:w="679" w:type="dxa"/>
          </w:tcPr>
          <w:p w:rsidR="007A2D63" w:rsidRDefault="007A2D63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7A2D63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Меленівський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Роман</w:t>
            </w:r>
          </w:p>
        </w:tc>
        <w:tc>
          <w:tcPr>
            <w:tcW w:w="841" w:type="dxa"/>
          </w:tcPr>
          <w:p w:rsidR="007A2D63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7A2D63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7A2D63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2/3</w:t>
            </w:r>
          </w:p>
        </w:tc>
        <w:tc>
          <w:tcPr>
            <w:tcW w:w="3973" w:type="dxa"/>
          </w:tcPr>
          <w:p w:rsidR="007A2D63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Фізика-3</w:t>
            </w:r>
          </w:p>
        </w:tc>
      </w:tr>
      <w:tr w:rsidR="003112DD" w:rsidTr="00C10F7D">
        <w:tc>
          <w:tcPr>
            <w:tcW w:w="679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Філевський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Дмитро </w:t>
            </w:r>
          </w:p>
        </w:tc>
        <w:tc>
          <w:tcPr>
            <w:tcW w:w="841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</w:t>
            </w:r>
          </w:p>
        </w:tc>
        <w:tc>
          <w:tcPr>
            <w:tcW w:w="860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3/3</w:t>
            </w:r>
          </w:p>
        </w:tc>
        <w:tc>
          <w:tcPr>
            <w:tcW w:w="3973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Англ.мова-3, укр.літ-3, фізика-3</w:t>
            </w:r>
          </w:p>
        </w:tc>
      </w:tr>
      <w:tr w:rsidR="003112DD" w:rsidTr="00C10F7D">
        <w:tc>
          <w:tcPr>
            <w:tcW w:w="679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23</w:t>
            </w:r>
          </w:p>
        </w:tc>
        <w:tc>
          <w:tcPr>
            <w:tcW w:w="3002" w:type="dxa"/>
          </w:tcPr>
          <w:p w:rsidR="003112DD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Беляк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Павло</w:t>
            </w:r>
          </w:p>
        </w:tc>
        <w:tc>
          <w:tcPr>
            <w:tcW w:w="841" w:type="dxa"/>
          </w:tcPr>
          <w:p w:rsidR="003112DD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3112DD" w:rsidRDefault="003112DD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3" w:type="dxa"/>
          </w:tcPr>
          <w:p w:rsidR="003112DD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Укр.літ-3</w:t>
            </w:r>
          </w:p>
        </w:tc>
      </w:tr>
      <w:tr w:rsidR="0027597A" w:rsidTr="00C10F7D">
        <w:tc>
          <w:tcPr>
            <w:tcW w:w="679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Горбунова Марія</w:t>
            </w:r>
          </w:p>
        </w:tc>
        <w:tc>
          <w:tcPr>
            <w:tcW w:w="841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3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Укр.літ-3</w:t>
            </w:r>
          </w:p>
        </w:tc>
      </w:tr>
      <w:tr w:rsidR="0027597A" w:rsidTr="00C10F7D">
        <w:tc>
          <w:tcPr>
            <w:tcW w:w="679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Климчук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Владислав</w:t>
            </w:r>
          </w:p>
        </w:tc>
        <w:tc>
          <w:tcPr>
            <w:tcW w:w="841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3/6</w:t>
            </w:r>
          </w:p>
        </w:tc>
        <w:tc>
          <w:tcPr>
            <w:tcW w:w="3973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Укр.літ-3, заубіжна-3, історія-3/3, хімія-н/а</w:t>
            </w:r>
          </w:p>
        </w:tc>
      </w:tr>
      <w:tr w:rsidR="0027597A" w:rsidTr="00C10F7D">
        <w:tc>
          <w:tcPr>
            <w:tcW w:w="679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Перемот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Нікіта</w:t>
            </w:r>
            <w:proofErr w:type="spellEnd"/>
          </w:p>
        </w:tc>
        <w:tc>
          <w:tcPr>
            <w:tcW w:w="841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8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1/4</w:t>
            </w:r>
          </w:p>
        </w:tc>
        <w:tc>
          <w:tcPr>
            <w:tcW w:w="3973" w:type="dxa"/>
          </w:tcPr>
          <w:p w:rsidR="0027597A" w:rsidRDefault="0027597A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279C" w:rsidTr="00C10F7D">
        <w:tc>
          <w:tcPr>
            <w:tcW w:w="679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Семенчук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Єгор</w:t>
            </w:r>
          </w:p>
        </w:tc>
        <w:tc>
          <w:tcPr>
            <w:tcW w:w="841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988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н/а</w:t>
            </w:r>
          </w:p>
        </w:tc>
        <w:tc>
          <w:tcPr>
            <w:tcW w:w="3973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-н/а, зарубіжна-3, історія-3/3, фізика-н/а,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осн.зд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.-н/а</w:t>
            </w:r>
          </w:p>
        </w:tc>
      </w:tr>
      <w:tr w:rsidR="00DD279C" w:rsidTr="00C10F7D">
        <w:tc>
          <w:tcPr>
            <w:tcW w:w="679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Сидоренко Артур</w:t>
            </w:r>
          </w:p>
        </w:tc>
        <w:tc>
          <w:tcPr>
            <w:tcW w:w="841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60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8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3" w:type="dxa"/>
          </w:tcPr>
          <w:p w:rsidR="00DD279C" w:rsidRDefault="00DD279C" w:rsidP="0006779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Укр.літ.-3</w:t>
            </w:r>
          </w:p>
        </w:tc>
      </w:tr>
    </w:tbl>
    <w:p w:rsidR="0070240E" w:rsidRDefault="0070240E" w:rsidP="0006779D">
      <w:pPr>
        <w:rPr>
          <w:rFonts w:ascii="Times New Roman" w:hAnsi="Times New Roman" w:cs="Times New Roman"/>
          <w:b/>
          <w:sz w:val="28"/>
          <w:szCs w:val="28"/>
        </w:rPr>
      </w:pPr>
    </w:p>
    <w:p w:rsidR="0070240E" w:rsidRDefault="0070240E" w:rsidP="007024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0240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 семестр 2024-2025 навчального року</w:t>
      </w:r>
    </w:p>
    <w:p w:rsidR="0070240E" w:rsidRPr="0070240E" w:rsidRDefault="0070240E" w:rsidP="007024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10312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924"/>
        <w:gridCol w:w="740"/>
        <w:gridCol w:w="819"/>
        <w:gridCol w:w="835"/>
        <w:gridCol w:w="793"/>
        <w:gridCol w:w="860"/>
        <w:gridCol w:w="841"/>
        <w:gridCol w:w="880"/>
        <w:gridCol w:w="963"/>
        <w:gridCol w:w="597"/>
        <w:gridCol w:w="1000"/>
        <w:gridCol w:w="1060"/>
      </w:tblGrid>
      <w:tr w:rsidR="0070240E" w:rsidRPr="0070240E" w:rsidTr="0070240E">
        <w:trPr>
          <w:trHeight w:hRule="exact" w:val="300"/>
        </w:trPr>
        <w:tc>
          <w:tcPr>
            <w:tcW w:w="9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65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Рівні навчальних досягнень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Середній бал</w:t>
            </w:r>
          </w:p>
        </w:tc>
      </w:tr>
      <w:tr w:rsidR="0070240E" w:rsidRPr="0070240E" w:rsidTr="0070240E">
        <w:trPr>
          <w:trHeight w:val="300"/>
        </w:trPr>
        <w:tc>
          <w:tcPr>
            <w:tcW w:w="9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Corbel" w:eastAsia="Times New Roman" w:hAnsi="Corbel" w:cs="Calibri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Corbel" w:eastAsia="Times New Roman" w:hAnsi="Corbel" w:cs="Calibri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6588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</w:p>
        </w:tc>
      </w:tr>
      <w:tr w:rsidR="0070240E" w:rsidRPr="0070240E" w:rsidTr="0070240E">
        <w:trPr>
          <w:trHeight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Початковий</w:t>
            </w:r>
          </w:p>
        </w:tc>
        <w:tc>
          <w:tcPr>
            <w:tcW w:w="16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Середній </w:t>
            </w:r>
          </w:p>
        </w:tc>
        <w:tc>
          <w:tcPr>
            <w:tcW w:w="17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Достатній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Високий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Якісний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</w:p>
        </w:tc>
      </w:tr>
      <w:tr w:rsidR="0070240E" w:rsidRPr="0070240E" w:rsidTr="0070240E">
        <w:trPr>
          <w:trHeight w:val="300"/>
        </w:trPr>
        <w:tc>
          <w:tcPr>
            <w:tcW w:w="9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Клас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9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</w:p>
        </w:tc>
      </w:tr>
      <w:tr w:rsidR="0070240E" w:rsidRPr="0070240E" w:rsidTr="0070240E">
        <w:trPr>
          <w:trHeight w:val="300"/>
        </w:trPr>
        <w:tc>
          <w:tcPr>
            <w:tcW w:w="9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5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CC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CC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8,5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8,1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8,9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6,9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7,7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74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7,9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6,5</w:t>
            </w:r>
          </w:p>
        </w:tc>
      </w:tr>
      <w:tr w:rsidR="0070240E" w:rsidRPr="0070240E" w:rsidTr="0070240E">
        <w:trPr>
          <w:trHeight w:hRule="exact" w:val="37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7,35</w:t>
            </w:r>
          </w:p>
        </w:tc>
      </w:tr>
      <w:tr w:rsidR="0070240E" w:rsidRPr="0070240E" w:rsidTr="0070240E">
        <w:trPr>
          <w:trHeight w:hRule="exact" w:val="732"/>
        </w:trPr>
        <w:tc>
          <w:tcPr>
            <w:tcW w:w="9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Разом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343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0,3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4485B" w:rsidP="00744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  <w:r w:rsidR="0070240E"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74485B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:rsidR="0070240E" w:rsidRPr="0070240E" w:rsidRDefault="0070240E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702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240E" w:rsidRPr="0070240E" w:rsidRDefault="00E956A3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8,5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0240E" w:rsidRPr="0070240E" w:rsidRDefault="00E956A3" w:rsidP="00702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uk-UA"/>
              </w:rPr>
              <w:t>68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noWrap/>
            <w:vAlign w:val="center"/>
            <w:hideMark/>
          </w:tcPr>
          <w:p w:rsidR="0070240E" w:rsidRDefault="0074485B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7,6</w:t>
            </w:r>
          </w:p>
          <w:p w:rsidR="0074485B" w:rsidRPr="0070240E" w:rsidRDefault="0074485B" w:rsidP="007024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70240E" w:rsidRPr="0006779D" w:rsidRDefault="0070240E" w:rsidP="0006779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0240E" w:rsidRPr="0006779D" w:rsidSect="00F562C4">
      <w:pgSz w:w="11906" w:h="16838"/>
      <w:pgMar w:top="568" w:right="850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0F7F3A"/>
    <w:multiLevelType w:val="hybridMultilevel"/>
    <w:tmpl w:val="5FE07D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3B"/>
    <w:rsid w:val="0006779D"/>
    <w:rsid w:val="000F0B90"/>
    <w:rsid w:val="001F672A"/>
    <w:rsid w:val="0027597A"/>
    <w:rsid w:val="003112DD"/>
    <w:rsid w:val="00377467"/>
    <w:rsid w:val="0052560F"/>
    <w:rsid w:val="0070240E"/>
    <w:rsid w:val="0074485B"/>
    <w:rsid w:val="00766EBB"/>
    <w:rsid w:val="007A2D63"/>
    <w:rsid w:val="008E197B"/>
    <w:rsid w:val="00923BC2"/>
    <w:rsid w:val="00A3766E"/>
    <w:rsid w:val="00B94470"/>
    <w:rsid w:val="00C10F7D"/>
    <w:rsid w:val="00CE103B"/>
    <w:rsid w:val="00DD279C"/>
    <w:rsid w:val="00E956A3"/>
    <w:rsid w:val="00F5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9E153-64DF-4D94-88D5-183C2AB1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6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0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2025-01-07T18:45:00Z</dcterms:created>
  <dcterms:modified xsi:type="dcterms:W3CDTF">2025-01-08T18:06:00Z</dcterms:modified>
</cp:coreProperties>
</file>