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40747" w14:textId="77777777" w:rsidR="00D67A46" w:rsidRDefault="00D67A46" w:rsidP="00F92851">
      <w:pPr>
        <w:spacing w:after="0" w:line="240" w:lineRule="auto"/>
        <w:ind w:left="6372"/>
        <w:rPr>
          <w:rFonts w:ascii="Times New Roman" w:hAnsi="Times New Roman" w:cs="Times New Roman"/>
          <w:b/>
          <w:sz w:val="32"/>
          <w:szCs w:val="24"/>
          <w:lang w:val="uk-UA"/>
        </w:rPr>
      </w:pPr>
      <w:r>
        <w:rPr>
          <w:rFonts w:ascii="Times New Roman" w:hAnsi="Times New Roman" w:cs="Times New Roman"/>
          <w:b/>
          <w:sz w:val="32"/>
          <w:szCs w:val="24"/>
          <w:lang w:val="uk-UA"/>
        </w:rPr>
        <w:t>МЕРЕЖА</w:t>
      </w:r>
    </w:p>
    <w:p w14:paraId="32B82A5A" w14:textId="0D73FE35" w:rsidR="003A30C8" w:rsidRDefault="00EC5722" w:rsidP="00D67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Поліського ліцею Ушомирської сільської ради </w:t>
      </w:r>
    </w:p>
    <w:p w14:paraId="5E3D8653" w14:textId="6B64A2F7" w:rsidR="00D67A46" w:rsidRDefault="00B43122" w:rsidP="00B43122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станом на </w:t>
      </w:r>
      <w:r w:rsidR="00905B2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EC5722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C5722">
        <w:rPr>
          <w:rFonts w:ascii="Times New Roman" w:hAnsi="Times New Roman" w:cs="Times New Roman"/>
          <w:b/>
          <w:sz w:val="28"/>
          <w:szCs w:val="28"/>
          <w:lang w:val="uk-UA"/>
        </w:rPr>
        <w:t>08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2</w:t>
      </w:r>
      <w:r w:rsidR="00EC572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="002013D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EC572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2013D5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EC572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2013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2013D5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="002013D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tbl>
      <w:tblPr>
        <w:tblStyle w:val="a3"/>
        <w:tblW w:w="1490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851"/>
        <w:gridCol w:w="850"/>
        <w:gridCol w:w="851"/>
        <w:gridCol w:w="992"/>
        <w:gridCol w:w="850"/>
        <w:gridCol w:w="729"/>
        <w:gridCol w:w="770"/>
        <w:gridCol w:w="770"/>
        <w:gridCol w:w="770"/>
        <w:gridCol w:w="1134"/>
        <w:gridCol w:w="846"/>
        <w:gridCol w:w="770"/>
        <w:gridCol w:w="1275"/>
        <w:gridCol w:w="1035"/>
      </w:tblGrid>
      <w:tr w:rsidR="00D67A46" w14:paraId="1C058283" w14:textId="77777777" w:rsidTr="00B43122">
        <w:trPr>
          <w:cantSplit/>
          <w:trHeight w:val="83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95710DD" w14:textId="77777777" w:rsidR="00D67A46" w:rsidRDefault="00D67A46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2EF203" w14:textId="77777777" w:rsidR="00D67A46" w:rsidRDefault="00D67A46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1 кл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71D27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2кл.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6469F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3кл.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00195A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4кл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8D97880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  <w:t>К-ть</w:t>
            </w:r>
          </w:p>
          <w:p w14:paraId="19F08212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  <w:t>уч.</w:t>
            </w:r>
          </w:p>
          <w:p w14:paraId="3ABAAF87" w14:textId="77777777" w:rsidR="00D67A46" w:rsidRDefault="00E847BB">
            <w:pPr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  <w:t>(1 -4</w:t>
            </w:r>
            <w:r w:rsidR="00D67A46"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EC905B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5кл.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AC361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6кл.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D655A8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7кл.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0B358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8кл.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0D2258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9кл.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14:paraId="61EB489B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  <w:t>К-ть</w:t>
            </w:r>
          </w:p>
          <w:p w14:paraId="1A4D5CD2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  <w:t>уч.</w:t>
            </w:r>
          </w:p>
          <w:p w14:paraId="24EE9718" w14:textId="77777777" w:rsidR="00D67A46" w:rsidRDefault="00E847BB">
            <w:pPr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  <w:t>(5-9</w:t>
            </w:r>
            <w:r w:rsidR="00D67A46"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272D09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10кл.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F7B0C0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11кл.</w:t>
            </w:r>
          </w:p>
          <w:p w14:paraId="1E44809B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14:paraId="45067F64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  <w:t>К-ть</w:t>
            </w:r>
          </w:p>
          <w:p w14:paraId="25520B4D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  <w:t>уч.</w:t>
            </w:r>
          </w:p>
          <w:p w14:paraId="578858FF" w14:textId="77777777" w:rsidR="00D67A46" w:rsidRDefault="00E847BB">
            <w:pPr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  <w:t>(10-11</w:t>
            </w:r>
            <w:r w:rsidR="00D67A46"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  <w:t>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24CB082E" w14:textId="77777777" w:rsidR="00D67A46" w:rsidRDefault="00D67A46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Всього</w:t>
            </w:r>
          </w:p>
        </w:tc>
      </w:tr>
      <w:tr w:rsidR="00D67A46" w:rsidRPr="00E847BB" w14:paraId="31F2943B" w14:textId="77777777" w:rsidTr="00B43122">
        <w:trPr>
          <w:cantSplit/>
          <w:trHeight w:val="791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6C9F1A" w14:textId="77777777" w:rsidR="00D67A46" w:rsidRDefault="00D67A46">
            <w:pPr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t>Поліський ліцей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0752C" w14:textId="5D966E50" w:rsidR="00D67A46" w:rsidRPr="00E847BB" w:rsidRDefault="00DF2723" w:rsidP="00D67A4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  <w:lang w:val="uk-UA"/>
              </w:rPr>
              <w:t>27</w:t>
            </w:r>
          </w:p>
          <w:p w14:paraId="7C3BF2D2" w14:textId="327321F0" w:rsidR="00DD5F49" w:rsidRPr="00E847BB" w:rsidRDefault="00DD5F49" w:rsidP="00D67A4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  <w:lang w:val="uk-UA"/>
              </w:rPr>
            </w:pPr>
            <w:r w:rsidRPr="009D688B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1</w:t>
            </w:r>
            <w:r w:rsidR="00DF2723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9</w:t>
            </w:r>
            <w:r w:rsidRPr="00E847B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  <w:lang w:val="uk-UA"/>
              </w:rPr>
              <w:t>/</w:t>
            </w:r>
            <w:r w:rsidR="00DF2723" w:rsidRPr="00DF272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F5A54" w14:textId="3A9E3670" w:rsidR="00835172" w:rsidRPr="00E847BB" w:rsidRDefault="00DF2723" w:rsidP="00835172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26</w:t>
            </w:r>
          </w:p>
          <w:p w14:paraId="6D98FBB0" w14:textId="75F0D047" w:rsidR="00DD5F49" w:rsidRPr="00E847BB" w:rsidRDefault="00DD5F49" w:rsidP="00835172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 w:rsidRPr="009D688B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1</w:t>
            </w:r>
            <w:r w:rsidR="00DF2723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3</w:t>
            </w:r>
            <w:r w:rsidRPr="00E847BB"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/</w:t>
            </w:r>
            <w:r w:rsidRPr="00F85162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13</w:t>
            </w:r>
          </w:p>
          <w:p w14:paraId="20FC9177" w14:textId="77777777" w:rsidR="00D67A46" w:rsidRPr="00E847BB" w:rsidRDefault="00D67A46" w:rsidP="00D67A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545E5" w14:textId="63EECA7E" w:rsidR="00D67A46" w:rsidRPr="00E847BB" w:rsidRDefault="00DF2723" w:rsidP="00C83C3E">
            <w:pPr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25</w:t>
            </w:r>
          </w:p>
          <w:p w14:paraId="56AF5BEF" w14:textId="70A7B01D" w:rsidR="00D67A46" w:rsidRPr="00E847BB" w:rsidRDefault="00DD5F49" w:rsidP="00DF2723">
            <w:pPr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</w:pPr>
            <w:r w:rsidRPr="009D688B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1</w:t>
            </w:r>
            <w:r w:rsidR="00DF2723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2</w:t>
            </w:r>
            <w:r w:rsidRPr="00DF272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/</w:t>
            </w:r>
            <w:r w:rsidR="00DF2723" w:rsidRPr="00DF272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66B22C" w14:textId="21D9FFA5" w:rsidR="00D67A46" w:rsidRPr="00E847BB" w:rsidRDefault="00DF272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37</w:t>
            </w:r>
          </w:p>
          <w:p w14:paraId="1ECE0D5D" w14:textId="6D582093" w:rsidR="00DD5F49" w:rsidRPr="00E847BB" w:rsidRDefault="00DF272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 w:rsidRPr="00DF2723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22</w:t>
            </w:r>
            <w:r w:rsidR="00DD5F49" w:rsidRPr="00E847BB"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/</w:t>
            </w:r>
            <w:r w:rsidR="00DD5F49" w:rsidRPr="00F85162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5</w:t>
            </w:r>
          </w:p>
          <w:p w14:paraId="6E8A57A4" w14:textId="77777777" w:rsidR="00D67A46" w:rsidRPr="00E847BB" w:rsidRDefault="00D67A46" w:rsidP="00DF27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4C512796" w14:textId="387CFA5B" w:rsidR="00D67A46" w:rsidRPr="00E847BB" w:rsidRDefault="00DF2723" w:rsidP="002013D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  <w:lang w:val="uk-UA"/>
              </w:rPr>
              <w:t>115</w:t>
            </w:r>
          </w:p>
          <w:p w14:paraId="60688CD1" w14:textId="353BCBB0" w:rsidR="00DD5F49" w:rsidRPr="00E847BB" w:rsidRDefault="00DD5F49" w:rsidP="002013D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  <w:lang w:val="uk-UA"/>
              </w:rPr>
            </w:pPr>
            <w:r w:rsidRPr="009D688B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highlight w:val="yellow"/>
                <w:lang w:val="uk-UA"/>
              </w:rPr>
              <w:t>6</w:t>
            </w:r>
            <w:r w:rsidR="00DF2723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highlight w:val="yellow"/>
                <w:lang w:val="uk-UA"/>
              </w:rPr>
              <w:t>6</w:t>
            </w:r>
            <w:r w:rsidRPr="00E847BB"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  <w:lang w:val="uk-UA"/>
              </w:rPr>
              <w:t>/</w:t>
            </w:r>
            <w:r w:rsidR="00DF2723" w:rsidRPr="00DF2723">
              <w:rPr>
                <w:rFonts w:ascii="Times New Roman" w:hAnsi="Times New Roman" w:cs="Times New Roman"/>
                <w:b/>
                <w:color w:val="C00000"/>
                <w:sz w:val="18"/>
                <w:szCs w:val="20"/>
                <w:highlight w:val="yellow"/>
                <w:lang w:val="uk-UA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EF1A46" w14:textId="556059CB" w:rsidR="00D67A46" w:rsidRPr="00E847BB" w:rsidRDefault="00DF2723" w:rsidP="001F6B2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32</w:t>
            </w:r>
          </w:p>
          <w:p w14:paraId="60CFBBEE" w14:textId="2448376D" w:rsidR="00DD5F49" w:rsidRPr="00F85162" w:rsidRDefault="00DD5F49" w:rsidP="001F6B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</w:pPr>
            <w:r w:rsidRPr="009D688B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1</w:t>
            </w:r>
            <w:r w:rsidR="00DF2723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7</w:t>
            </w:r>
            <w:r w:rsidRPr="00E847BB"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/</w:t>
            </w:r>
            <w:r w:rsidRPr="00F85162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1</w:t>
            </w:r>
            <w:r w:rsidR="00DF272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5</w:t>
            </w:r>
          </w:p>
          <w:p w14:paraId="1C6984C3" w14:textId="77777777" w:rsidR="009A2264" w:rsidRPr="00E847BB" w:rsidRDefault="009A2264" w:rsidP="001F6B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6E484" w14:textId="2A0DFC38" w:rsidR="00D67A46" w:rsidRPr="00E847BB" w:rsidRDefault="00DF2723" w:rsidP="001F6B2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27</w:t>
            </w:r>
          </w:p>
          <w:p w14:paraId="64494DDA" w14:textId="0364C30F" w:rsidR="009A2264" w:rsidRPr="00F85162" w:rsidRDefault="00DF2723" w:rsidP="001F6B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</w:pPr>
            <w:r w:rsidRPr="00DF2723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20"/>
                <w:lang w:val="uk-UA"/>
              </w:rPr>
              <w:t>12</w:t>
            </w:r>
            <w:r w:rsidR="009A2264" w:rsidRPr="00DF2723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20"/>
                <w:lang w:val="uk-UA"/>
              </w:rPr>
              <w:t>/</w:t>
            </w:r>
            <w:r w:rsidR="009A2264" w:rsidRPr="00F85162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5</w:t>
            </w:r>
          </w:p>
          <w:p w14:paraId="6B3CA359" w14:textId="5087AE75" w:rsidR="009A2264" w:rsidRPr="00E847BB" w:rsidRDefault="009A2264" w:rsidP="001F6B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53708A" w14:textId="0EF60E45" w:rsidR="00D67A46" w:rsidRPr="00E847BB" w:rsidRDefault="00DF2723" w:rsidP="001F6B2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35</w:t>
            </w:r>
          </w:p>
          <w:p w14:paraId="6C11247D" w14:textId="2817E402" w:rsidR="009A2264" w:rsidRPr="00E847BB" w:rsidRDefault="009A2264" w:rsidP="001F6B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</w:pPr>
            <w:r w:rsidRPr="009D688B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17</w:t>
            </w:r>
            <w:r w:rsidRPr="00E847BB"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/</w:t>
            </w:r>
            <w:r w:rsidR="00DF2723" w:rsidRPr="00DF272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18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1BEC0" w14:textId="69D73BE7" w:rsidR="00D67A46" w:rsidRPr="00E847BB" w:rsidRDefault="00DF272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29</w:t>
            </w:r>
          </w:p>
          <w:p w14:paraId="05EFC8F6" w14:textId="740862D9" w:rsidR="009A2264" w:rsidRPr="00F85162" w:rsidRDefault="00905B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</w:pPr>
            <w:r w:rsidRPr="00905B23"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20"/>
                <w:lang w:val="uk-UA"/>
              </w:rPr>
              <w:t>1</w:t>
            </w:r>
            <w:r w:rsidR="00DF2723"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20"/>
                <w:lang w:val="uk-UA"/>
              </w:rPr>
              <w:t>9</w:t>
            </w:r>
            <w:r w:rsidR="009A2264" w:rsidRPr="00DF272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/</w:t>
            </w:r>
            <w:r w:rsidR="00DF2723" w:rsidRPr="00DF272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1</w:t>
            </w:r>
            <w:r w:rsidR="009A2264" w:rsidRPr="00DF272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0</w:t>
            </w:r>
          </w:p>
          <w:p w14:paraId="5AFD267C" w14:textId="77777777" w:rsidR="009A2264" w:rsidRPr="00E847BB" w:rsidRDefault="009A2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BA47D3" w14:textId="63442258" w:rsidR="00D67A46" w:rsidRPr="009D688B" w:rsidRDefault="00DF272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30</w:t>
            </w:r>
          </w:p>
          <w:p w14:paraId="51624F41" w14:textId="7AE0812C" w:rsidR="009A2264" w:rsidRPr="00E847BB" w:rsidRDefault="00DF272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 w:rsidRPr="00DF2723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11</w:t>
            </w:r>
            <w:r w:rsidR="009A2264" w:rsidRPr="00E847BB"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/</w:t>
            </w:r>
            <w:r w:rsidR="009A2264" w:rsidRPr="00F85162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9</w:t>
            </w:r>
          </w:p>
          <w:p w14:paraId="43875624" w14:textId="11C866BB" w:rsidR="009A2264" w:rsidRPr="00E847BB" w:rsidRDefault="009A2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14:paraId="3A0081A3" w14:textId="72DA0A1F" w:rsidR="00D67A46" w:rsidRPr="00E847BB" w:rsidRDefault="00DF2723" w:rsidP="002013D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  <w:lang w:val="uk-UA"/>
              </w:rPr>
              <w:t>153</w:t>
            </w:r>
          </w:p>
          <w:p w14:paraId="407A2CE5" w14:textId="00545360" w:rsidR="009A2264" w:rsidRPr="00E847BB" w:rsidRDefault="00DF2723" w:rsidP="002013D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  <w:lang w:val="uk-UA"/>
              </w:rPr>
            </w:pPr>
            <w:r w:rsidRPr="00DF2723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highlight w:val="yellow"/>
                <w:lang w:val="uk-UA"/>
              </w:rPr>
              <w:t>76/</w:t>
            </w:r>
            <w:r w:rsidRPr="00DF272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highlight w:val="yellow"/>
                <w:lang w:val="uk-UA"/>
              </w:rPr>
              <w:t>77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192F80" w14:textId="50C03803" w:rsidR="00D67A46" w:rsidRPr="00E847BB" w:rsidRDefault="00DF272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44</w:t>
            </w:r>
          </w:p>
          <w:p w14:paraId="1A709A11" w14:textId="5584FA74" w:rsidR="00905B23" w:rsidRPr="00905B23" w:rsidRDefault="00DF2723" w:rsidP="00905B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20"/>
                <w:lang w:val="uk-UA"/>
              </w:rPr>
              <w:t>14</w:t>
            </w:r>
            <w:r w:rsidR="00905B23" w:rsidRPr="00905B2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/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30</w:t>
            </w:r>
          </w:p>
          <w:p w14:paraId="234000F7" w14:textId="69892654" w:rsidR="00905B23" w:rsidRPr="00E847BB" w:rsidRDefault="00905B23" w:rsidP="00905B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71D7CC" w14:textId="72896B66" w:rsidR="00D67A46" w:rsidRPr="00E847BB" w:rsidRDefault="00DF2723" w:rsidP="002013D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31</w:t>
            </w:r>
          </w:p>
          <w:p w14:paraId="2F9074ED" w14:textId="4C6BA446" w:rsidR="009A2264" w:rsidRPr="00E847BB" w:rsidRDefault="00DF2723" w:rsidP="00DF27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1</w:t>
            </w:r>
            <w:r w:rsidR="009A2264" w:rsidRPr="009D688B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8/</w:t>
            </w:r>
            <w:r w:rsidRPr="00DF272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14:paraId="53E27FD6" w14:textId="37730F76" w:rsidR="00D67A46" w:rsidRPr="00E847BB" w:rsidRDefault="00DF272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  <w:lang w:val="uk-UA"/>
              </w:rPr>
              <w:t>75</w:t>
            </w:r>
          </w:p>
          <w:p w14:paraId="334F297B" w14:textId="56C503A8" w:rsidR="009A2264" w:rsidRPr="00F85162" w:rsidRDefault="009A2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highlight w:val="yellow"/>
                <w:lang w:val="uk-UA"/>
              </w:rPr>
            </w:pPr>
            <w:r w:rsidRPr="009D688B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highlight w:val="yellow"/>
                <w:lang w:val="uk-UA"/>
              </w:rPr>
              <w:t>3</w:t>
            </w:r>
            <w:r w:rsidR="00905B23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highlight w:val="yellow"/>
                <w:lang w:val="uk-UA"/>
              </w:rPr>
              <w:t>2</w:t>
            </w:r>
            <w:r w:rsidRPr="00E847BB"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  <w:lang w:val="uk-UA"/>
              </w:rPr>
              <w:t>/</w:t>
            </w:r>
            <w:r w:rsidR="000F0DE3" w:rsidRPr="000F0DE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highlight w:val="yellow"/>
                <w:lang w:val="uk-UA"/>
              </w:rPr>
              <w:t>43</w:t>
            </w:r>
          </w:p>
          <w:p w14:paraId="7EF72D5F" w14:textId="77777777" w:rsidR="000E7040" w:rsidRPr="00E847BB" w:rsidRDefault="000E704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  <w:lang w:val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6B947F9C" w14:textId="5112DB32" w:rsidR="00D67A46" w:rsidRDefault="000F0DE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343</w:t>
            </w:r>
          </w:p>
          <w:p w14:paraId="3AF0654E" w14:textId="174461F0" w:rsidR="00F446D8" w:rsidRDefault="00F446D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 w:rsidRPr="00F446D8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1</w:t>
            </w:r>
            <w:r w:rsidR="000F0DE3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74</w:t>
            </w:r>
            <w:r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/</w:t>
            </w:r>
            <w:r w:rsidRPr="00F446D8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1</w:t>
            </w:r>
            <w:r w:rsidR="000F0DE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69</w:t>
            </w:r>
          </w:p>
          <w:p w14:paraId="336B2EE3" w14:textId="77777777" w:rsidR="009524BE" w:rsidRPr="00E847BB" w:rsidRDefault="009524BE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</w:p>
        </w:tc>
      </w:tr>
    </w:tbl>
    <w:p w14:paraId="46F61B85" w14:textId="356DEC89" w:rsidR="00587425" w:rsidRDefault="00587425" w:rsidP="00F92851"/>
    <w:p w14:paraId="55180E06" w14:textId="16DED63F" w:rsidR="000F0DE3" w:rsidRPr="000F0DE3" w:rsidRDefault="000F0DE3" w:rsidP="000F0DE3"/>
    <w:p w14:paraId="7DCDEF19" w14:textId="605A8578" w:rsidR="000F0DE3" w:rsidRPr="000F0DE3" w:rsidRDefault="000F0DE3" w:rsidP="000F0DE3"/>
    <w:p w14:paraId="0BBF424F" w14:textId="435F91E3" w:rsidR="000F0DE3" w:rsidRPr="000F0DE3" w:rsidRDefault="000F0DE3" w:rsidP="000F0DE3"/>
    <w:p w14:paraId="446C8C5A" w14:textId="13513F33" w:rsidR="000F0DE3" w:rsidRPr="000F0DE3" w:rsidRDefault="000F0DE3" w:rsidP="000F0DE3"/>
    <w:p w14:paraId="2EF24D96" w14:textId="209746F7" w:rsidR="000F0DE3" w:rsidRPr="000F0DE3" w:rsidRDefault="000F0DE3" w:rsidP="000F0DE3"/>
    <w:p w14:paraId="668A328B" w14:textId="5EC1DCE7" w:rsidR="000F0DE3" w:rsidRDefault="000F0DE3" w:rsidP="000F0DE3"/>
    <w:p w14:paraId="4E448506" w14:textId="35B021BB" w:rsidR="000F0DE3" w:rsidRPr="000F0DE3" w:rsidRDefault="000F0DE3" w:rsidP="000F0DE3">
      <w:pPr>
        <w:tabs>
          <w:tab w:val="left" w:pos="12210"/>
        </w:tabs>
      </w:pPr>
      <w:r>
        <w:tab/>
      </w:r>
    </w:p>
    <w:sectPr w:rsidR="000F0DE3" w:rsidRPr="000F0DE3" w:rsidSect="00F92851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46"/>
    <w:rsid w:val="000B2B96"/>
    <w:rsid w:val="000E7040"/>
    <w:rsid w:val="000F0DE3"/>
    <w:rsid w:val="001455E0"/>
    <w:rsid w:val="001645CC"/>
    <w:rsid w:val="001F6B26"/>
    <w:rsid w:val="002013D5"/>
    <w:rsid w:val="00253A09"/>
    <w:rsid w:val="002D5ACD"/>
    <w:rsid w:val="002F303A"/>
    <w:rsid w:val="00353326"/>
    <w:rsid w:val="003A30C8"/>
    <w:rsid w:val="004F36D4"/>
    <w:rsid w:val="005212C7"/>
    <w:rsid w:val="00587425"/>
    <w:rsid w:val="005E33E3"/>
    <w:rsid w:val="00600B07"/>
    <w:rsid w:val="006E0132"/>
    <w:rsid w:val="007813A8"/>
    <w:rsid w:val="007F2370"/>
    <w:rsid w:val="00822D26"/>
    <w:rsid w:val="00835172"/>
    <w:rsid w:val="00905B23"/>
    <w:rsid w:val="009524BE"/>
    <w:rsid w:val="009A2264"/>
    <w:rsid w:val="009D688B"/>
    <w:rsid w:val="00A17500"/>
    <w:rsid w:val="00B43122"/>
    <w:rsid w:val="00BA2DAA"/>
    <w:rsid w:val="00BC313D"/>
    <w:rsid w:val="00C83C3E"/>
    <w:rsid w:val="00D0525F"/>
    <w:rsid w:val="00D67A46"/>
    <w:rsid w:val="00DA5E7F"/>
    <w:rsid w:val="00DB16EB"/>
    <w:rsid w:val="00DD5F49"/>
    <w:rsid w:val="00DF2723"/>
    <w:rsid w:val="00E618FD"/>
    <w:rsid w:val="00E847BB"/>
    <w:rsid w:val="00EB3765"/>
    <w:rsid w:val="00EC5722"/>
    <w:rsid w:val="00F446D8"/>
    <w:rsid w:val="00F85162"/>
    <w:rsid w:val="00F92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2583"/>
  <w15:docId w15:val="{70D3C2FB-45FA-4CC8-A067-B866343C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A4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A46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Анжела Гурська</cp:lastModifiedBy>
  <cp:revision>2</cp:revision>
  <cp:lastPrinted>2023-08-29T09:40:00Z</cp:lastPrinted>
  <dcterms:created xsi:type="dcterms:W3CDTF">2025-03-04T07:26:00Z</dcterms:created>
  <dcterms:modified xsi:type="dcterms:W3CDTF">2025-03-04T07:26:00Z</dcterms:modified>
</cp:coreProperties>
</file>