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3297" w14:textId="51A050AA" w:rsidR="008021DE" w:rsidRDefault="008021D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uk-UA" w:eastAsia="ru-RU"/>
        </w:rPr>
      </w:pPr>
    </w:p>
    <w:p w14:paraId="050ED8AA" w14:textId="45307CCC" w:rsidR="00301C7F" w:rsidRPr="00301C7F" w:rsidRDefault="00301C7F" w:rsidP="00301C7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1C7F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14:paraId="259AB280" w14:textId="77777777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3ABEA093" w14:textId="5E9AD9CC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3BC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83BC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3BCE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3E22E7F4" w14:textId="327FF3EA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A83BC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BD2269" w14:textId="77777777" w:rsidR="00A83BCE" w:rsidRDefault="00A83BCE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CC4FD0" w14:textId="589CCC52" w:rsidR="00CE797E" w:rsidRDefault="00D63101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CE3EDB" w:rsidRPr="0050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лан підвищення кваліфікації </w:t>
      </w:r>
    </w:p>
    <w:p w14:paraId="28B9C334" w14:textId="7438C3C7" w:rsidR="00CE3EDB" w:rsidRDefault="00CE797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595AEA" w:rsidRPr="00CE7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Поліського ліцею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CE3EDB" w:rsidRPr="00CE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2021 рік</w:t>
      </w:r>
      <w:r w:rsidR="00D63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кошти місцевого бюджету Ушомирської сільської ради</w:t>
      </w:r>
      <w:r w:rsidR="00CE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CDDA78" w14:textId="77777777" w:rsidR="00CE797E" w:rsidRDefault="00CE797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A1F525" w14:textId="39B99F93" w:rsidR="00CE797E" w:rsidRPr="00CE797E" w:rsidRDefault="00CE797E" w:rsidP="00CE797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E7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Загальна кількість педагогічних працівників - </w:t>
      </w:r>
      <w:r w:rsidR="00AE0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14:paraId="798261CD" w14:textId="4CA61A20" w:rsidR="008021DE" w:rsidRPr="005C3313" w:rsidRDefault="008021DE" w:rsidP="005C3313">
      <w:pPr>
        <w:pStyle w:val="a4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tbl>
      <w:tblPr>
        <w:tblStyle w:val="a5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5"/>
        <w:gridCol w:w="3827"/>
      </w:tblGrid>
      <w:tr w:rsidR="0099095E" w14:paraId="5CC40BB7" w14:textId="77777777" w:rsidTr="0099095E">
        <w:trPr>
          <w:tblHeader/>
          <w:jc w:val="center"/>
        </w:trPr>
        <w:tc>
          <w:tcPr>
            <w:tcW w:w="709" w:type="dxa"/>
          </w:tcPr>
          <w:p w14:paraId="19EEF35B" w14:textId="77777777" w:rsidR="0099095E" w:rsidRPr="005055CA" w:rsidRDefault="0099095E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27" w:type="dxa"/>
          </w:tcPr>
          <w:p w14:paraId="7EFAA386" w14:textId="71C8753F" w:rsidR="0099095E" w:rsidRPr="005055CA" w:rsidRDefault="009443C5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1985" w:type="dxa"/>
          </w:tcPr>
          <w:p w14:paraId="70605818" w14:textId="77777777" w:rsidR="0099095E" w:rsidRPr="005055CA" w:rsidRDefault="0099095E" w:rsidP="005C331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Напрямок, 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найменування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програми підвищення кваліфікації</w:t>
            </w:r>
          </w:p>
        </w:tc>
        <w:tc>
          <w:tcPr>
            <w:tcW w:w="3827" w:type="dxa"/>
          </w:tcPr>
          <w:p w14:paraId="3B2079D8" w14:textId="77777777" w:rsidR="0099095E" w:rsidRPr="005055CA" w:rsidRDefault="0099095E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підвищення кваліфікації</w:t>
            </w:r>
          </w:p>
        </w:tc>
      </w:tr>
      <w:tr w:rsidR="0099095E" w:rsidRPr="008B0B7B" w14:paraId="28E75CF4" w14:textId="77777777" w:rsidTr="0099095E">
        <w:trPr>
          <w:jc w:val="center"/>
        </w:trPr>
        <w:tc>
          <w:tcPr>
            <w:tcW w:w="709" w:type="dxa"/>
          </w:tcPr>
          <w:p w14:paraId="68025BA5" w14:textId="77777777" w:rsidR="0099095E" w:rsidRPr="001B5719" w:rsidRDefault="0099095E" w:rsidP="0099095E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7" w:type="dxa"/>
          </w:tcPr>
          <w:p w14:paraId="5CEFC7AC" w14:textId="0BC31CE8" w:rsidR="0099095E" w:rsidRPr="001B5719" w:rsidRDefault="00EC5E6A" w:rsidP="0099095E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Попова Марина Юріївна</w:t>
            </w:r>
          </w:p>
        </w:tc>
        <w:tc>
          <w:tcPr>
            <w:tcW w:w="1985" w:type="dxa"/>
          </w:tcPr>
          <w:p w14:paraId="2E8D989B" w14:textId="7C4248CD" w:rsidR="0099095E" w:rsidRPr="001B5719" w:rsidRDefault="00EC5E6A" w:rsidP="0099095E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Керівник гуртка</w:t>
            </w:r>
            <w:r w:rsidR="009909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7" w:type="dxa"/>
          </w:tcPr>
          <w:p w14:paraId="09243C1E" w14:textId="6A3BE7E5" w:rsidR="0099095E" w:rsidRPr="001B5719" w:rsidRDefault="0099095E" w:rsidP="0099095E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</w:tr>
    </w:tbl>
    <w:p w14:paraId="5E3A6E34" w14:textId="4EE25071" w:rsidR="00E9486C" w:rsidRDefault="00E9486C" w:rsidP="00284A4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5B34D943" w14:textId="157FD3DB" w:rsidR="00301C7F" w:rsidRDefault="00301C7F" w:rsidP="00284A4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7D575C4A" w14:textId="77777777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</w:p>
    <w:p w14:paraId="0080F9F8" w14:textId="7F1EB19D" w:rsidR="00301C7F" w:rsidRPr="008B0B7B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52910">
        <w:rPr>
          <w:rFonts w:ascii="Times New Roman" w:hAnsi="Times New Roman" w:cs="Times New Roman"/>
          <w:b/>
          <w:bCs/>
          <w:sz w:val="28"/>
          <w:szCs w:val="28"/>
        </w:rPr>
        <w:t>педагогічної</w:t>
      </w:r>
      <w:proofErr w:type="spellEnd"/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 ради              _______________                  </w:t>
      </w:r>
      <w:r w:rsidR="008B0B7B">
        <w:rPr>
          <w:rFonts w:ascii="Times New Roman" w:hAnsi="Times New Roman" w:cs="Times New Roman"/>
          <w:b/>
          <w:bCs/>
          <w:sz w:val="28"/>
          <w:szCs w:val="28"/>
          <w:lang w:val="uk-UA"/>
        </w:rPr>
        <w:t>Б.В. Годованець</w:t>
      </w:r>
    </w:p>
    <w:p w14:paraId="46C0B9E3" w14:textId="77777777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2910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EF3D57" w14:textId="59EFED37" w:rsidR="00301C7F" w:rsidRPr="008B0B7B" w:rsidRDefault="00301C7F" w:rsidP="008B0B7B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A52910">
        <w:rPr>
          <w:rFonts w:ascii="Times New Roman" w:hAnsi="Times New Roman" w:cs="Times New Roman"/>
          <w:b/>
          <w:bCs/>
          <w:sz w:val="28"/>
          <w:szCs w:val="28"/>
        </w:rPr>
        <w:t>педагогічної</w:t>
      </w:r>
      <w:proofErr w:type="spellEnd"/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 ради           </w:t>
      </w:r>
      <w:r w:rsidRPr="00A529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                 </w:t>
      </w:r>
      <w:r w:rsidR="008B0B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В.М. Отрошко</w:t>
      </w:r>
      <w:bookmarkStart w:id="0" w:name="_GoBack"/>
      <w:bookmarkEnd w:id="0"/>
    </w:p>
    <w:sectPr w:rsidR="00301C7F" w:rsidRPr="008B0B7B" w:rsidSect="00301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6C4"/>
    <w:multiLevelType w:val="hybridMultilevel"/>
    <w:tmpl w:val="B486072C"/>
    <w:lvl w:ilvl="0" w:tplc="50D46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768"/>
    <w:multiLevelType w:val="hybridMultilevel"/>
    <w:tmpl w:val="BBB2163E"/>
    <w:lvl w:ilvl="0" w:tplc="E05A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1D6478"/>
    <w:multiLevelType w:val="hybridMultilevel"/>
    <w:tmpl w:val="37E6BD82"/>
    <w:lvl w:ilvl="0" w:tplc="D2CA2B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127377B"/>
    <w:multiLevelType w:val="hybridMultilevel"/>
    <w:tmpl w:val="AB3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0816"/>
    <w:multiLevelType w:val="hybridMultilevel"/>
    <w:tmpl w:val="EDD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C"/>
    <w:rsid w:val="00076FD5"/>
    <w:rsid w:val="000B31F6"/>
    <w:rsid w:val="001009A7"/>
    <w:rsid w:val="0014198A"/>
    <w:rsid w:val="00143F2D"/>
    <w:rsid w:val="001B5719"/>
    <w:rsid w:val="00284A48"/>
    <w:rsid w:val="002B4853"/>
    <w:rsid w:val="00301C7F"/>
    <w:rsid w:val="00437ADD"/>
    <w:rsid w:val="004A682E"/>
    <w:rsid w:val="005055CA"/>
    <w:rsid w:val="00595AEA"/>
    <w:rsid w:val="005C3313"/>
    <w:rsid w:val="005D76A4"/>
    <w:rsid w:val="006132DF"/>
    <w:rsid w:val="006B2BC5"/>
    <w:rsid w:val="007021CF"/>
    <w:rsid w:val="00747812"/>
    <w:rsid w:val="007930A5"/>
    <w:rsid w:val="007B42FC"/>
    <w:rsid w:val="008021DE"/>
    <w:rsid w:val="00840589"/>
    <w:rsid w:val="008B0B7B"/>
    <w:rsid w:val="008B432B"/>
    <w:rsid w:val="009443C5"/>
    <w:rsid w:val="009809E8"/>
    <w:rsid w:val="0099095E"/>
    <w:rsid w:val="009D452D"/>
    <w:rsid w:val="00A40ABB"/>
    <w:rsid w:val="00A52910"/>
    <w:rsid w:val="00A670A9"/>
    <w:rsid w:val="00A83BCE"/>
    <w:rsid w:val="00AE09FB"/>
    <w:rsid w:val="00BA18CF"/>
    <w:rsid w:val="00C96489"/>
    <w:rsid w:val="00CE3EDB"/>
    <w:rsid w:val="00CE797E"/>
    <w:rsid w:val="00D017E8"/>
    <w:rsid w:val="00D63101"/>
    <w:rsid w:val="00DC57CC"/>
    <w:rsid w:val="00E47CE2"/>
    <w:rsid w:val="00E87CFB"/>
    <w:rsid w:val="00E9486C"/>
    <w:rsid w:val="00EC5E6A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8FB"/>
  <w15:docId w15:val="{702230DC-D8F7-4964-B0FE-0C92D6AB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E9486C"/>
  </w:style>
  <w:style w:type="character" w:styleId="a3">
    <w:name w:val="Hyperlink"/>
    <w:basedOn w:val="a0"/>
    <w:uiPriority w:val="99"/>
    <w:semiHidden/>
    <w:unhideWhenUsed/>
    <w:rsid w:val="00E94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CFB"/>
    <w:pPr>
      <w:ind w:left="720"/>
      <w:contextualSpacing/>
    </w:pPr>
  </w:style>
  <w:style w:type="table" w:styleId="a5">
    <w:name w:val="Table Grid"/>
    <w:basedOn w:val="a1"/>
    <w:uiPriority w:val="59"/>
    <w:rsid w:val="007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682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7B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7B42FC"/>
    <w:rPr>
      <w:rFonts w:ascii="Impact" w:hAnsi="Impact" w:cs="Impact"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7B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7B42F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КДВ</cp:lastModifiedBy>
  <cp:revision>7</cp:revision>
  <cp:lastPrinted>2021-01-14T13:50:00Z</cp:lastPrinted>
  <dcterms:created xsi:type="dcterms:W3CDTF">2021-01-26T13:39:00Z</dcterms:created>
  <dcterms:modified xsi:type="dcterms:W3CDTF">2021-06-03T08:54:00Z</dcterms:modified>
</cp:coreProperties>
</file>