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57" w:rsidRPr="00D463F3" w:rsidRDefault="00A30857" w:rsidP="00A30857">
      <w:pPr>
        <w:pStyle w:val="a8"/>
        <w:tabs>
          <w:tab w:val="left" w:pos="426"/>
        </w:tabs>
        <w:spacing w:after="0" w:line="240" w:lineRule="auto"/>
        <w:ind w:left="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63F3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30857" w:rsidRDefault="00A30857" w:rsidP="00A3085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88"/>
      </w:tblGrid>
      <w:tr w:rsidR="00A30857" w:rsidTr="00805C7F">
        <w:tc>
          <w:tcPr>
            <w:tcW w:w="7933" w:type="dxa"/>
          </w:tcPr>
          <w:p w:rsidR="00A30857" w:rsidRPr="006E56CB" w:rsidRDefault="00A30857" w:rsidP="00805C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A30857" w:rsidRPr="006E56CB" w:rsidRDefault="00A30857" w:rsidP="00805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засідання</w:t>
            </w: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педагогічної ради Поліського ліцею</w:t>
            </w:r>
          </w:p>
          <w:p w:rsidR="00A30857" w:rsidRPr="006E56CB" w:rsidRDefault="00A30857" w:rsidP="00A30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 xml:space="preserve">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A30857" w:rsidRPr="006E56CB" w:rsidRDefault="00A30857" w:rsidP="00805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857" w:rsidRDefault="00A30857" w:rsidP="00A30857">
      <w:pPr>
        <w:spacing w:after="0" w:line="240" w:lineRule="auto"/>
        <w:jc w:val="both"/>
        <w:rPr>
          <w:sz w:val="28"/>
          <w:szCs w:val="28"/>
        </w:rPr>
      </w:pPr>
    </w:p>
    <w:p w:rsidR="00A30857" w:rsidRPr="00283B9A" w:rsidRDefault="00A30857" w:rsidP="00A30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ОРІЄНТОВНИЙ </w:t>
      </w:r>
      <w:r w:rsidRPr="00283B9A">
        <w:rPr>
          <w:rFonts w:ascii="Times New Roman" w:hAnsi="Times New Roman" w:cs="Times New Roman"/>
          <w:b/>
          <w:sz w:val="28"/>
          <w:szCs w:val="28"/>
        </w:rPr>
        <w:t>РІЧНИЙ ПЛАН</w:t>
      </w:r>
      <w:r w:rsidRPr="00283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857" w:rsidRPr="00283B9A" w:rsidRDefault="00A30857" w:rsidP="00A30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B9A"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 Поліського ліцею Ушомирської сільської ради</w:t>
      </w:r>
    </w:p>
    <w:p w:rsidR="00A30857" w:rsidRPr="00283B9A" w:rsidRDefault="00A30857" w:rsidP="00A30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B9A">
        <w:rPr>
          <w:rFonts w:ascii="Times New Roman" w:hAnsi="Times New Roman" w:cs="Times New Roman"/>
          <w:sz w:val="28"/>
          <w:szCs w:val="28"/>
        </w:rPr>
        <w:t>в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3B9A">
        <w:rPr>
          <w:rFonts w:ascii="Times New Roman" w:hAnsi="Times New Roman" w:cs="Times New Roman"/>
          <w:sz w:val="28"/>
          <w:szCs w:val="28"/>
        </w:rPr>
        <w:t xml:space="preserve"> році на умовах регіонального замовлення</w:t>
      </w:r>
    </w:p>
    <w:p w:rsidR="003337E3" w:rsidRDefault="003337E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3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066"/>
        <w:gridCol w:w="1994"/>
        <w:gridCol w:w="3926"/>
        <w:gridCol w:w="4036"/>
        <w:gridCol w:w="1727"/>
      </w:tblGrid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66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94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926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Напрям </w:t>
            </w:r>
          </w:p>
        </w:tc>
        <w:tc>
          <w:tcPr>
            <w:tcW w:w="4036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адреса</w:t>
            </w:r>
          </w:p>
        </w:tc>
        <w:tc>
          <w:tcPr>
            <w:tcW w:w="1727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телефону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Нагорняк Володимир Васильович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 керівників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drevliyne@ukr.net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0989585189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Дмитро Віталійович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 керівників закладів та/або установ освіти з теми: 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dkotenko1970@gmail.com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0961861043</w:t>
            </w:r>
          </w:p>
        </w:tc>
      </w:tr>
      <w:tr w:rsidR="007C6E05">
        <w:tc>
          <w:tcPr>
            <w:tcW w:w="642" w:type="dxa"/>
          </w:tcPr>
          <w:p w:rsidR="007C6E05" w:rsidRDefault="007C6E05" w:rsidP="007C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7C6E05" w:rsidRDefault="007C6E05" w:rsidP="007C6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Соловйова Лілія Францівна</w:t>
            </w:r>
          </w:p>
        </w:tc>
        <w:tc>
          <w:tcPr>
            <w:tcW w:w="1994" w:type="dxa"/>
          </w:tcPr>
          <w:p w:rsidR="007C6E05" w:rsidRDefault="007C6E05" w:rsidP="007C6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3926" w:type="dxa"/>
          </w:tcPr>
          <w:p w:rsidR="007C6E05" w:rsidRDefault="007C6E05" w:rsidP="007C6E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7C6E05" w:rsidRDefault="005171BD" w:rsidP="007C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7C6E0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solovjova251170@gmail.com</w:t>
              </w:r>
            </w:hyperlink>
            <w:r w:rsidR="007C6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7C6E05" w:rsidRDefault="007C6E05" w:rsidP="007C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0974154254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Георгіївна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української мови та літератури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4036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>alimnadia20@gmail.com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0683459448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Білошицька Алла Олексіївна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української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мови та літератури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Українська мова та література</w:t>
            </w:r>
          </w:p>
        </w:tc>
        <w:tc>
          <w:tcPr>
            <w:tcW w:w="4036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>alsavapol@gmail.com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0962686350</w:t>
            </w:r>
          </w:p>
        </w:tc>
      </w:tr>
      <w:tr w:rsidR="003337E3">
        <w:trPr>
          <w:trHeight w:val="1596"/>
        </w:trPr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Білошицький Анатолій Васильович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інформатики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anatoliusv@gmail.com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0962574365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Олена Миколаївна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alionakolesina@gmail.com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0969022765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Вигівська Алла Станіславівна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трудового навчання і математики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allavigivska@gmail.com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0982296598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 Ольга Василівна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соціальний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Соціальних педагогів закладів та/або установ освіти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olga.khodakovskaya.90@ukr.net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0989289433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Войтенко Леся Петрівна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мистецтва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Voytenko.lesya1974@gmail.com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0970003151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Волошенко Надія Миколаївна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volosh.nadya@gmail.com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0971719499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Жмаченко Людмила Петрівна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початкових класів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luda.zhmachenko@gmail.com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0969793350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Кириленко Людмила Володимирівна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Вихователів ГПД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lydazik84@gmail.com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0979391276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Каленська Валентина Олегівна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історії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 xml:space="preserve">«Створення сучасного освітнього середовища (з уточненням </w:t>
            </w:r>
            <w:r>
              <w:rPr>
                <w:sz w:val="24"/>
                <w:szCs w:val="24"/>
                <w:highlight w:val="white"/>
              </w:rPr>
              <w:lastRenderedPageBreak/>
              <w:t>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lastRenderedPageBreak/>
              <w:t>aghereid2827@gmail.com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0967358764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Анжела Павлівна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anzhela_moshkovskaya@ukr.net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0507609473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Алла Станіславівна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історії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allaomelcenko00@gmail.com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0671131439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Отрошко Вероніка Миколаївна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англійської мови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Англійська мова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Veronika.otroshko92@gmail.com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0931988342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Рєпкіна Ірина Олександрівна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repkina1998@gmail.com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0961932243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Тетяна Сергіївна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англійської мови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Англійська мова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savchuk090783@gmail.com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0984456199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Свицельська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початкових класів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svicelskatetana@gmail.com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0938103643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Тетяна Михайлівна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української мови та літератури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symonenkotana@gmail.com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0979720844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Стретович Світлана Павлівна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початкових класів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svetlana.stretovich6@gmail.com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0966795632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Трохимчук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англійської мови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4036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  <w:t>yiliia.trokhymchuk@gmail.com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0974338473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Анна Вікторівна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Вихователь ГПД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Вихователів ГПД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 w:rsidR="0044409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homenkoanna340@gmail.com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0988876396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Хомчук Ніна Юзефівна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початкових класів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Початкові класи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 w:rsidR="00444098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Aililapink@gmail.com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0977543147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Шваб Юлія Юріївна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444098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shvabyulia1986@gmail.com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0978027955</w:t>
            </w:r>
          </w:p>
        </w:tc>
      </w:tr>
      <w:tr w:rsidR="003337E3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6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Шуляренко Ніна Йосипівна</w:t>
            </w:r>
          </w:p>
        </w:tc>
        <w:tc>
          <w:tcPr>
            <w:tcW w:w="1994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біології</w:t>
            </w:r>
          </w:p>
        </w:tc>
        <w:tc>
          <w:tcPr>
            <w:tcW w:w="3926" w:type="dxa"/>
          </w:tcPr>
          <w:p w:rsidR="003337E3" w:rsidRDefault="00444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«Створення сучасного освітнього середовища (з уточненням категорій, напрямів, компетентностей тощо)»</w:t>
            </w:r>
          </w:p>
        </w:tc>
        <w:tc>
          <w:tcPr>
            <w:tcW w:w="4036" w:type="dxa"/>
          </w:tcPr>
          <w:p w:rsidR="003337E3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 w:rsidR="00444098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ninashularenko00@gmail.com</w:t>
              </w:r>
            </w:hyperlink>
            <w:r w:rsidR="004440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0679138680</w:t>
            </w:r>
          </w:p>
        </w:tc>
      </w:tr>
      <w:tr w:rsidR="003337E3" w:rsidTr="00C66B34">
        <w:tc>
          <w:tcPr>
            <w:tcW w:w="642" w:type="dxa"/>
          </w:tcPr>
          <w:p w:rsidR="003337E3" w:rsidRDefault="004440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6" w:type="dxa"/>
          </w:tcPr>
          <w:p w:rsidR="003337E3" w:rsidRDefault="00C66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Довжинець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Миколаївна</w:t>
            </w:r>
          </w:p>
        </w:tc>
        <w:tc>
          <w:tcPr>
            <w:tcW w:w="1994" w:type="dxa"/>
          </w:tcPr>
          <w:p w:rsidR="003337E3" w:rsidRDefault="00C66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Асистент вчителя</w:t>
            </w:r>
          </w:p>
        </w:tc>
        <w:tc>
          <w:tcPr>
            <w:tcW w:w="3926" w:type="dxa"/>
            <w:shd w:val="clear" w:color="auto" w:fill="auto"/>
          </w:tcPr>
          <w:p w:rsidR="003337E3" w:rsidRPr="00C66B34" w:rsidRDefault="00C66B34" w:rsidP="00C66B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B34">
              <w:t>Курси підвищення кваліфікації</w:t>
            </w:r>
            <w:r w:rsidRPr="00C66B34">
              <w:rPr>
                <w:shd w:val="clear" w:color="auto" w:fill="F5FCFF"/>
              </w:rPr>
              <w:t xml:space="preserve"> </w:t>
            </w:r>
            <w:r w:rsidRPr="00C66B34">
              <w:t>асистентів учителів (за Концепцією</w:t>
            </w:r>
            <w:r w:rsidRPr="00C66B34">
              <w:rPr>
                <w:shd w:val="clear" w:color="auto" w:fill="F5FCFF"/>
              </w:rPr>
              <w:t xml:space="preserve"> </w:t>
            </w:r>
            <w:r w:rsidRPr="00C66B34">
              <w:t>«Нова українська школа»)</w:t>
            </w:r>
          </w:p>
        </w:tc>
        <w:tc>
          <w:tcPr>
            <w:tcW w:w="4036" w:type="dxa"/>
          </w:tcPr>
          <w:p w:rsidR="003337E3" w:rsidRPr="005171BD" w:rsidRDefault="005171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Pr="0033709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dovzineclarisa@gmail.com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27" w:type="dxa"/>
          </w:tcPr>
          <w:p w:rsidR="003337E3" w:rsidRDefault="004440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0965078547</w:t>
            </w:r>
          </w:p>
        </w:tc>
      </w:tr>
    </w:tbl>
    <w:p w:rsidR="003337E3" w:rsidRDefault="003337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098" w:rsidRDefault="004440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098" w:rsidRDefault="00444098" w:rsidP="004440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Володимир НАГОРНЯК</w:t>
      </w:r>
    </w:p>
    <w:sectPr w:rsidR="00444098" w:rsidSect="00A30857">
      <w:pgSz w:w="16838" w:h="11906" w:orient="landscape"/>
      <w:pgMar w:top="709" w:right="850" w:bottom="56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E3"/>
    <w:rsid w:val="003337E3"/>
    <w:rsid w:val="004341A5"/>
    <w:rsid w:val="00444098"/>
    <w:rsid w:val="005171BD"/>
    <w:rsid w:val="007C6E05"/>
    <w:rsid w:val="00A30857"/>
    <w:rsid w:val="00C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838F"/>
  <w15:docId w15:val="{19D56D83-E44E-4D38-B667-8471EAC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91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46E9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08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3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usv@gmail.com" TargetMode="External"/><Relationship Id="rId13" Type="http://schemas.openxmlformats.org/officeDocument/2006/relationships/hyperlink" Target="mailto:volosh.nadya@gmail.com" TargetMode="External"/><Relationship Id="rId18" Type="http://schemas.openxmlformats.org/officeDocument/2006/relationships/hyperlink" Target="mailto:Veronika.otroshko92@gmail.com" TargetMode="External"/><Relationship Id="rId26" Type="http://schemas.openxmlformats.org/officeDocument/2006/relationships/hyperlink" Target="mailto:shvabyulia198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icelskatetana@gmail.com" TargetMode="External"/><Relationship Id="rId7" Type="http://schemas.openxmlformats.org/officeDocument/2006/relationships/hyperlink" Target="mailto:solovjova251170@gmail.com" TargetMode="External"/><Relationship Id="rId12" Type="http://schemas.openxmlformats.org/officeDocument/2006/relationships/hyperlink" Target="mailto:Voytenko.lesya1974@gmail.com" TargetMode="External"/><Relationship Id="rId17" Type="http://schemas.openxmlformats.org/officeDocument/2006/relationships/hyperlink" Target="mailto:allaomelcenko00@gmail.com" TargetMode="External"/><Relationship Id="rId25" Type="http://schemas.openxmlformats.org/officeDocument/2006/relationships/hyperlink" Target="mailto:Aililapin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zhela_moshkovskaya@ukr.net" TargetMode="External"/><Relationship Id="rId20" Type="http://schemas.openxmlformats.org/officeDocument/2006/relationships/hyperlink" Target="mailto:savchuk090783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kotenko1970@gmail.com" TargetMode="External"/><Relationship Id="rId11" Type="http://schemas.openxmlformats.org/officeDocument/2006/relationships/hyperlink" Target="mailto:olga.khodakovskaya.90@ukr.net" TargetMode="External"/><Relationship Id="rId24" Type="http://schemas.openxmlformats.org/officeDocument/2006/relationships/hyperlink" Target="mailto:homenkoanna340@gmail.com" TargetMode="External"/><Relationship Id="rId5" Type="http://schemas.openxmlformats.org/officeDocument/2006/relationships/hyperlink" Target="mailto:drevliyne@ukr.net" TargetMode="External"/><Relationship Id="rId15" Type="http://schemas.openxmlformats.org/officeDocument/2006/relationships/hyperlink" Target="mailto:lydazik84@gmail.com" TargetMode="External"/><Relationship Id="rId23" Type="http://schemas.openxmlformats.org/officeDocument/2006/relationships/hyperlink" Target="mailto:svetlana.stretovich6@gmail.com" TargetMode="External"/><Relationship Id="rId28" Type="http://schemas.openxmlformats.org/officeDocument/2006/relationships/hyperlink" Target="mailto:dovzineclarisa@gmail.com" TargetMode="External"/><Relationship Id="rId10" Type="http://schemas.openxmlformats.org/officeDocument/2006/relationships/hyperlink" Target="mailto:allavigivska@gmail.com" TargetMode="External"/><Relationship Id="rId19" Type="http://schemas.openxmlformats.org/officeDocument/2006/relationships/hyperlink" Target="mailto:repkina19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onakolesina@gmail.com" TargetMode="External"/><Relationship Id="rId14" Type="http://schemas.openxmlformats.org/officeDocument/2006/relationships/hyperlink" Target="mailto:luda.zhmachenko@gmail.com" TargetMode="External"/><Relationship Id="rId22" Type="http://schemas.openxmlformats.org/officeDocument/2006/relationships/hyperlink" Target="mailto:symonenkotana@gmail.com" TargetMode="External"/><Relationship Id="rId27" Type="http://schemas.openxmlformats.org/officeDocument/2006/relationships/hyperlink" Target="mailto:ninashularenko00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4JVAiuQ5oYo+uhaOiJiPnRv8dQ==">CgMxLjAyCGguZ2pkZ3hzMghoLmdqZGd4czIIaC5namRneHMyCGguZ2pkZ3hzOAByITFmcE9tT2VwbThabkhCT3l1RE9VaTZ3TlNkM21tSndpbQ==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3703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КДВ</cp:lastModifiedBy>
  <cp:revision>7</cp:revision>
  <cp:lastPrinted>2023-10-06T08:15:00Z</cp:lastPrinted>
  <dcterms:created xsi:type="dcterms:W3CDTF">2023-09-27T10:38:00Z</dcterms:created>
  <dcterms:modified xsi:type="dcterms:W3CDTF">2023-10-09T11:23:00Z</dcterms:modified>
</cp:coreProperties>
</file>