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C1" w:rsidRPr="00BD5BC3" w:rsidRDefault="005C1CC1" w:rsidP="00A06754">
      <w:pPr>
        <w:rPr>
          <w:b/>
          <w:sz w:val="24"/>
        </w:rPr>
      </w:pPr>
    </w:p>
    <w:p w:rsidR="005C1CC1" w:rsidRPr="00BD5BC3" w:rsidRDefault="005C1CC1" w:rsidP="005C1CC1">
      <w:pPr>
        <w:ind w:firstLine="600"/>
        <w:jc w:val="center"/>
        <w:rPr>
          <w:b/>
          <w:sz w:val="24"/>
        </w:rPr>
      </w:pPr>
      <w:r w:rsidRPr="00BD5BC3">
        <w:rPr>
          <w:b/>
          <w:sz w:val="24"/>
        </w:rPr>
        <w:t>І</w:t>
      </w:r>
      <w:r w:rsidR="00A06754">
        <w:rPr>
          <w:b/>
          <w:sz w:val="24"/>
          <w:lang w:val="en-US"/>
        </w:rPr>
        <w:t>I</w:t>
      </w:r>
      <w:r w:rsidRPr="00BD5BC3">
        <w:rPr>
          <w:b/>
          <w:sz w:val="24"/>
        </w:rPr>
        <w:t xml:space="preserve"> СЕМЕСТР</w:t>
      </w:r>
    </w:p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2"/>
        <w:gridCol w:w="539"/>
        <w:gridCol w:w="819"/>
        <w:gridCol w:w="5774"/>
        <w:gridCol w:w="1924"/>
      </w:tblGrid>
      <w:tr w:rsidR="00A06754" w:rsidRPr="00BD5BC3" w:rsidTr="00A06754">
        <w:trPr>
          <w:trHeight w:val="666"/>
        </w:trPr>
        <w:tc>
          <w:tcPr>
            <w:tcW w:w="273" w:type="pct"/>
            <w:shd w:val="clear" w:color="auto" w:fill="CCC0D9" w:themeFill="accent4" w:themeFillTint="66"/>
          </w:tcPr>
          <w:p w:rsidR="00A06754" w:rsidRPr="00BD5BC3" w:rsidRDefault="00A06754" w:rsidP="005C1CC1">
            <w:pPr>
              <w:jc w:val="center"/>
              <w:rPr>
                <w:b/>
                <w:sz w:val="24"/>
              </w:rPr>
            </w:pPr>
            <w:r w:rsidRPr="00BD5BC3">
              <w:rPr>
                <w:b/>
                <w:sz w:val="24"/>
              </w:rPr>
              <w:t>№</w:t>
            </w:r>
          </w:p>
        </w:tc>
        <w:tc>
          <w:tcPr>
            <w:tcW w:w="287" w:type="pct"/>
            <w:gridSpan w:val="2"/>
            <w:shd w:val="clear" w:color="auto" w:fill="CCC0D9" w:themeFill="accent4" w:themeFillTint="66"/>
          </w:tcPr>
          <w:p w:rsidR="00A06754" w:rsidRPr="00BD5BC3" w:rsidRDefault="00A06754" w:rsidP="005C1CC1">
            <w:pPr>
              <w:jc w:val="center"/>
              <w:rPr>
                <w:b/>
                <w:sz w:val="20"/>
              </w:rPr>
            </w:pPr>
            <w:r w:rsidRPr="00BD5BC3">
              <w:rPr>
                <w:b/>
                <w:sz w:val="20"/>
              </w:rPr>
              <w:t>К-ть год</w:t>
            </w:r>
          </w:p>
        </w:tc>
        <w:tc>
          <w:tcPr>
            <w:tcW w:w="427" w:type="pct"/>
            <w:shd w:val="clear" w:color="auto" w:fill="CCC0D9" w:themeFill="accent4" w:themeFillTint="66"/>
          </w:tcPr>
          <w:p w:rsidR="00A06754" w:rsidRPr="00BD5BC3" w:rsidRDefault="00A06754" w:rsidP="005C1CC1">
            <w:pPr>
              <w:jc w:val="center"/>
              <w:rPr>
                <w:b/>
                <w:sz w:val="24"/>
              </w:rPr>
            </w:pPr>
            <w:r w:rsidRPr="00BD5BC3">
              <w:rPr>
                <w:b/>
                <w:sz w:val="24"/>
              </w:rPr>
              <w:t>Дата</w:t>
            </w:r>
          </w:p>
        </w:tc>
        <w:tc>
          <w:tcPr>
            <w:tcW w:w="3009" w:type="pct"/>
            <w:shd w:val="clear" w:color="auto" w:fill="CCC0D9" w:themeFill="accent4" w:themeFillTint="66"/>
          </w:tcPr>
          <w:p w:rsidR="00A06754" w:rsidRPr="00BD5BC3" w:rsidRDefault="00A06754" w:rsidP="005C1CC1">
            <w:pPr>
              <w:jc w:val="center"/>
              <w:rPr>
                <w:b/>
                <w:sz w:val="24"/>
              </w:rPr>
            </w:pPr>
            <w:r w:rsidRPr="00BD5BC3">
              <w:rPr>
                <w:b/>
                <w:sz w:val="24"/>
              </w:rPr>
              <w:t>Тема уроку</w:t>
            </w:r>
          </w:p>
        </w:tc>
        <w:tc>
          <w:tcPr>
            <w:tcW w:w="1003" w:type="pct"/>
            <w:shd w:val="clear" w:color="auto" w:fill="CCC0D9" w:themeFill="accent4" w:themeFillTint="66"/>
          </w:tcPr>
          <w:p w:rsidR="00A06754" w:rsidRPr="00BD5BC3" w:rsidRDefault="00A06754" w:rsidP="005C1CC1">
            <w:pPr>
              <w:jc w:val="center"/>
              <w:rPr>
                <w:b/>
                <w:sz w:val="22"/>
              </w:rPr>
            </w:pPr>
            <w:r w:rsidRPr="00BD5BC3">
              <w:rPr>
                <w:b/>
                <w:sz w:val="22"/>
              </w:rPr>
              <w:t>Прим.</w:t>
            </w:r>
          </w:p>
        </w:tc>
      </w:tr>
      <w:tr w:rsidR="00A06754" w:rsidRPr="00BD5BC3" w:rsidTr="00A06754">
        <w:trPr>
          <w:trHeight w:val="795"/>
        </w:trPr>
        <w:tc>
          <w:tcPr>
            <w:tcW w:w="279" w:type="pct"/>
            <w:gridSpan w:val="2"/>
            <w:shd w:val="clear" w:color="auto" w:fill="FFFFFF" w:themeFill="background1"/>
          </w:tcPr>
          <w:p w:rsidR="00A06754" w:rsidRPr="00BD5BC3" w:rsidRDefault="00A06754" w:rsidP="00482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" w:type="pct"/>
            <w:shd w:val="clear" w:color="auto" w:fill="FFFFFF" w:themeFill="background1"/>
          </w:tcPr>
          <w:p w:rsidR="00A06754" w:rsidRPr="00BD5BC3" w:rsidRDefault="00A06754" w:rsidP="00482EA2">
            <w:pPr>
              <w:jc w:val="center"/>
              <w:rPr>
                <w:sz w:val="24"/>
              </w:rPr>
            </w:pPr>
            <w:r w:rsidRPr="00BD5BC3">
              <w:rPr>
                <w:sz w:val="24"/>
              </w:rPr>
              <w:t>1</w:t>
            </w:r>
          </w:p>
        </w:tc>
        <w:tc>
          <w:tcPr>
            <w:tcW w:w="427" w:type="pct"/>
            <w:shd w:val="clear" w:color="auto" w:fill="FFFFFF" w:themeFill="background1"/>
          </w:tcPr>
          <w:p w:rsidR="00A06754" w:rsidRPr="00BD5BC3" w:rsidRDefault="00A06754" w:rsidP="00482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3009" w:type="pct"/>
            <w:shd w:val="clear" w:color="auto" w:fill="FFFFFF" w:themeFill="background1"/>
          </w:tcPr>
          <w:p w:rsidR="00A06754" w:rsidRPr="00BD5BC3" w:rsidRDefault="00A06754" w:rsidP="00482EA2">
            <w:pPr>
              <w:jc w:val="both"/>
              <w:rPr>
                <w:sz w:val="24"/>
              </w:rPr>
            </w:pPr>
            <w:r w:rsidRPr="00BD5BC3">
              <w:rPr>
                <w:sz w:val="24"/>
              </w:rPr>
              <w:t xml:space="preserve">Олекса </w:t>
            </w:r>
            <w:proofErr w:type="spellStart"/>
            <w:r w:rsidRPr="00BD5BC3">
              <w:rPr>
                <w:sz w:val="24"/>
              </w:rPr>
              <w:t>Стороженко</w:t>
            </w:r>
            <w:proofErr w:type="spellEnd"/>
            <w:r w:rsidRPr="00BD5BC3">
              <w:rPr>
                <w:sz w:val="24"/>
              </w:rPr>
              <w:t>. „Скарб”. Короткі відомості про автора. Морально-етичні проблеми оповідання.</w:t>
            </w:r>
          </w:p>
        </w:tc>
        <w:tc>
          <w:tcPr>
            <w:tcW w:w="1003" w:type="pct"/>
            <w:shd w:val="clear" w:color="auto" w:fill="FFFFFF" w:themeFill="background1"/>
          </w:tcPr>
          <w:p w:rsidR="00A06754" w:rsidRPr="00BD5BC3" w:rsidRDefault="00A06754" w:rsidP="00482EA2">
            <w:pPr>
              <w:rPr>
                <w:sz w:val="24"/>
              </w:rPr>
            </w:pPr>
          </w:p>
        </w:tc>
      </w:tr>
      <w:tr w:rsidR="00A06754" w:rsidRPr="00BD5BC3" w:rsidTr="00A06754">
        <w:trPr>
          <w:trHeight w:val="795"/>
        </w:trPr>
        <w:tc>
          <w:tcPr>
            <w:tcW w:w="279" w:type="pct"/>
            <w:gridSpan w:val="2"/>
          </w:tcPr>
          <w:p w:rsidR="00A06754" w:rsidRPr="00BD5BC3" w:rsidRDefault="00A06754" w:rsidP="00482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" w:type="pct"/>
          </w:tcPr>
          <w:p w:rsidR="00A06754" w:rsidRPr="00BD5BC3" w:rsidRDefault="00A06754" w:rsidP="00482EA2">
            <w:pPr>
              <w:jc w:val="center"/>
              <w:rPr>
                <w:sz w:val="24"/>
              </w:rPr>
            </w:pPr>
            <w:r w:rsidRPr="00BD5BC3">
              <w:rPr>
                <w:sz w:val="24"/>
              </w:rPr>
              <w:t>1</w:t>
            </w:r>
          </w:p>
        </w:tc>
        <w:tc>
          <w:tcPr>
            <w:tcW w:w="427" w:type="pct"/>
          </w:tcPr>
          <w:p w:rsidR="00A06754" w:rsidRPr="00BD5BC3" w:rsidRDefault="00A06754" w:rsidP="00482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3009" w:type="pct"/>
          </w:tcPr>
          <w:p w:rsidR="00A06754" w:rsidRPr="00BD5BC3" w:rsidRDefault="00A06754" w:rsidP="00482EA2">
            <w:pPr>
              <w:jc w:val="both"/>
              <w:rPr>
                <w:sz w:val="24"/>
              </w:rPr>
            </w:pPr>
            <w:r w:rsidRPr="00BD5BC3">
              <w:rPr>
                <w:sz w:val="24"/>
              </w:rPr>
              <w:t>Богдан Лепкий. „Мишка (Казка для дітей: для малих і великих)”. Трагічна і комічна ситуація, їхня роль у розкритті головної думки, моралі.</w:t>
            </w:r>
          </w:p>
        </w:tc>
        <w:tc>
          <w:tcPr>
            <w:tcW w:w="1003" w:type="pct"/>
          </w:tcPr>
          <w:p w:rsidR="00A06754" w:rsidRPr="00BD5BC3" w:rsidRDefault="00A06754" w:rsidP="00482EA2">
            <w:pPr>
              <w:rPr>
                <w:sz w:val="24"/>
              </w:rPr>
            </w:pPr>
          </w:p>
        </w:tc>
      </w:tr>
      <w:tr w:rsidR="00A06754" w:rsidRPr="00BD5BC3" w:rsidTr="00A06754">
        <w:trPr>
          <w:trHeight w:val="795"/>
        </w:trPr>
        <w:tc>
          <w:tcPr>
            <w:tcW w:w="279" w:type="pct"/>
            <w:gridSpan w:val="2"/>
          </w:tcPr>
          <w:p w:rsidR="00A06754" w:rsidRPr="00BD5BC3" w:rsidRDefault="00A06754" w:rsidP="00F76E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" w:type="pct"/>
          </w:tcPr>
          <w:p w:rsidR="00A06754" w:rsidRPr="00BD5BC3" w:rsidRDefault="00A06754" w:rsidP="00F76EBE">
            <w:pPr>
              <w:jc w:val="center"/>
              <w:rPr>
                <w:sz w:val="24"/>
              </w:rPr>
            </w:pPr>
            <w:r w:rsidRPr="00BD5BC3">
              <w:rPr>
                <w:sz w:val="24"/>
              </w:rPr>
              <w:t>1</w:t>
            </w:r>
          </w:p>
        </w:tc>
        <w:tc>
          <w:tcPr>
            <w:tcW w:w="427" w:type="pct"/>
          </w:tcPr>
          <w:p w:rsidR="00A06754" w:rsidRPr="00BD5BC3" w:rsidRDefault="00A06754" w:rsidP="00F76E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3009" w:type="pct"/>
          </w:tcPr>
          <w:p w:rsidR="00A06754" w:rsidRPr="00BD5BC3" w:rsidRDefault="00A06754" w:rsidP="00F76EBE">
            <w:pPr>
              <w:jc w:val="both"/>
              <w:rPr>
                <w:sz w:val="24"/>
              </w:rPr>
            </w:pPr>
            <w:r w:rsidRPr="00BD5BC3">
              <w:rPr>
                <w:sz w:val="24"/>
              </w:rPr>
              <w:t>Ліна Костенко. Коротко про письменницю. «Дощ полив…». Уявне, фантастичне і реальне в її поезіях.</w:t>
            </w:r>
          </w:p>
        </w:tc>
        <w:tc>
          <w:tcPr>
            <w:tcW w:w="1003" w:type="pct"/>
          </w:tcPr>
          <w:p w:rsidR="00A06754" w:rsidRPr="00BD5BC3" w:rsidRDefault="00A06754" w:rsidP="00F76EBE">
            <w:pPr>
              <w:rPr>
                <w:sz w:val="24"/>
              </w:rPr>
            </w:pPr>
          </w:p>
        </w:tc>
      </w:tr>
      <w:tr w:rsidR="00A06754" w:rsidRPr="00BD5BC3" w:rsidTr="00A06754">
        <w:trPr>
          <w:trHeight w:val="795"/>
        </w:trPr>
        <w:tc>
          <w:tcPr>
            <w:tcW w:w="279" w:type="pct"/>
            <w:gridSpan w:val="2"/>
          </w:tcPr>
          <w:p w:rsidR="00A06754" w:rsidRPr="00BD5BC3" w:rsidRDefault="00A06754" w:rsidP="00F76E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" w:type="pct"/>
          </w:tcPr>
          <w:p w:rsidR="00A06754" w:rsidRPr="00BD5BC3" w:rsidRDefault="00A06754" w:rsidP="00F76EBE">
            <w:pPr>
              <w:jc w:val="center"/>
              <w:rPr>
                <w:sz w:val="24"/>
              </w:rPr>
            </w:pPr>
            <w:r w:rsidRPr="00BD5BC3">
              <w:rPr>
                <w:sz w:val="24"/>
              </w:rPr>
              <w:t>1</w:t>
            </w:r>
          </w:p>
        </w:tc>
        <w:tc>
          <w:tcPr>
            <w:tcW w:w="427" w:type="pct"/>
          </w:tcPr>
          <w:p w:rsidR="00A06754" w:rsidRPr="00BD5BC3" w:rsidRDefault="00A06754" w:rsidP="00F76E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3009" w:type="pct"/>
          </w:tcPr>
          <w:p w:rsidR="00A06754" w:rsidRPr="00BD5BC3" w:rsidRDefault="00A06754" w:rsidP="00F76EBE">
            <w:pPr>
              <w:jc w:val="both"/>
              <w:rPr>
                <w:sz w:val="24"/>
              </w:rPr>
            </w:pPr>
            <w:r w:rsidRPr="00BD5BC3">
              <w:rPr>
                <w:sz w:val="24"/>
              </w:rPr>
              <w:t>Ліна Костенко.</w:t>
            </w:r>
            <w:r w:rsidRPr="00BD5BC3">
              <w:rPr>
                <w:rFonts w:ascii="Times New Roman" w:hAnsi="Times New Roman"/>
                <w:color w:val="161616"/>
                <w:sz w:val="24"/>
                <w:szCs w:val="24"/>
              </w:rPr>
              <w:t xml:space="preserve"> </w:t>
            </w:r>
            <w:r w:rsidRPr="00BD5BC3">
              <w:rPr>
                <w:sz w:val="24"/>
              </w:rPr>
              <w:t>«Кольорові миші». Ідея зіткнення неповторності й буденності, стандарту.</w:t>
            </w:r>
            <w:r w:rsidRPr="00BD5BC3">
              <w:rPr>
                <w:rFonts w:ascii="Times New Roman" w:hAnsi="Times New Roman"/>
                <w:color w:val="161616"/>
                <w:sz w:val="24"/>
                <w:szCs w:val="24"/>
              </w:rPr>
              <w:t xml:space="preserve"> </w:t>
            </w:r>
            <w:r w:rsidRPr="00BD5BC3">
              <w:rPr>
                <w:sz w:val="24"/>
              </w:rPr>
              <w:t>Образ особливої дівчинки Анни.</w:t>
            </w:r>
          </w:p>
        </w:tc>
        <w:tc>
          <w:tcPr>
            <w:tcW w:w="1003" w:type="pct"/>
          </w:tcPr>
          <w:p w:rsidR="00A06754" w:rsidRPr="00BD5BC3" w:rsidRDefault="00A06754" w:rsidP="00F76EBE">
            <w:pPr>
              <w:rPr>
                <w:sz w:val="24"/>
              </w:rPr>
            </w:pPr>
          </w:p>
        </w:tc>
      </w:tr>
      <w:tr w:rsidR="00A06754" w:rsidRPr="00BD5BC3" w:rsidTr="00A06754">
        <w:trPr>
          <w:trHeight w:val="526"/>
        </w:trPr>
        <w:tc>
          <w:tcPr>
            <w:tcW w:w="279" w:type="pct"/>
            <w:gridSpan w:val="2"/>
          </w:tcPr>
          <w:p w:rsidR="00A06754" w:rsidRPr="00BD5BC3" w:rsidRDefault="00A06754" w:rsidP="00F76E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" w:type="pct"/>
          </w:tcPr>
          <w:p w:rsidR="00A06754" w:rsidRPr="00BD5BC3" w:rsidRDefault="00A06754" w:rsidP="00F76EBE">
            <w:pPr>
              <w:jc w:val="center"/>
              <w:rPr>
                <w:sz w:val="24"/>
              </w:rPr>
            </w:pPr>
            <w:r w:rsidRPr="00BD5BC3">
              <w:rPr>
                <w:sz w:val="24"/>
              </w:rPr>
              <w:t>1</w:t>
            </w:r>
          </w:p>
        </w:tc>
        <w:tc>
          <w:tcPr>
            <w:tcW w:w="427" w:type="pct"/>
          </w:tcPr>
          <w:p w:rsidR="00A06754" w:rsidRPr="00BD5BC3" w:rsidRDefault="00A06754" w:rsidP="00F76E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3009" w:type="pct"/>
          </w:tcPr>
          <w:p w:rsidR="00A06754" w:rsidRPr="00BD5BC3" w:rsidRDefault="00A06754" w:rsidP="00F76EBE">
            <w:pPr>
              <w:jc w:val="both"/>
              <w:rPr>
                <w:sz w:val="24"/>
              </w:rPr>
            </w:pPr>
            <w:r w:rsidRPr="00BD5BC3">
              <w:rPr>
                <w:sz w:val="24"/>
              </w:rPr>
              <w:t xml:space="preserve">Ліна Костенко. „Чайка на крижині”. Духовне багатство - найбільший скарб у житті. </w:t>
            </w:r>
          </w:p>
        </w:tc>
        <w:tc>
          <w:tcPr>
            <w:tcW w:w="1003" w:type="pct"/>
          </w:tcPr>
          <w:p w:rsidR="00A06754" w:rsidRPr="00BD5BC3" w:rsidRDefault="00A06754" w:rsidP="00F76EBE">
            <w:pPr>
              <w:rPr>
                <w:sz w:val="24"/>
              </w:rPr>
            </w:pPr>
          </w:p>
        </w:tc>
      </w:tr>
      <w:tr w:rsidR="00A06754" w:rsidRPr="00BD5BC3" w:rsidTr="00A06754">
        <w:trPr>
          <w:trHeight w:val="795"/>
        </w:trPr>
        <w:tc>
          <w:tcPr>
            <w:tcW w:w="279" w:type="pct"/>
            <w:gridSpan w:val="2"/>
          </w:tcPr>
          <w:p w:rsidR="00A06754" w:rsidRPr="00BD5BC3" w:rsidRDefault="00A06754" w:rsidP="00F76E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1" w:type="pct"/>
          </w:tcPr>
          <w:p w:rsidR="00A06754" w:rsidRPr="00BD5BC3" w:rsidRDefault="00A06754" w:rsidP="00F76EBE">
            <w:pPr>
              <w:jc w:val="center"/>
              <w:rPr>
                <w:sz w:val="24"/>
              </w:rPr>
            </w:pPr>
            <w:r w:rsidRPr="00BD5BC3">
              <w:rPr>
                <w:sz w:val="24"/>
              </w:rPr>
              <w:t>1</w:t>
            </w:r>
          </w:p>
        </w:tc>
        <w:tc>
          <w:tcPr>
            <w:tcW w:w="427" w:type="pct"/>
          </w:tcPr>
          <w:p w:rsidR="00A06754" w:rsidRPr="00BD5BC3" w:rsidRDefault="00A06754" w:rsidP="00F76E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3009" w:type="pct"/>
          </w:tcPr>
          <w:p w:rsidR="00A06754" w:rsidRPr="00BD5BC3" w:rsidRDefault="00A06754" w:rsidP="00F76EBE">
            <w:pPr>
              <w:jc w:val="both"/>
              <w:rPr>
                <w:sz w:val="24"/>
              </w:rPr>
            </w:pPr>
            <w:r w:rsidRPr="00BD5BC3">
              <w:rPr>
                <w:sz w:val="24"/>
              </w:rPr>
              <w:t xml:space="preserve">Ліна Костенко. „Крила”. Ідея глибокого духовного наповнення людини – її „крилатості”, що проявляється індивідуально. </w:t>
            </w:r>
          </w:p>
        </w:tc>
        <w:tc>
          <w:tcPr>
            <w:tcW w:w="1003" w:type="pct"/>
          </w:tcPr>
          <w:p w:rsidR="00A06754" w:rsidRPr="00BD5BC3" w:rsidRDefault="00A06754" w:rsidP="00F76EBE">
            <w:pPr>
              <w:rPr>
                <w:sz w:val="24"/>
              </w:rPr>
            </w:pPr>
          </w:p>
        </w:tc>
      </w:tr>
      <w:tr w:rsidR="00A06754" w:rsidRPr="00BD5BC3" w:rsidTr="00A06754">
        <w:trPr>
          <w:trHeight w:val="1333"/>
        </w:trPr>
        <w:tc>
          <w:tcPr>
            <w:tcW w:w="279" w:type="pct"/>
            <w:gridSpan w:val="2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1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 w:rsidRPr="00BD5BC3">
              <w:rPr>
                <w:sz w:val="24"/>
              </w:rPr>
              <w:t>1</w:t>
            </w:r>
          </w:p>
        </w:tc>
        <w:tc>
          <w:tcPr>
            <w:tcW w:w="427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3009" w:type="pct"/>
          </w:tcPr>
          <w:p w:rsidR="00A06754" w:rsidRPr="00BD5BC3" w:rsidRDefault="00A06754" w:rsidP="00123BC2">
            <w:pPr>
              <w:jc w:val="both"/>
              <w:rPr>
                <w:sz w:val="24"/>
              </w:rPr>
            </w:pPr>
            <w:r w:rsidRPr="00BD5BC3">
              <w:rPr>
                <w:sz w:val="24"/>
              </w:rPr>
              <w:t>Василь Симоненко. „Ти знаєш, що ти – людина…”</w:t>
            </w:r>
            <w:r>
              <w:rPr>
                <w:sz w:val="24"/>
              </w:rPr>
              <w:t>, «</w:t>
            </w:r>
            <w:r w:rsidRPr="001E6612">
              <w:rPr>
                <w:sz w:val="24"/>
                <w:u w:val="single"/>
              </w:rPr>
              <w:t>Лебеді материнства»</w:t>
            </w:r>
            <w:r w:rsidRPr="00BD5BC3">
              <w:rPr>
                <w:sz w:val="24"/>
              </w:rPr>
              <w:t>. Громадянські, патріотичні мотиви, піднесений пафос його лірики. „Гей, нові Колумби й Магеллани…”. Загальнолюдські цінності та ідеї.</w:t>
            </w:r>
          </w:p>
        </w:tc>
        <w:tc>
          <w:tcPr>
            <w:tcW w:w="1003" w:type="pct"/>
          </w:tcPr>
          <w:p w:rsidR="00A06754" w:rsidRPr="00BD5BC3" w:rsidRDefault="00A06754" w:rsidP="00123BC2">
            <w:pPr>
              <w:rPr>
                <w:sz w:val="24"/>
              </w:rPr>
            </w:pPr>
          </w:p>
        </w:tc>
      </w:tr>
      <w:tr w:rsidR="00A06754" w:rsidRPr="00BD5BC3" w:rsidTr="00A06754">
        <w:trPr>
          <w:trHeight w:val="795"/>
        </w:trPr>
        <w:tc>
          <w:tcPr>
            <w:tcW w:w="279" w:type="pct"/>
            <w:gridSpan w:val="2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1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 w:rsidRPr="00BD5BC3">
              <w:rPr>
                <w:sz w:val="24"/>
              </w:rPr>
              <w:t>1</w:t>
            </w:r>
          </w:p>
        </w:tc>
        <w:tc>
          <w:tcPr>
            <w:tcW w:w="427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3009" w:type="pct"/>
          </w:tcPr>
          <w:p w:rsidR="00A06754" w:rsidRDefault="00A06754" w:rsidP="00123BC2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Урок виразного читання №1</w:t>
            </w:r>
            <w:r w:rsidRPr="00BD5BC3">
              <w:rPr>
                <w:b/>
                <w:sz w:val="24"/>
              </w:rPr>
              <w:t xml:space="preserve">. </w:t>
            </w:r>
            <w:r w:rsidRPr="00BD5BC3">
              <w:rPr>
                <w:sz w:val="24"/>
              </w:rPr>
              <w:t>Виразне читанн</w:t>
            </w:r>
            <w:r>
              <w:rPr>
                <w:sz w:val="24"/>
              </w:rPr>
              <w:t>я напам’ять поезій В. Симоненка.</w:t>
            </w:r>
          </w:p>
          <w:p w:rsidR="00A06754" w:rsidRPr="00BD5BC3" w:rsidRDefault="00A06754" w:rsidP="00123BC2">
            <w:pPr>
              <w:jc w:val="both"/>
              <w:rPr>
                <w:sz w:val="24"/>
              </w:rPr>
            </w:pPr>
          </w:p>
        </w:tc>
        <w:tc>
          <w:tcPr>
            <w:tcW w:w="1003" w:type="pct"/>
          </w:tcPr>
          <w:p w:rsidR="00A06754" w:rsidRPr="00BD5BC3" w:rsidRDefault="00A06754" w:rsidP="00123BC2">
            <w:pPr>
              <w:rPr>
                <w:sz w:val="24"/>
              </w:rPr>
            </w:pPr>
          </w:p>
        </w:tc>
      </w:tr>
      <w:tr w:rsidR="00A06754" w:rsidRPr="00BD5BC3" w:rsidTr="00A06754">
        <w:trPr>
          <w:trHeight w:val="526"/>
        </w:trPr>
        <w:tc>
          <w:tcPr>
            <w:tcW w:w="279" w:type="pct"/>
            <w:gridSpan w:val="2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1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 w:rsidRPr="00BD5BC3">
              <w:rPr>
                <w:sz w:val="24"/>
              </w:rPr>
              <w:t>1</w:t>
            </w:r>
          </w:p>
        </w:tc>
        <w:tc>
          <w:tcPr>
            <w:tcW w:w="427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3009" w:type="pct"/>
          </w:tcPr>
          <w:p w:rsidR="00A06754" w:rsidRPr="001E6612" w:rsidRDefault="00A06754" w:rsidP="00123BC2">
            <w:pPr>
              <w:pStyle w:val="Default"/>
              <w:jc w:val="both"/>
              <w:rPr>
                <w:rFonts w:ascii="Georgia" w:hAnsi="Georgia" w:cs="Times New Roman"/>
                <w:color w:val="161616"/>
                <w:lang w:val="uk-UA"/>
              </w:rPr>
            </w:pPr>
            <w:proofErr w:type="spellStart"/>
            <w:r w:rsidRPr="007C2EEB">
              <w:rPr>
                <w:b/>
              </w:rPr>
              <w:t>Конторольна</w:t>
            </w:r>
            <w:proofErr w:type="spellEnd"/>
            <w:r w:rsidRPr="007C2EEB">
              <w:rPr>
                <w:b/>
              </w:rPr>
              <w:t xml:space="preserve"> робота</w:t>
            </w:r>
            <w:r>
              <w:rPr>
                <w:b/>
                <w:lang w:val="uk-UA"/>
              </w:rPr>
              <w:t xml:space="preserve"> №2</w:t>
            </w:r>
            <w:r>
              <w:rPr>
                <w:lang w:val="uk-UA"/>
              </w:rPr>
              <w:t xml:space="preserve"> за творчістю </w:t>
            </w:r>
            <w:proofErr w:type="spellStart"/>
            <w:proofErr w:type="gramStart"/>
            <w:r>
              <w:rPr>
                <w:lang w:val="uk-UA"/>
              </w:rPr>
              <w:t>В.Симоненка,Л.Костенко</w:t>
            </w:r>
            <w:proofErr w:type="spellEnd"/>
            <w:proofErr w:type="gram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О.Остороженко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Б.Лепккого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003" w:type="pct"/>
          </w:tcPr>
          <w:p w:rsidR="00A06754" w:rsidRPr="00BD5BC3" w:rsidRDefault="00A06754" w:rsidP="00123BC2">
            <w:pPr>
              <w:rPr>
                <w:sz w:val="24"/>
              </w:rPr>
            </w:pPr>
          </w:p>
        </w:tc>
      </w:tr>
      <w:tr w:rsidR="00A06754" w:rsidRPr="00BD5BC3" w:rsidTr="00A06754">
        <w:trPr>
          <w:trHeight w:val="795"/>
        </w:trPr>
        <w:tc>
          <w:tcPr>
            <w:tcW w:w="279" w:type="pct"/>
            <w:gridSpan w:val="2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1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 w:rsidRPr="00BD5BC3">
              <w:rPr>
                <w:sz w:val="24"/>
              </w:rPr>
              <w:t>1</w:t>
            </w:r>
          </w:p>
        </w:tc>
        <w:tc>
          <w:tcPr>
            <w:tcW w:w="427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3009" w:type="pct"/>
          </w:tcPr>
          <w:p w:rsidR="00A06754" w:rsidRPr="00BD5BC3" w:rsidRDefault="00A06754" w:rsidP="00123BC2">
            <w:pPr>
              <w:pStyle w:val="Default"/>
              <w:jc w:val="both"/>
              <w:rPr>
                <w:rFonts w:ascii="Georgia" w:hAnsi="Georgia"/>
                <w:lang w:val="uk-UA"/>
              </w:rPr>
            </w:pPr>
            <w:r w:rsidRPr="00BD5BC3">
              <w:rPr>
                <w:rFonts w:ascii="Georgia" w:hAnsi="Georgia" w:cs="Times New Roman"/>
                <w:bCs/>
                <w:color w:val="161616"/>
                <w:lang w:val="uk-UA"/>
              </w:rPr>
              <w:t xml:space="preserve">Марина Павленко. «Русалонька із 7-В, або Прокляття роду </w:t>
            </w:r>
            <w:proofErr w:type="spellStart"/>
            <w:r w:rsidRPr="00BD5BC3">
              <w:rPr>
                <w:rFonts w:ascii="Georgia" w:hAnsi="Georgia" w:cs="Times New Roman"/>
                <w:bCs/>
                <w:color w:val="161616"/>
                <w:lang w:val="uk-UA"/>
              </w:rPr>
              <w:t>Кулаківських</w:t>
            </w:r>
            <w:proofErr w:type="spellEnd"/>
            <w:r w:rsidRPr="00BD5BC3">
              <w:rPr>
                <w:rFonts w:ascii="Georgia" w:hAnsi="Georgia" w:cs="Times New Roman"/>
                <w:bCs/>
                <w:color w:val="161616"/>
                <w:lang w:val="uk-UA"/>
              </w:rPr>
              <w:t>».</w:t>
            </w:r>
            <w:r w:rsidRPr="00BD5BC3">
              <w:rPr>
                <w:rFonts w:ascii="Georgia" w:hAnsi="Georgia" w:cs="Times New Roman"/>
                <w:b/>
                <w:bCs/>
                <w:color w:val="161616"/>
                <w:lang w:val="uk-UA"/>
              </w:rPr>
              <w:t xml:space="preserve"> </w:t>
            </w:r>
            <w:r w:rsidRPr="00BD5BC3">
              <w:rPr>
                <w:rFonts w:ascii="Georgia" w:hAnsi="Georgia" w:cs="Times New Roman"/>
                <w:color w:val="161616"/>
                <w:lang w:val="uk-UA"/>
              </w:rPr>
              <w:t>Казкове й реалістичне в повісті-казці, час теперішній і минулий у ній.</w:t>
            </w:r>
          </w:p>
        </w:tc>
        <w:tc>
          <w:tcPr>
            <w:tcW w:w="1003" w:type="pct"/>
          </w:tcPr>
          <w:p w:rsidR="00A06754" w:rsidRPr="00BD5BC3" w:rsidRDefault="00A06754" w:rsidP="00123BC2">
            <w:pPr>
              <w:rPr>
                <w:sz w:val="24"/>
              </w:rPr>
            </w:pPr>
          </w:p>
        </w:tc>
      </w:tr>
      <w:tr w:rsidR="00A06754" w:rsidRPr="00BD5BC3" w:rsidTr="00A06754">
        <w:trPr>
          <w:trHeight w:val="538"/>
        </w:trPr>
        <w:tc>
          <w:tcPr>
            <w:tcW w:w="279" w:type="pct"/>
            <w:gridSpan w:val="2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1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3009" w:type="pct"/>
          </w:tcPr>
          <w:p w:rsidR="00A06754" w:rsidRPr="00503461" w:rsidRDefault="00A06754" w:rsidP="00123BC2">
            <w:pPr>
              <w:pStyle w:val="Default"/>
              <w:jc w:val="both"/>
              <w:rPr>
                <w:rFonts w:ascii="Georgia" w:hAnsi="Georgia" w:cs="Times New Roman"/>
                <w:b/>
                <w:bCs/>
                <w:color w:val="161616"/>
                <w:lang w:val="uk-UA"/>
              </w:rPr>
            </w:pPr>
            <w:r>
              <w:rPr>
                <w:rFonts w:ascii="Georgia" w:hAnsi="Georgia" w:cs="Times New Roman"/>
                <w:b/>
                <w:bCs/>
                <w:color w:val="161616"/>
                <w:lang w:val="uk-UA"/>
              </w:rPr>
              <w:t xml:space="preserve">ПЧ №2. </w:t>
            </w:r>
            <w:r w:rsidRPr="00503461">
              <w:rPr>
                <w:rFonts w:ascii="Georgia" w:hAnsi="Georgia" w:cs="Times New Roman"/>
                <w:bCs/>
                <w:color w:val="161616"/>
                <w:lang w:val="uk-UA"/>
              </w:rPr>
              <w:t>Мари</w:t>
            </w:r>
            <w:r>
              <w:rPr>
                <w:rFonts w:ascii="Georgia" w:hAnsi="Georgia" w:cs="Times New Roman"/>
                <w:bCs/>
                <w:color w:val="161616"/>
                <w:lang w:val="uk-UA"/>
              </w:rPr>
              <w:t xml:space="preserve">на Павленко. «Русалонька із 7-В проти Русалоньки з </w:t>
            </w:r>
            <w:proofErr w:type="spellStart"/>
            <w:r>
              <w:rPr>
                <w:rFonts w:ascii="Georgia" w:hAnsi="Georgia" w:cs="Times New Roman"/>
                <w:bCs/>
                <w:color w:val="161616"/>
                <w:lang w:val="uk-UA"/>
              </w:rPr>
              <w:t>Білокрилівського</w:t>
            </w:r>
            <w:proofErr w:type="spellEnd"/>
            <w:r>
              <w:rPr>
                <w:rFonts w:ascii="Georgia" w:hAnsi="Georgia" w:cs="Times New Roman"/>
                <w:bCs/>
                <w:color w:val="161616"/>
                <w:lang w:val="uk-UA"/>
              </w:rPr>
              <w:t xml:space="preserve"> лісу</w:t>
            </w:r>
            <w:r w:rsidRPr="00503461">
              <w:rPr>
                <w:rFonts w:ascii="Georgia" w:hAnsi="Georgia" w:cs="Times New Roman"/>
                <w:bCs/>
                <w:color w:val="161616"/>
                <w:lang w:val="uk-UA"/>
              </w:rPr>
              <w:t>».</w:t>
            </w:r>
          </w:p>
        </w:tc>
        <w:tc>
          <w:tcPr>
            <w:tcW w:w="1003" w:type="pct"/>
          </w:tcPr>
          <w:p w:rsidR="00A06754" w:rsidRPr="00BD5BC3" w:rsidRDefault="00A06754" w:rsidP="00123BC2">
            <w:pPr>
              <w:rPr>
                <w:sz w:val="24"/>
              </w:rPr>
            </w:pPr>
          </w:p>
        </w:tc>
      </w:tr>
      <w:tr w:rsidR="00A06754" w:rsidRPr="00BD5BC3" w:rsidTr="00A06754">
        <w:trPr>
          <w:trHeight w:val="795"/>
        </w:trPr>
        <w:tc>
          <w:tcPr>
            <w:tcW w:w="279" w:type="pct"/>
            <w:gridSpan w:val="2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1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 w:rsidRPr="00BD5BC3">
              <w:rPr>
                <w:sz w:val="24"/>
              </w:rPr>
              <w:t>1</w:t>
            </w:r>
          </w:p>
        </w:tc>
        <w:tc>
          <w:tcPr>
            <w:tcW w:w="427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3009" w:type="pct"/>
          </w:tcPr>
          <w:p w:rsidR="00A06754" w:rsidRPr="00BD5BC3" w:rsidRDefault="00A06754" w:rsidP="00123BC2">
            <w:pPr>
              <w:rPr>
                <w:sz w:val="24"/>
              </w:rPr>
            </w:pPr>
            <w:r w:rsidRPr="00BD5BC3">
              <w:rPr>
                <w:sz w:val="24"/>
              </w:rPr>
              <w:t>Любов Пономаренко. „</w:t>
            </w:r>
            <w:proofErr w:type="spellStart"/>
            <w:r w:rsidRPr="00BD5BC3">
              <w:rPr>
                <w:sz w:val="24"/>
              </w:rPr>
              <w:t>Гер</w:t>
            </w:r>
            <w:proofErr w:type="spellEnd"/>
            <w:r w:rsidRPr="00BD5BC3">
              <w:rPr>
                <w:sz w:val="24"/>
              </w:rPr>
              <w:t xml:space="preserve"> переможений”. </w:t>
            </w:r>
            <w:proofErr w:type="spellStart"/>
            <w:r w:rsidRPr="00BD5BC3">
              <w:rPr>
                <w:sz w:val="24"/>
                <w:lang w:val="ru-RU"/>
              </w:rPr>
              <w:t>Загальнолюдська</w:t>
            </w:r>
            <w:proofErr w:type="spellEnd"/>
            <w:r w:rsidRPr="00BD5BC3">
              <w:rPr>
                <w:sz w:val="24"/>
                <w:lang w:val="ru-RU"/>
              </w:rPr>
              <w:t xml:space="preserve"> </w:t>
            </w:r>
            <w:proofErr w:type="spellStart"/>
            <w:r w:rsidRPr="00BD5BC3">
              <w:rPr>
                <w:sz w:val="24"/>
                <w:lang w:val="ru-RU"/>
              </w:rPr>
              <w:t>ідея</w:t>
            </w:r>
            <w:proofErr w:type="spellEnd"/>
            <w:r w:rsidRPr="00BD5BC3">
              <w:rPr>
                <w:sz w:val="24"/>
                <w:lang w:val="ru-RU"/>
              </w:rPr>
              <w:t xml:space="preserve"> </w:t>
            </w:r>
            <w:proofErr w:type="spellStart"/>
            <w:r w:rsidRPr="00BD5BC3">
              <w:rPr>
                <w:sz w:val="24"/>
                <w:lang w:val="ru-RU"/>
              </w:rPr>
              <w:t>гуманізму</w:t>
            </w:r>
            <w:proofErr w:type="spellEnd"/>
            <w:r w:rsidRPr="00BD5BC3">
              <w:rPr>
                <w:sz w:val="24"/>
                <w:lang w:val="ru-RU"/>
              </w:rPr>
              <w:t xml:space="preserve"> й </w:t>
            </w:r>
            <w:proofErr w:type="spellStart"/>
            <w:r w:rsidRPr="00BD5BC3">
              <w:rPr>
                <w:sz w:val="24"/>
                <w:lang w:val="ru-RU"/>
              </w:rPr>
              <w:t>толерантності</w:t>
            </w:r>
            <w:proofErr w:type="spellEnd"/>
            <w:r w:rsidRPr="00BD5BC3">
              <w:rPr>
                <w:sz w:val="24"/>
                <w:lang w:val="ru-RU"/>
              </w:rPr>
              <w:t xml:space="preserve">. </w:t>
            </w:r>
            <w:r>
              <w:rPr>
                <w:b/>
                <w:bCs/>
                <w:sz w:val="24"/>
              </w:rPr>
              <w:t xml:space="preserve">ТЛ: </w:t>
            </w:r>
            <w:r>
              <w:rPr>
                <w:bCs/>
                <w:sz w:val="24"/>
              </w:rPr>
              <w:t>н</w:t>
            </w:r>
            <w:r w:rsidRPr="00BD5BC3">
              <w:rPr>
                <w:sz w:val="24"/>
              </w:rPr>
              <w:t>овела.</w:t>
            </w:r>
          </w:p>
        </w:tc>
        <w:tc>
          <w:tcPr>
            <w:tcW w:w="1003" w:type="pct"/>
          </w:tcPr>
          <w:p w:rsidR="00A06754" w:rsidRPr="00BD5BC3" w:rsidRDefault="00A06754" w:rsidP="00123BC2">
            <w:pPr>
              <w:rPr>
                <w:sz w:val="20"/>
              </w:rPr>
            </w:pPr>
          </w:p>
        </w:tc>
      </w:tr>
      <w:tr w:rsidR="00A06754" w:rsidRPr="00BD5BC3" w:rsidTr="00A06754">
        <w:trPr>
          <w:trHeight w:val="526"/>
        </w:trPr>
        <w:tc>
          <w:tcPr>
            <w:tcW w:w="279" w:type="pct"/>
            <w:gridSpan w:val="2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1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 w:rsidRPr="00BD5BC3">
              <w:rPr>
                <w:sz w:val="24"/>
              </w:rPr>
              <w:t>1</w:t>
            </w:r>
          </w:p>
        </w:tc>
        <w:tc>
          <w:tcPr>
            <w:tcW w:w="427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3009" w:type="pct"/>
          </w:tcPr>
          <w:p w:rsidR="00A06754" w:rsidRPr="00BD5BC3" w:rsidRDefault="00A06754" w:rsidP="00123BC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Олег Ольжич. </w:t>
            </w:r>
            <w:r w:rsidRPr="00B10161">
              <w:rPr>
                <w:sz w:val="24"/>
              </w:rPr>
              <w:t>«</w:t>
            </w:r>
            <w:proofErr w:type="spellStart"/>
            <w:r w:rsidRPr="00B10161">
              <w:rPr>
                <w:sz w:val="24"/>
              </w:rPr>
              <w:t>Захочеш</w:t>
            </w:r>
            <w:proofErr w:type="spellEnd"/>
            <w:r w:rsidRPr="00B10161">
              <w:rPr>
                <w:sz w:val="24"/>
              </w:rPr>
              <w:t xml:space="preserve"> – і будеш» (із циклу «Незнаному воякові»)</w:t>
            </w:r>
            <w:r>
              <w:rPr>
                <w:sz w:val="24"/>
              </w:rPr>
              <w:t>.</w:t>
            </w:r>
          </w:p>
        </w:tc>
        <w:tc>
          <w:tcPr>
            <w:tcW w:w="1003" w:type="pct"/>
          </w:tcPr>
          <w:p w:rsidR="00A06754" w:rsidRPr="00BD5BC3" w:rsidRDefault="00A06754" w:rsidP="00123BC2">
            <w:pPr>
              <w:rPr>
                <w:sz w:val="24"/>
              </w:rPr>
            </w:pPr>
          </w:p>
        </w:tc>
      </w:tr>
      <w:tr w:rsidR="00A06754" w:rsidRPr="00BD5BC3" w:rsidTr="00A06754">
        <w:trPr>
          <w:trHeight w:val="526"/>
        </w:trPr>
        <w:tc>
          <w:tcPr>
            <w:tcW w:w="279" w:type="pct"/>
            <w:gridSpan w:val="2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1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 w:rsidRPr="00BD5BC3">
              <w:rPr>
                <w:sz w:val="24"/>
              </w:rPr>
              <w:t>1</w:t>
            </w:r>
          </w:p>
        </w:tc>
        <w:tc>
          <w:tcPr>
            <w:tcW w:w="427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3009" w:type="pct"/>
          </w:tcPr>
          <w:p w:rsidR="00A06754" w:rsidRPr="00BD5BC3" w:rsidRDefault="00A06754" w:rsidP="00123BC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Олена Теліга. «Сучасникам».</w:t>
            </w:r>
            <w:r>
              <w:t xml:space="preserve"> </w:t>
            </w:r>
            <w:r w:rsidRPr="00484B95">
              <w:rPr>
                <w:sz w:val="24"/>
              </w:rPr>
              <w:t>Моральний заповіт нащадкам.</w:t>
            </w:r>
          </w:p>
        </w:tc>
        <w:tc>
          <w:tcPr>
            <w:tcW w:w="1003" w:type="pct"/>
          </w:tcPr>
          <w:p w:rsidR="00A06754" w:rsidRPr="00BD5BC3" w:rsidRDefault="00A06754" w:rsidP="00123BC2">
            <w:pPr>
              <w:rPr>
                <w:sz w:val="24"/>
              </w:rPr>
            </w:pPr>
          </w:p>
        </w:tc>
      </w:tr>
      <w:tr w:rsidR="00A06754" w:rsidRPr="00BD5BC3" w:rsidTr="00A06754">
        <w:trPr>
          <w:trHeight w:val="538"/>
        </w:trPr>
        <w:tc>
          <w:tcPr>
            <w:tcW w:w="279" w:type="pct"/>
            <w:gridSpan w:val="2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281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 w:rsidRPr="00BD5BC3">
              <w:rPr>
                <w:sz w:val="24"/>
              </w:rPr>
              <w:t>1</w:t>
            </w:r>
          </w:p>
        </w:tc>
        <w:tc>
          <w:tcPr>
            <w:tcW w:w="427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3009" w:type="pct"/>
          </w:tcPr>
          <w:p w:rsidR="00A06754" w:rsidRPr="00BD5BC3" w:rsidRDefault="00A06754" w:rsidP="00123BC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Олена Теліга. </w:t>
            </w:r>
            <w:r w:rsidRPr="00484B95">
              <w:rPr>
                <w:sz w:val="24"/>
              </w:rPr>
              <w:t>«Радість», «</w:t>
            </w:r>
            <w:proofErr w:type="spellStart"/>
            <w:r w:rsidRPr="00484B95">
              <w:rPr>
                <w:sz w:val="24"/>
              </w:rPr>
              <w:t>Пломінний</w:t>
            </w:r>
            <w:proofErr w:type="spellEnd"/>
            <w:r w:rsidRPr="00484B95">
              <w:rPr>
                <w:sz w:val="24"/>
              </w:rPr>
              <w:t xml:space="preserve"> день»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484B95">
              <w:rPr>
                <w:sz w:val="24"/>
              </w:rPr>
              <w:t>Ідея оптимізму і життєлюбства через художнє слово.</w:t>
            </w:r>
          </w:p>
        </w:tc>
        <w:tc>
          <w:tcPr>
            <w:tcW w:w="1003" w:type="pct"/>
          </w:tcPr>
          <w:p w:rsidR="00A06754" w:rsidRPr="00BD5BC3" w:rsidRDefault="00A06754" w:rsidP="00123BC2">
            <w:pPr>
              <w:rPr>
                <w:sz w:val="24"/>
              </w:rPr>
            </w:pPr>
          </w:p>
        </w:tc>
      </w:tr>
      <w:tr w:rsidR="00A06754" w:rsidRPr="00BD5BC3" w:rsidTr="00A06754">
        <w:trPr>
          <w:trHeight w:val="687"/>
        </w:trPr>
        <w:tc>
          <w:tcPr>
            <w:tcW w:w="279" w:type="pct"/>
            <w:gridSpan w:val="2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281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 w:rsidRPr="00BD5BC3">
              <w:rPr>
                <w:sz w:val="24"/>
              </w:rPr>
              <w:t>1</w:t>
            </w:r>
          </w:p>
        </w:tc>
        <w:tc>
          <w:tcPr>
            <w:tcW w:w="427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3009" w:type="pct"/>
          </w:tcPr>
          <w:p w:rsidR="00A06754" w:rsidRDefault="00A06754" w:rsidP="00123BC2">
            <w:pPr>
              <w:jc w:val="both"/>
              <w:rPr>
                <w:sz w:val="24"/>
              </w:rPr>
            </w:pPr>
            <w:r w:rsidRPr="00BD5BC3">
              <w:rPr>
                <w:sz w:val="24"/>
              </w:rPr>
              <w:t>Андрій Малишко. „Пісня про рушник”. Відомий український поет і його пісні, що стали народними.</w:t>
            </w:r>
            <w:r>
              <w:rPr>
                <w:sz w:val="24"/>
              </w:rPr>
              <w:t xml:space="preserve"> </w:t>
            </w:r>
          </w:p>
          <w:p w:rsidR="00A06754" w:rsidRPr="00BD5BC3" w:rsidRDefault="00A06754" w:rsidP="00123BC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Андрій Малишко. </w:t>
            </w:r>
            <w:r w:rsidRPr="00BD5BC3">
              <w:rPr>
                <w:sz w:val="24"/>
              </w:rPr>
              <w:t>„Чо</w:t>
            </w:r>
            <w:r>
              <w:rPr>
                <w:sz w:val="24"/>
              </w:rPr>
              <w:t>му, сказати, й сам не знаю...”.</w:t>
            </w:r>
          </w:p>
        </w:tc>
        <w:tc>
          <w:tcPr>
            <w:tcW w:w="1003" w:type="pct"/>
          </w:tcPr>
          <w:p w:rsidR="00A06754" w:rsidRPr="00BD5BC3" w:rsidRDefault="00A06754" w:rsidP="00123BC2">
            <w:pPr>
              <w:rPr>
                <w:sz w:val="24"/>
              </w:rPr>
            </w:pPr>
          </w:p>
        </w:tc>
      </w:tr>
      <w:tr w:rsidR="00A06754" w:rsidRPr="00BD5BC3" w:rsidTr="00A06754">
        <w:trPr>
          <w:trHeight w:val="654"/>
        </w:trPr>
        <w:tc>
          <w:tcPr>
            <w:tcW w:w="279" w:type="pct"/>
            <w:gridSpan w:val="2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1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 w:rsidRPr="00BD5BC3">
              <w:rPr>
                <w:sz w:val="24"/>
              </w:rPr>
              <w:t>1</w:t>
            </w:r>
          </w:p>
        </w:tc>
        <w:tc>
          <w:tcPr>
            <w:tcW w:w="427" w:type="pct"/>
          </w:tcPr>
          <w:p w:rsidR="00A06754" w:rsidRPr="00BD5BC3" w:rsidRDefault="00A06754" w:rsidP="00123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3009" w:type="pct"/>
          </w:tcPr>
          <w:p w:rsidR="00A06754" w:rsidRPr="00BD5BC3" w:rsidRDefault="00A06754" w:rsidP="00A06754">
            <w:pPr>
              <w:jc w:val="both"/>
              <w:rPr>
                <w:b/>
                <w:sz w:val="24"/>
              </w:rPr>
            </w:pPr>
            <w:r w:rsidRPr="00BD5BC3">
              <w:rPr>
                <w:b/>
                <w:sz w:val="24"/>
              </w:rPr>
              <w:t>Контрольна робота №</w:t>
            </w:r>
            <w:r>
              <w:rPr>
                <w:b/>
                <w:sz w:val="24"/>
              </w:rPr>
              <w:t>6</w:t>
            </w:r>
            <w:r w:rsidRPr="00BD5BC3">
              <w:rPr>
                <w:b/>
                <w:sz w:val="24"/>
              </w:rPr>
              <w:t xml:space="preserve">  за темою „Ми – українці. </w:t>
            </w:r>
            <w:r w:rsidRPr="00BD5BC3">
              <w:rPr>
                <w:b/>
                <w:bCs/>
                <w:sz w:val="24"/>
              </w:rPr>
              <w:t xml:space="preserve">Творчість </w:t>
            </w:r>
            <w:r w:rsidRPr="00503461">
              <w:rPr>
                <w:b/>
                <w:bCs/>
                <w:sz w:val="24"/>
              </w:rPr>
              <w:t>О.</w:t>
            </w:r>
            <w:r>
              <w:rPr>
                <w:b/>
                <w:bCs/>
                <w:sz w:val="24"/>
              </w:rPr>
              <w:t xml:space="preserve"> </w:t>
            </w:r>
            <w:r w:rsidRPr="00503461">
              <w:rPr>
                <w:b/>
                <w:bCs/>
                <w:sz w:val="24"/>
              </w:rPr>
              <w:t>Ольжича,</w:t>
            </w:r>
            <w:r>
              <w:rPr>
                <w:b/>
                <w:bCs/>
                <w:sz w:val="24"/>
              </w:rPr>
              <w:t xml:space="preserve"> О. Теліги, А. Малишка</w:t>
            </w:r>
            <w:r w:rsidRPr="00BD5BC3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</w:rPr>
              <w:t>( тести)</w:t>
            </w:r>
          </w:p>
        </w:tc>
        <w:tc>
          <w:tcPr>
            <w:tcW w:w="1003" w:type="pct"/>
          </w:tcPr>
          <w:p w:rsidR="00A06754" w:rsidRPr="00BD5BC3" w:rsidRDefault="00A06754" w:rsidP="00123BC2">
            <w:pPr>
              <w:rPr>
                <w:sz w:val="24"/>
              </w:rPr>
            </w:pPr>
          </w:p>
        </w:tc>
      </w:tr>
    </w:tbl>
    <w:p w:rsidR="005C1CC1" w:rsidRPr="00BD5BC3" w:rsidRDefault="005C1CC1" w:rsidP="00C05E04">
      <w:pPr>
        <w:tabs>
          <w:tab w:val="left" w:pos="6255"/>
        </w:tabs>
        <w:rPr>
          <w:sz w:val="24"/>
        </w:rPr>
      </w:pPr>
    </w:p>
    <w:sectPr w:rsidR="005C1CC1" w:rsidRPr="00BD5BC3" w:rsidSect="00B50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170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487" w:rsidRDefault="007B4487" w:rsidP="00B50589">
      <w:r>
        <w:separator/>
      </w:r>
    </w:p>
  </w:endnote>
  <w:endnote w:type="continuationSeparator" w:id="0">
    <w:p w:rsidR="007B4487" w:rsidRDefault="007B4487" w:rsidP="00B5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04" w:rsidRDefault="00C05E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57"/>
    </w:tblGrid>
    <w:tr w:rsidR="00A06754" w:rsidTr="00A06754">
      <w:tc>
        <w:tcPr>
          <w:tcW w:w="1080" w:type="dxa"/>
        </w:tcPr>
        <w:p w:rsidR="00A06754" w:rsidRPr="00B50589" w:rsidRDefault="00A06754" w:rsidP="00A06754">
          <w:pPr>
            <w:pStyle w:val="a5"/>
            <w:rPr>
              <w:b/>
              <w:color w:val="7030A0"/>
              <w:sz w:val="32"/>
              <w:szCs w:val="32"/>
            </w:rPr>
          </w:pPr>
        </w:p>
      </w:tc>
    </w:tr>
  </w:tbl>
  <w:p w:rsidR="007D558B" w:rsidRDefault="007D55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04" w:rsidRDefault="00C05E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487" w:rsidRDefault="007B4487" w:rsidP="00B50589">
      <w:r>
        <w:separator/>
      </w:r>
    </w:p>
  </w:footnote>
  <w:footnote w:type="continuationSeparator" w:id="0">
    <w:p w:rsidR="007B4487" w:rsidRDefault="007B4487" w:rsidP="00B50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8B" w:rsidRDefault="00A06754">
    <w:pPr>
      <w:pStyle w:val="a3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margin">
                <wp:posOffset>1447800</wp:posOffset>
              </wp:positionH>
              <wp:positionV relativeFrom="topMargin">
                <wp:posOffset>78740</wp:posOffset>
              </wp:positionV>
              <wp:extent cx="4981575" cy="264160"/>
              <wp:effectExtent l="0" t="254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7030A0"/>
                            </w:rPr>
                            <w:alias w:val="Заголовок"/>
                            <w:id w:val="78679243"/>
                            <w:placeholder>
                              <w:docPart w:val="A7F86824294047DA93A85C96AE8948A8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D558B" w:rsidRPr="00B50589" w:rsidRDefault="007D558B" w:rsidP="00B50589">
                              <w:pPr>
                                <w:jc w:val="right"/>
                                <w:rPr>
                                  <w:b/>
                                  <w:color w:val="7030A0"/>
                                </w:rPr>
                              </w:pPr>
                              <w:r w:rsidRPr="00B50589">
                                <w:rPr>
                                  <w:b/>
                                  <w:color w:val="7030A0"/>
                                </w:rPr>
                                <w:t>Українська література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14pt;margin-top:6.2pt;width:392.25pt;height:20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5mswIAALMFAAAOAAAAZHJzL2Uyb0RvYy54bWysVNtunDAQfa/Uf7D8ToCtlwUUNkqWpaqU&#10;XqSkH+AFs1gFm9rehbTqv3ds9pbkpWrLA7LH4zOXczzXN2PXoj1TmkuR4fAqwIiJUlZcbDP89bHw&#10;Yoy0oaKirRQsw09M45vl2zfXQ5+ymWxkWzGFAETodOgz3BjTp76vy4Z1VF/Jngk4rKXqqIGt2vqV&#10;ogOgd60/C4LIH6SqeiVLpjVY8+kQLx1+XbPSfK5rzQxqMwy5GfdX7r+xf395TdOton3Dy0Ma9C+y&#10;6CgXEPQElVND0U7xV1AdL5XUsjZXpex8Wde8ZK4GqCYMXlTz0NCeuVqgObo/tUn/P9jy0/6LQrzK&#10;MMFI0A4oemSjQXdyRMR2Z+h1Ck4PPbiZEczAsqtU9/ey/KaRkKuGii27VUoODaMVZBfam/7F1QlH&#10;W5DN8FFWEIbujHRAY6062zpoBgJ0YOnpxIxNpQQjSeJwvphjVMLZLCJh5KjzaXq83Stt3jPZIbvI&#10;sALmHTrd32tjs6Hp0cUGE7LgbevYb8UzAzhOFogNV+2ZzcKR+TMJknW8jolHZtHaI0Gee7fFinhR&#10;ES7m+bt8tcrDXzZuSNKGVxUTNsxRWCH5M+IOEp8kcZKWli2vLJxNSavtZtUqtKcg7MJ9rudwcnbz&#10;n6fhmgC1vCgpnJHgbpZ4RRQvPFKQuZcsgtgLwuQuiQKSkLx4XtI9F+zfS0JDhpP5bD6J6Zz0i9oC&#10;972ujaYdNzA6Wt5lOD450dRKcC0qR62hvJ3WF62w6Z9bAXQfiXaCtRqd1GrGzQgoVsUbWT2BdJUE&#10;ZYE+Yd7BopHqB0YDzI4M6+87qhhG7QcB8k9CQuywcRtYqEvr5milogSIDJdGYTRtVmYaTbte8W0D&#10;MaanJuQtPJaaOx2f8zk8MZgMrpzDFLOj53LvvM6zdvkbAAD//wMAUEsDBBQABgAIAAAAIQAu2R2H&#10;4AAAAAoBAAAPAAAAZHJzL2Rvd25yZXYueG1sTI/BTsMwEETvSPyDtUhcELVjElSFOBWqVATHForo&#10;zY2XJGCvo9htw9/jnuA4mtHMm2oxOcuOOIbek4JsJoAhNd701Cp4e13dzoGFqMlo6wkV/GCARX15&#10;UenS+BOt8biJLUslFEqtoItxKDkPTYdOh5kfkJL36UenY5Jjy82oT6ncWS6FuOdO95QWOj3gssPm&#10;e3NwCuz73Y5vt0tBL6vsaVesnz++bnKlrq+mxwdgEaf4F4YzfkKHOjHt/YFMYFaBlPP0JSZD5sDO&#10;AZHJAtheQZEL4HXF/1+ofwEAAP//AwBQSwECLQAUAAYACAAAACEAtoM4kv4AAADhAQAAEwAAAAAA&#10;AAAAAAAAAAAAAAAAW0NvbnRlbnRfVHlwZXNdLnhtbFBLAQItABQABgAIAAAAIQA4/SH/1gAAAJQB&#10;AAALAAAAAAAAAAAAAAAAAC8BAABfcmVscy8ucmVsc1BLAQItABQABgAIAAAAIQDOi/5mswIAALMF&#10;AAAOAAAAAAAAAAAAAAAAAC4CAABkcnMvZTJvRG9jLnhtbFBLAQItABQABgAIAAAAIQAu2R2H4AAA&#10;AAoBAAAPAAAAAAAAAAAAAAAAAA0FAABkcnMvZG93bnJldi54bWxQSwUGAAAAAAQABADzAAAAGgYA&#10;AAAA&#10;" o:allowincell="f" filled="f" stroked="f">
              <v:textbox inset=",0,,0">
                <w:txbxContent>
                  <w:sdt>
                    <w:sdtPr>
                      <w:rPr>
                        <w:b/>
                        <w:color w:val="7030A0"/>
                      </w:rPr>
                      <w:alias w:val="Заголовок"/>
                      <w:id w:val="78679243"/>
                      <w:placeholder>
                        <w:docPart w:val="A7F86824294047DA93A85C96AE8948A8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D558B" w:rsidRPr="00B50589" w:rsidRDefault="007D558B" w:rsidP="00B50589">
                        <w:pPr>
                          <w:jc w:val="right"/>
                          <w:rPr>
                            <w:b/>
                            <w:color w:val="7030A0"/>
                          </w:rPr>
                        </w:pPr>
                        <w:r w:rsidRPr="00B50589">
                          <w:rPr>
                            <w:b/>
                            <w:color w:val="7030A0"/>
                          </w:rPr>
                          <w:t>Українська література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847725</wp:posOffset>
              </wp:positionH>
              <wp:positionV relativeFrom="topMargin">
                <wp:posOffset>78740</wp:posOffset>
              </wp:positionV>
              <wp:extent cx="790575" cy="264160"/>
              <wp:effectExtent l="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6416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58B" w:rsidRPr="00B50589" w:rsidRDefault="007D558B">
                          <w:pPr>
                            <w:jc w:val="right"/>
                            <w:rPr>
                              <w:b/>
                              <w:color w:val="FFFFFF" w:themeColor="background1"/>
                            </w:rPr>
                          </w:pPr>
                          <w:r w:rsidRPr="00B50589">
                            <w:rPr>
                              <w:b/>
                            </w:rPr>
                            <w:t>7 клас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66.75pt;margin-top:6.2pt;width:62.25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bQpwIAAE0FAAAOAAAAZHJzL2Uyb0RvYy54bWysVF1v2yAUfZ+0/4B4T22nzoetOlU/lmlS&#10;9yG1+wEEcIyGgQGJ3VX777tAk6bbyzQtDw5c4Nxz7j1wcTn2Eu25dUKrBhdnOUZcUc2E2jb468N6&#10;ssTIeaIYkVrxBj9yhy9Xb99cDKbmU91pybhFAKJcPZgGd96bOssc7XhP3Jk2XMFiq21PPEztNmOW&#10;DIDey2ya5/Ns0JYZqyl3DqK3aRGvIn7bcuo/t63jHskGAzcfvzZ+N+GbrS5IvbXEdII+0yD/wKIn&#10;QkHSI9Qt8QTtrPgDqhfUaqdbf0Z1n+m2FZRHDaCmyH9Tc98Rw6MWKI4zxzK5/wdLP+2/WCRYg88x&#10;UqSHFj3w0aNrPaLzUJ3BuBo23RvY5kcIQ5ejUmfuNP3mkNI3HVFbfmWtHjpOGLArwsns5GjCcQFk&#10;M3zUDNKQndcRaGxtH0oHxUCADl16PHYmUKEQXFT5bDHDiMLSdF4W89i5jNSHw8Y6/57rHoVBgy00&#10;PoKT/Z3zgQypD1tCLqelYGshZZwEs/EbadGegE0IpVz5Mh6Xux7Ypvg8h18yDITBVilcHsKQIto2&#10;IMWEr5JIFVIpHZImPikCCoFhWAtao2WeqmJa5tfTarKeLxeTcl3OJtUiX07yorqu5nlZlbfrn4Ff&#10;UdadYIyrO6H4wb5F+Xf2eL5IyXjRwGhocDWbzqL0V+yd3W6OBQqCUyWC5NNK9sLDbZaib/DyuInU&#10;wRXvFAPZpPZEyDTOXtOPJYMaHP5jVaKHgm2Sgfy4GaNZo8GCvzaaPYKprIamg3PgJYJBp+0PjAa4&#10;1Q1233fEcozkBwXGrIqyDM9AnMDAnkY3hyhRFCAaTL3FKE1ufHo0dsaKbQc50iVQ+gps3IposRc+&#10;oCFM4M5GNc/vS3gUTudx18sruPoFAAD//wMAUEsDBBQABgAIAAAAIQCf1+td3QAAAAkBAAAPAAAA&#10;ZHJzL2Rvd25yZXYueG1sTI9NTsMwEIX3SNzBGiR21CFtUJXGqRCIBRtICwdwYjeOGo9T23XT2zOs&#10;YDdP8+n9VNvZjixpHwaHAh4XGTCNnVMD9gK+v94e1sBClKjk6FALuOoA2/r2ppKlchfc6bSPPSMT&#10;DKUUYGKcSs5DZ7SVYeEmjfQ7OG9lJOl7rry8kLkdeZ5lT9zKASnByEm/GN0d92cr4GROqTl6n66y&#10;GV/bxn2+7z6SEPd38/MGWNRz/IPhtz5Vh5o6te6MKrCR9HJZEEpHvgJGQF6saVwroFhlwOuK/19Q&#10;/wAAAP//AwBQSwECLQAUAAYACAAAACEAtoM4kv4AAADhAQAAEwAAAAAAAAAAAAAAAAAAAAAAW0Nv&#10;bnRlbnRfVHlwZXNdLnhtbFBLAQItABQABgAIAAAAIQA4/SH/1gAAAJQBAAALAAAAAAAAAAAAAAAA&#10;AC8BAABfcmVscy8ucmVsc1BLAQItABQABgAIAAAAIQA2qibQpwIAAE0FAAAOAAAAAAAAAAAAAAAA&#10;AC4CAABkcnMvZTJvRG9jLnhtbFBLAQItABQABgAIAAAAIQCf1+td3QAAAAkBAAAPAAAAAAAAAAAA&#10;AAAAAAEFAABkcnMvZG93bnJldi54bWxQSwUGAAAAAAQABADzAAAACwYAAAAA&#10;" o:allowincell="f" fillcolor="#b2a1c7 [1943]" stroked="f">
              <v:textbox inset=",0,,0">
                <w:txbxContent>
                  <w:p w:rsidR="007D558B" w:rsidRPr="00B50589" w:rsidRDefault="007D558B">
                    <w:pPr>
                      <w:jc w:val="right"/>
                      <w:rPr>
                        <w:b/>
                        <w:color w:val="FFFFFF" w:themeColor="background1"/>
                      </w:rPr>
                    </w:pPr>
                    <w:r w:rsidRPr="00B50589">
                      <w:rPr>
                        <w:b/>
                      </w:rPr>
                      <w:t>7 клас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8B" w:rsidRDefault="00A06754">
    <w:pPr>
      <w:pStyle w:val="a3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5886450</wp:posOffset>
              </wp:positionH>
              <wp:positionV relativeFrom="topMargin">
                <wp:posOffset>52705</wp:posOffset>
              </wp:positionV>
              <wp:extent cx="788035" cy="309245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30924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58B" w:rsidRPr="00B50589" w:rsidRDefault="007D558B" w:rsidP="00B50589">
                          <w:pPr>
                            <w:shd w:val="clear" w:color="auto" w:fill="B2A1C7" w:themeFill="accent4" w:themeFillTint="99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63.5pt;margin-top:4.15pt;width:62.0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llpQIAAE0FAAAOAAAAZHJzL2Uyb0RvYy54bWysVF1v2yAUfZ+0/4B4T/0xp42tOlU/lmlS&#10;9yG1+wEEcIyGgQGJ3U3777tAkqbbyzTtxYYLnHvO5XAvr6ZBoh23TmjV4uIsx4grqplQmxZ/eVzN&#10;Fhg5TxQjUive4ifu8NXy9avL0TS81L2WjFsEIMo1o2lx771psszRng/EnWnDFSx22g7Ew9RuMmbJ&#10;COiDzMo8P89GbZmxmnLnIHqXFvEy4ncdp/5T1znukWwxcPPxa+N3Hb7Z8pI0G0tML+ieBvkHFgMR&#10;CpIeoe6IJ2hrxR9Qg6BWO935M6qHTHedoDxqADVF/puah54YHrVAcZw5lsn9P1j6cffZIsFaXGKk&#10;yABX9Mgnj270hIpQndG4BjY9GNjmJwjDLUelztxr+tUhpW97ojb82lo99pwwYBdPZidHE44LIOvx&#10;g2aQhmy9jkBTZ4dQOigGAnS4pafjzQQqFIIXi0X+Zo4RhaU3eV1W88AtI83hsLHOv+N6QGHQYgsX&#10;H8HJ7t75tPWwJeRyWgq2ElLGSTAbv5UW7QjYhFDKla/icbkdgG2Kg93yvWEgDLZK4cUhDGyibQNS&#10;5PYiiVQhldIhaeKTIqAQGIa1oDVa5kddlFV+U9az1fniYlatqvmsvsgXs7yob+rzvKqru9XPwK+o&#10;ml4wxtW9UPxg36L6O3vsH1IyXjQwGltcz8t5lP6CvbOb9bFAQXCqRJB8WslBeHjNUgwtjmXZlyu4&#10;4q1iIJs0ngiZxtlL+rFkUIPDP1YleijYJhnIT+tpb1YAC/5aa/YEprIaLh2cA50IBr223zEa4VW3&#10;2H3bEssxku8VGLMuqiq0gTiBgT2Nrg9RoihAtJh6i1Ga3PrUNLbGik0POdIjUPoabNyJaLFnPqAh&#10;TODNRjX7/hKawuk87nrugstfAAAA//8DAFBLAwQUAAYACAAAACEAuAWg/N4AAAAJAQAADwAAAGRy&#10;cy9kb3ducmV2LnhtbEyPQU+DQBCF7yb+h82YeLML1daKDI3RaKOpB4vetzACkZ0l7LTAv3d70uPk&#10;m7z3vXQ92lYdqfeNY4R4FoEiLlzZcIXwmT9frUB5MVya1jEhTORhnZ2fpSYp3cAfdNxJpUII+8Qg&#10;1CJdorUvarLGz1xHHNi3662RcPaVLnszhHDb6nkULbU1DYeG2nT0WFPxsztYhHfZvA3bTf768rV9&#10;umnyYlqKmxAvL8aHe1BCo/w9w0k/qEMWnPbuwKVXLcLd/DZsEYTVNagTjxZxDGqPsAhAZ6n+vyD7&#10;BQAA//8DAFBLAQItABQABgAIAAAAIQC2gziS/gAAAOEBAAATAAAAAAAAAAAAAAAAAAAAAABbQ29u&#10;dGVudF9UeXBlc10ueG1sUEsBAi0AFAAGAAgAAAAhADj9If/WAAAAlAEAAAsAAAAAAAAAAAAAAAAA&#10;LwEAAF9yZWxzLy5yZWxzUEsBAi0AFAAGAAgAAAAhAEV4eWWlAgAATQUAAA4AAAAAAAAAAAAAAAAA&#10;LgIAAGRycy9lMm9Eb2MueG1sUEsBAi0AFAAGAAgAAAAhALgFoPzeAAAACQEAAA8AAAAAAAAAAAAA&#10;AAAA/wQAAGRycy9kb3ducmV2LnhtbFBLBQYAAAAABAAEAPMAAAAKBgAAAAA=&#10;" o:allowincell="f" fillcolor="#e5dfec [663]" stroked="f">
              <v:textbox inset=",0,,0">
                <w:txbxContent>
                  <w:p w:rsidR="007D558B" w:rsidRPr="00B50589" w:rsidRDefault="007D558B" w:rsidP="00B50589">
                    <w:pPr>
                      <w:shd w:val="clear" w:color="auto" w:fill="B2A1C7" w:themeFill="accent4" w:themeFillTint="99"/>
                      <w:rPr>
                        <w:b/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4879340" cy="254635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934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58B" w:rsidRPr="00B50589" w:rsidRDefault="007D558B" w:rsidP="00B50589">
                          <w:pPr>
                            <w:rPr>
                              <w:b/>
                              <w:color w:val="7030A0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0;margin-top:0;width:384.2pt;height:20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WCtQIAALo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K+gdRoJ20KJHtjfoTu5RZKsz9DoFp4ce3MwezNbTMtX9vSy/aiTksqFiw26VkkPDaAXZhfamf3Z1&#10;xNEWZD18kBWEoVsjHdC+Vp0FhGIgQIcuPZ06Y1MpwUjieTIhcFTCWTQls8nUhaDp8XavtHnHZIfs&#10;IsMKOu/Q6e5eG5sNTY8uNpiQBW9b1/1WXBjAcbRAbLhqz2wWrpk/kiBZxauYeCSarTwS5Ll3WyyJ&#10;NyvC+TSf5MtlHv60cUOSNryqmLBhjsIKyZ817iDxURInaWnZ8srC2ZS02qyXrUI7CsIu3HcoyJmb&#10;f5mGKwJweUEpjEhwFyVeMYvnHinI1EvmQewFYXKXzAKSkLy4pHTPBft3SmjIcDKNpqOYfsstcN9r&#10;bjTtuIHR0fIuw/HJiaZWgitRudYayttxfVYKm/5zKaDdx0Y7wVqNjmo1+/XevYyJjW7FvJbVEyhY&#10;SRAYaBHGHiwaqb5jNMAIybD+tqWKYdS+F/AKkpBYyRq3gYU6t66PVipKgMhwaRRG42Zpxgm17RXf&#10;NBBjfHFC3sKbqbmT83M+h5cGA8KxOgwzO4HO987reeQufgEAAP//AwBQSwMEFAAGAAgAAAAhADoM&#10;hOzdAAAABAEAAA8AAABkcnMvZG93bnJldi54bWxMj8FOwzAQRO9I/IO1SFwQtQOhVCGbClUqgmML&#10;RfTmxksSsNdR7Lbh7zFc4LLSaEYzb8v56Kw40BA6zwjZRIEgrr3puEF4eV5ezkCEqNlo65kQvijA&#10;vDo9KXVh/JFXdFjHRqQSDoVGaGPsCylD3ZLTYeJ74uS9+8HpmOTQSDPoYyp3Vl4pNZVOd5wWWt3T&#10;oqX6c713CPb1eis3m4Xip2X2sL1ZPb59XOSI52fj/R2ISGP8C8MPfkKHKjHt/J5NEBYhPRJ/b/Ju&#10;p7McxA4hVxnIqpT/4atvAAAA//8DAFBLAQItABQABgAIAAAAIQC2gziS/gAAAOEBAAATAAAAAAAA&#10;AAAAAAAAAAAAAABbQ29udGVudF9UeXBlc10ueG1sUEsBAi0AFAAGAAgAAAAhADj9If/WAAAAlAEA&#10;AAsAAAAAAAAAAAAAAAAALwEAAF9yZWxzLy5yZWxzUEsBAi0AFAAGAAgAAAAhAB7udYK1AgAAugUA&#10;AA4AAAAAAAAAAAAAAAAALgIAAGRycy9lMm9Eb2MueG1sUEsBAi0AFAAGAAgAAAAhADoMhOzdAAAA&#10;BAEAAA8AAAAAAAAAAAAAAAAADwUAAGRycy9kb3ducmV2LnhtbFBLBQYAAAAABAAEAPMAAAAZBgAA&#10;AAA=&#10;" o:allowincell="f" filled="f" stroked="f">
              <v:textbox inset=",0,,0">
                <w:txbxContent>
                  <w:p w:rsidR="007D558B" w:rsidRPr="00B50589" w:rsidRDefault="007D558B" w:rsidP="00B50589">
                    <w:pPr>
                      <w:rPr>
                        <w:b/>
                        <w:color w:val="7030A0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04" w:rsidRDefault="00C05E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A4CF3"/>
    <w:multiLevelType w:val="hybridMultilevel"/>
    <w:tmpl w:val="A65A5BEE"/>
    <w:lvl w:ilvl="0" w:tplc="75689376">
      <w:start w:val="1"/>
      <w:numFmt w:val="decimal"/>
      <w:lvlText w:val="%1."/>
      <w:lvlJc w:val="left"/>
      <w:pPr>
        <w:tabs>
          <w:tab w:val="num" w:pos="1245"/>
        </w:tabs>
        <w:ind w:left="12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5FC71814"/>
    <w:multiLevelType w:val="hybridMultilevel"/>
    <w:tmpl w:val="C1CC1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D00006"/>
    <w:multiLevelType w:val="hybridMultilevel"/>
    <w:tmpl w:val="2BE8C488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3">
    <w:nsid w:val="777D5461"/>
    <w:multiLevelType w:val="hybridMultilevel"/>
    <w:tmpl w:val="B3F688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C1"/>
    <w:rsid w:val="000016D0"/>
    <w:rsid w:val="00003E19"/>
    <w:rsid w:val="00004E11"/>
    <w:rsid w:val="0000742E"/>
    <w:rsid w:val="000123D6"/>
    <w:rsid w:val="00013182"/>
    <w:rsid w:val="00013DF2"/>
    <w:rsid w:val="00025E21"/>
    <w:rsid w:val="0003253D"/>
    <w:rsid w:val="000360A1"/>
    <w:rsid w:val="00041046"/>
    <w:rsid w:val="00042741"/>
    <w:rsid w:val="0004529A"/>
    <w:rsid w:val="00053296"/>
    <w:rsid w:val="00057C87"/>
    <w:rsid w:val="0006012C"/>
    <w:rsid w:val="00060792"/>
    <w:rsid w:val="00061A6F"/>
    <w:rsid w:val="00063209"/>
    <w:rsid w:val="000669FD"/>
    <w:rsid w:val="00066FD4"/>
    <w:rsid w:val="00075C6E"/>
    <w:rsid w:val="00085EB9"/>
    <w:rsid w:val="00094E75"/>
    <w:rsid w:val="000A3449"/>
    <w:rsid w:val="000B44F2"/>
    <w:rsid w:val="000B5070"/>
    <w:rsid w:val="000C191A"/>
    <w:rsid w:val="000C599B"/>
    <w:rsid w:val="000D55DE"/>
    <w:rsid w:val="000D728D"/>
    <w:rsid w:val="000E0CE6"/>
    <w:rsid w:val="000E1F7B"/>
    <w:rsid w:val="000E39F0"/>
    <w:rsid w:val="000F1A52"/>
    <w:rsid w:val="000F20CB"/>
    <w:rsid w:val="000F2262"/>
    <w:rsid w:val="000F2ACC"/>
    <w:rsid w:val="000F6AEA"/>
    <w:rsid w:val="001048AC"/>
    <w:rsid w:val="00106D82"/>
    <w:rsid w:val="00123BC2"/>
    <w:rsid w:val="0013113F"/>
    <w:rsid w:val="00135061"/>
    <w:rsid w:val="00135299"/>
    <w:rsid w:val="00137BDC"/>
    <w:rsid w:val="00145532"/>
    <w:rsid w:val="00155179"/>
    <w:rsid w:val="00167ED4"/>
    <w:rsid w:val="00170747"/>
    <w:rsid w:val="001741E9"/>
    <w:rsid w:val="00176CB8"/>
    <w:rsid w:val="001775FE"/>
    <w:rsid w:val="0018048E"/>
    <w:rsid w:val="0018128C"/>
    <w:rsid w:val="001840CE"/>
    <w:rsid w:val="00185D37"/>
    <w:rsid w:val="0019273D"/>
    <w:rsid w:val="001965DF"/>
    <w:rsid w:val="00196794"/>
    <w:rsid w:val="001A0CEE"/>
    <w:rsid w:val="001A7613"/>
    <w:rsid w:val="001B0736"/>
    <w:rsid w:val="001B209D"/>
    <w:rsid w:val="001C1321"/>
    <w:rsid w:val="001C1B8F"/>
    <w:rsid w:val="001C2419"/>
    <w:rsid w:val="001C54A8"/>
    <w:rsid w:val="001C6706"/>
    <w:rsid w:val="001D3D80"/>
    <w:rsid w:val="001D3EE7"/>
    <w:rsid w:val="001D58B5"/>
    <w:rsid w:val="001E6612"/>
    <w:rsid w:val="001E66B4"/>
    <w:rsid w:val="001E678C"/>
    <w:rsid w:val="001E69CD"/>
    <w:rsid w:val="001F16B1"/>
    <w:rsid w:val="001F6F1E"/>
    <w:rsid w:val="00203713"/>
    <w:rsid w:val="0021232E"/>
    <w:rsid w:val="002141CF"/>
    <w:rsid w:val="00226FBB"/>
    <w:rsid w:val="00230DB7"/>
    <w:rsid w:val="0023497A"/>
    <w:rsid w:val="0023693F"/>
    <w:rsid w:val="002405DE"/>
    <w:rsid w:val="002407F0"/>
    <w:rsid w:val="002435F8"/>
    <w:rsid w:val="0025381B"/>
    <w:rsid w:val="00253870"/>
    <w:rsid w:val="00255A92"/>
    <w:rsid w:val="00264B9B"/>
    <w:rsid w:val="00264E39"/>
    <w:rsid w:val="00266668"/>
    <w:rsid w:val="002702D2"/>
    <w:rsid w:val="002714F7"/>
    <w:rsid w:val="00272716"/>
    <w:rsid w:val="002734B0"/>
    <w:rsid w:val="0027383D"/>
    <w:rsid w:val="00275B66"/>
    <w:rsid w:val="00276710"/>
    <w:rsid w:val="002856DC"/>
    <w:rsid w:val="0029301D"/>
    <w:rsid w:val="002944CD"/>
    <w:rsid w:val="00297C24"/>
    <w:rsid w:val="002A1352"/>
    <w:rsid w:val="002A4927"/>
    <w:rsid w:val="002C0C5D"/>
    <w:rsid w:val="002C5E55"/>
    <w:rsid w:val="002C7A69"/>
    <w:rsid w:val="002D55D4"/>
    <w:rsid w:val="002E70EA"/>
    <w:rsid w:val="002E7489"/>
    <w:rsid w:val="002E794A"/>
    <w:rsid w:val="002F3660"/>
    <w:rsid w:val="002F7059"/>
    <w:rsid w:val="0031031C"/>
    <w:rsid w:val="003115B4"/>
    <w:rsid w:val="0031265E"/>
    <w:rsid w:val="00315A1C"/>
    <w:rsid w:val="0032062E"/>
    <w:rsid w:val="003229BC"/>
    <w:rsid w:val="003243D3"/>
    <w:rsid w:val="00332305"/>
    <w:rsid w:val="003336F1"/>
    <w:rsid w:val="003418B3"/>
    <w:rsid w:val="00345847"/>
    <w:rsid w:val="00353CEE"/>
    <w:rsid w:val="0036035D"/>
    <w:rsid w:val="0036142B"/>
    <w:rsid w:val="00362984"/>
    <w:rsid w:val="00362CEA"/>
    <w:rsid w:val="00366A59"/>
    <w:rsid w:val="00367AA4"/>
    <w:rsid w:val="00380D76"/>
    <w:rsid w:val="0038513E"/>
    <w:rsid w:val="0038640A"/>
    <w:rsid w:val="003873D6"/>
    <w:rsid w:val="00395A9D"/>
    <w:rsid w:val="003978C2"/>
    <w:rsid w:val="003A2A80"/>
    <w:rsid w:val="003A4940"/>
    <w:rsid w:val="003A50E8"/>
    <w:rsid w:val="003A5AE2"/>
    <w:rsid w:val="003B4621"/>
    <w:rsid w:val="003C423A"/>
    <w:rsid w:val="003D0ECA"/>
    <w:rsid w:val="003D39E3"/>
    <w:rsid w:val="003D3E31"/>
    <w:rsid w:val="003E0342"/>
    <w:rsid w:val="003E1C55"/>
    <w:rsid w:val="003E2144"/>
    <w:rsid w:val="003E3043"/>
    <w:rsid w:val="003E3930"/>
    <w:rsid w:val="003F3648"/>
    <w:rsid w:val="003F6774"/>
    <w:rsid w:val="00410DF5"/>
    <w:rsid w:val="00411E37"/>
    <w:rsid w:val="004146C7"/>
    <w:rsid w:val="00415EEB"/>
    <w:rsid w:val="0042098C"/>
    <w:rsid w:val="00424532"/>
    <w:rsid w:val="00426F2D"/>
    <w:rsid w:val="00430AFB"/>
    <w:rsid w:val="00430FAE"/>
    <w:rsid w:val="004439A4"/>
    <w:rsid w:val="00444D18"/>
    <w:rsid w:val="00446CBD"/>
    <w:rsid w:val="004579E3"/>
    <w:rsid w:val="00472EB3"/>
    <w:rsid w:val="00481182"/>
    <w:rsid w:val="0048244D"/>
    <w:rsid w:val="00482EA2"/>
    <w:rsid w:val="00484B95"/>
    <w:rsid w:val="0049434F"/>
    <w:rsid w:val="00497A01"/>
    <w:rsid w:val="004A239B"/>
    <w:rsid w:val="004A6919"/>
    <w:rsid w:val="004B109B"/>
    <w:rsid w:val="004B46B8"/>
    <w:rsid w:val="004B713F"/>
    <w:rsid w:val="004C1701"/>
    <w:rsid w:val="004D3B99"/>
    <w:rsid w:val="004D5393"/>
    <w:rsid w:val="004D6149"/>
    <w:rsid w:val="004D68B8"/>
    <w:rsid w:val="004D69CA"/>
    <w:rsid w:val="004E3781"/>
    <w:rsid w:val="004E59F6"/>
    <w:rsid w:val="004E7C72"/>
    <w:rsid w:val="004F2088"/>
    <w:rsid w:val="004F4E8B"/>
    <w:rsid w:val="004F6FFE"/>
    <w:rsid w:val="00503461"/>
    <w:rsid w:val="005049AC"/>
    <w:rsid w:val="00505C75"/>
    <w:rsid w:val="00522436"/>
    <w:rsid w:val="00532308"/>
    <w:rsid w:val="00552DF5"/>
    <w:rsid w:val="0056086E"/>
    <w:rsid w:val="00562A3C"/>
    <w:rsid w:val="005634F2"/>
    <w:rsid w:val="005666A9"/>
    <w:rsid w:val="00572B04"/>
    <w:rsid w:val="0057383D"/>
    <w:rsid w:val="00573897"/>
    <w:rsid w:val="005940A0"/>
    <w:rsid w:val="005949F8"/>
    <w:rsid w:val="0059601F"/>
    <w:rsid w:val="00596877"/>
    <w:rsid w:val="00597839"/>
    <w:rsid w:val="00597EDA"/>
    <w:rsid w:val="005A07E9"/>
    <w:rsid w:val="005A0D09"/>
    <w:rsid w:val="005A4A8D"/>
    <w:rsid w:val="005A7FE6"/>
    <w:rsid w:val="005B09A4"/>
    <w:rsid w:val="005B6698"/>
    <w:rsid w:val="005C089A"/>
    <w:rsid w:val="005C0A0B"/>
    <w:rsid w:val="005C1CC1"/>
    <w:rsid w:val="005D15EB"/>
    <w:rsid w:val="005E04FF"/>
    <w:rsid w:val="005F16C4"/>
    <w:rsid w:val="005F542B"/>
    <w:rsid w:val="005F590E"/>
    <w:rsid w:val="005F66BD"/>
    <w:rsid w:val="00601C58"/>
    <w:rsid w:val="00605FBB"/>
    <w:rsid w:val="006124F4"/>
    <w:rsid w:val="00622130"/>
    <w:rsid w:val="006274E8"/>
    <w:rsid w:val="00631631"/>
    <w:rsid w:val="00632172"/>
    <w:rsid w:val="00633F7E"/>
    <w:rsid w:val="00640BE2"/>
    <w:rsid w:val="006423AC"/>
    <w:rsid w:val="006432A8"/>
    <w:rsid w:val="00643491"/>
    <w:rsid w:val="006437C4"/>
    <w:rsid w:val="00644993"/>
    <w:rsid w:val="00646A5E"/>
    <w:rsid w:val="006526BB"/>
    <w:rsid w:val="00652FCD"/>
    <w:rsid w:val="006546BD"/>
    <w:rsid w:val="006558C3"/>
    <w:rsid w:val="00662A68"/>
    <w:rsid w:val="00670CA3"/>
    <w:rsid w:val="00676EE7"/>
    <w:rsid w:val="00681EA7"/>
    <w:rsid w:val="00683662"/>
    <w:rsid w:val="0069195C"/>
    <w:rsid w:val="006948A7"/>
    <w:rsid w:val="00694F1A"/>
    <w:rsid w:val="00695828"/>
    <w:rsid w:val="00697221"/>
    <w:rsid w:val="00697937"/>
    <w:rsid w:val="00697E3A"/>
    <w:rsid w:val="006A019A"/>
    <w:rsid w:val="006A25FC"/>
    <w:rsid w:val="006B0912"/>
    <w:rsid w:val="006B0B96"/>
    <w:rsid w:val="006B5B37"/>
    <w:rsid w:val="006C36CA"/>
    <w:rsid w:val="006C640E"/>
    <w:rsid w:val="006C652B"/>
    <w:rsid w:val="006D0E17"/>
    <w:rsid w:val="006E03BE"/>
    <w:rsid w:val="006E0E73"/>
    <w:rsid w:val="006E466A"/>
    <w:rsid w:val="006E56B4"/>
    <w:rsid w:val="006E7D2B"/>
    <w:rsid w:val="006F103A"/>
    <w:rsid w:val="006F4167"/>
    <w:rsid w:val="007009E2"/>
    <w:rsid w:val="00707178"/>
    <w:rsid w:val="00707E27"/>
    <w:rsid w:val="00710023"/>
    <w:rsid w:val="0071030E"/>
    <w:rsid w:val="00717EE8"/>
    <w:rsid w:val="0073158A"/>
    <w:rsid w:val="007346C5"/>
    <w:rsid w:val="007439F8"/>
    <w:rsid w:val="007500C7"/>
    <w:rsid w:val="00751238"/>
    <w:rsid w:val="0075506B"/>
    <w:rsid w:val="00756493"/>
    <w:rsid w:val="0076427A"/>
    <w:rsid w:val="0076622B"/>
    <w:rsid w:val="007765CC"/>
    <w:rsid w:val="00780568"/>
    <w:rsid w:val="007814F7"/>
    <w:rsid w:val="0078486A"/>
    <w:rsid w:val="007A01E7"/>
    <w:rsid w:val="007A274A"/>
    <w:rsid w:val="007A72F6"/>
    <w:rsid w:val="007A7CEB"/>
    <w:rsid w:val="007B1171"/>
    <w:rsid w:val="007B4487"/>
    <w:rsid w:val="007B4737"/>
    <w:rsid w:val="007B6419"/>
    <w:rsid w:val="007C18E2"/>
    <w:rsid w:val="007C2EEB"/>
    <w:rsid w:val="007C4185"/>
    <w:rsid w:val="007C510B"/>
    <w:rsid w:val="007C5194"/>
    <w:rsid w:val="007D02F2"/>
    <w:rsid w:val="007D0437"/>
    <w:rsid w:val="007D13E4"/>
    <w:rsid w:val="007D14D6"/>
    <w:rsid w:val="007D20B9"/>
    <w:rsid w:val="007D28C6"/>
    <w:rsid w:val="007D4D7C"/>
    <w:rsid w:val="007D558B"/>
    <w:rsid w:val="007D771F"/>
    <w:rsid w:val="007D7A67"/>
    <w:rsid w:val="007E6319"/>
    <w:rsid w:val="007E7783"/>
    <w:rsid w:val="007F0407"/>
    <w:rsid w:val="007F3608"/>
    <w:rsid w:val="007F61AD"/>
    <w:rsid w:val="007F74D1"/>
    <w:rsid w:val="008107DC"/>
    <w:rsid w:val="00811ED5"/>
    <w:rsid w:val="008207CE"/>
    <w:rsid w:val="0082136F"/>
    <w:rsid w:val="00822745"/>
    <w:rsid w:val="00823D97"/>
    <w:rsid w:val="00825743"/>
    <w:rsid w:val="00833D44"/>
    <w:rsid w:val="00844C55"/>
    <w:rsid w:val="008466D1"/>
    <w:rsid w:val="00846BC5"/>
    <w:rsid w:val="008524F4"/>
    <w:rsid w:val="00871A2E"/>
    <w:rsid w:val="008746A0"/>
    <w:rsid w:val="00876F9B"/>
    <w:rsid w:val="00885073"/>
    <w:rsid w:val="00887761"/>
    <w:rsid w:val="008908F8"/>
    <w:rsid w:val="008A5EE3"/>
    <w:rsid w:val="008B169C"/>
    <w:rsid w:val="008C1DDD"/>
    <w:rsid w:val="008C35A2"/>
    <w:rsid w:val="008C7946"/>
    <w:rsid w:val="008D2837"/>
    <w:rsid w:val="008E3479"/>
    <w:rsid w:val="008F36B3"/>
    <w:rsid w:val="008F668F"/>
    <w:rsid w:val="008F67AF"/>
    <w:rsid w:val="008F7AF9"/>
    <w:rsid w:val="00904218"/>
    <w:rsid w:val="00906F63"/>
    <w:rsid w:val="00912AB8"/>
    <w:rsid w:val="009138A6"/>
    <w:rsid w:val="00915040"/>
    <w:rsid w:val="00921CE1"/>
    <w:rsid w:val="00922F55"/>
    <w:rsid w:val="0092367C"/>
    <w:rsid w:val="00924148"/>
    <w:rsid w:val="00930DD0"/>
    <w:rsid w:val="00931690"/>
    <w:rsid w:val="00932A86"/>
    <w:rsid w:val="00933D4D"/>
    <w:rsid w:val="00934885"/>
    <w:rsid w:val="00935165"/>
    <w:rsid w:val="00936B55"/>
    <w:rsid w:val="00940E15"/>
    <w:rsid w:val="00943059"/>
    <w:rsid w:val="00952199"/>
    <w:rsid w:val="00953AAC"/>
    <w:rsid w:val="00980123"/>
    <w:rsid w:val="00980B07"/>
    <w:rsid w:val="00983A8C"/>
    <w:rsid w:val="00990A3E"/>
    <w:rsid w:val="00990E8D"/>
    <w:rsid w:val="009917CA"/>
    <w:rsid w:val="009A2535"/>
    <w:rsid w:val="009A43CA"/>
    <w:rsid w:val="009B7296"/>
    <w:rsid w:val="009D0A07"/>
    <w:rsid w:val="009E1333"/>
    <w:rsid w:val="009E474E"/>
    <w:rsid w:val="009E7DFB"/>
    <w:rsid w:val="009F062D"/>
    <w:rsid w:val="009F12CB"/>
    <w:rsid w:val="009F438B"/>
    <w:rsid w:val="00A009DA"/>
    <w:rsid w:val="00A00AF5"/>
    <w:rsid w:val="00A06754"/>
    <w:rsid w:val="00A13D7E"/>
    <w:rsid w:val="00A22FC1"/>
    <w:rsid w:val="00A24443"/>
    <w:rsid w:val="00A25A37"/>
    <w:rsid w:val="00A25A63"/>
    <w:rsid w:val="00A2605F"/>
    <w:rsid w:val="00A266B4"/>
    <w:rsid w:val="00A276AD"/>
    <w:rsid w:val="00A402FA"/>
    <w:rsid w:val="00A41674"/>
    <w:rsid w:val="00A4700C"/>
    <w:rsid w:val="00A50332"/>
    <w:rsid w:val="00A56922"/>
    <w:rsid w:val="00A67376"/>
    <w:rsid w:val="00A72F2A"/>
    <w:rsid w:val="00A74FFD"/>
    <w:rsid w:val="00A75490"/>
    <w:rsid w:val="00A7797B"/>
    <w:rsid w:val="00A81507"/>
    <w:rsid w:val="00A92DAE"/>
    <w:rsid w:val="00A933F7"/>
    <w:rsid w:val="00AA3912"/>
    <w:rsid w:val="00AA725F"/>
    <w:rsid w:val="00AB2520"/>
    <w:rsid w:val="00AB25C7"/>
    <w:rsid w:val="00AB4650"/>
    <w:rsid w:val="00AC1875"/>
    <w:rsid w:val="00AD1DD7"/>
    <w:rsid w:val="00AD3C80"/>
    <w:rsid w:val="00AD5BA3"/>
    <w:rsid w:val="00AE05C0"/>
    <w:rsid w:val="00AE11A8"/>
    <w:rsid w:val="00AE2581"/>
    <w:rsid w:val="00AE6185"/>
    <w:rsid w:val="00AE7CC1"/>
    <w:rsid w:val="00AF1FCA"/>
    <w:rsid w:val="00AF45BC"/>
    <w:rsid w:val="00B10161"/>
    <w:rsid w:val="00B14888"/>
    <w:rsid w:val="00B148CD"/>
    <w:rsid w:val="00B26826"/>
    <w:rsid w:val="00B272AA"/>
    <w:rsid w:val="00B30902"/>
    <w:rsid w:val="00B31791"/>
    <w:rsid w:val="00B322B1"/>
    <w:rsid w:val="00B40878"/>
    <w:rsid w:val="00B40926"/>
    <w:rsid w:val="00B41777"/>
    <w:rsid w:val="00B418F4"/>
    <w:rsid w:val="00B4456B"/>
    <w:rsid w:val="00B50589"/>
    <w:rsid w:val="00B62C34"/>
    <w:rsid w:val="00B66206"/>
    <w:rsid w:val="00B666EB"/>
    <w:rsid w:val="00B75247"/>
    <w:rsid w:val="00B75DD7"/>
    <w:rsid w:val="00B864E4"/>
    <w:rsid w:val="00B977AA"/>
    <w:rsid w:val="00BA1D52"/>
    <w:rsid w:val="00BB3AC8"/>
    <w:rsid w:val="00BB5796"/>
    <w:rsid w:val="00BB7794"/>
    <w:rsid w:val="00BC0270"/>
    <w:rsid w:val="00BD5BC3"/>
    <w:rsid w:val="00BD64B4"/>
    <w:rsid w:val="00BD7DC1"/>
    <w:rsid w:val="00BE7D34"/>
    <w:rsid w:val="00BF546B"/>
    <w:rsid w:val="00BF64EE"/>
    <w:rsid w:val="00BF793C"/>
    <w:rsid w:val="00C02546"/>
    <w:rsid w:val="00C03B90"/>
    <w:rsid w:val="00C05E04"/>
    <w:rsid w:val="00C11DF7"/>
    <w:rsid w:val="00C1550F"/>
    <w:rsid w:val="00C172CA"/>
    <w:rsid w:val="00C2203A"/>
    <w:rsid w:val="00C25613"/>
    <w:rsid w:val="00C432C4"/>
    <w:rsid w:val="00C43B71"/>
    <w:rsid w:val="00C52E19"/>
    <w:rsid w:val="00C61126"/>
    <w:rsid w:val="00C62477"/>
    <w:rsid w:val="00C638E6"/>
    <w:rsid w:val="00C716AF"/>
    <w:rsid w:val="00C74348"/>
    <w:rsid w:val="00C75E7B"/>
    <w:rsid w:val="00C858E1"/>
    <w:rsid w:val="00C91756"/>
    <w:rsid w:val="00C9214B"/>
    <w:rsid w:val="00C964FF"/>
    <w:rsid w:val="00CA027C"/>
    <w:rsid w:val="00CA0AFC"/>
    <w:rsid w:val="00CA1A92"/>
    <w:rsid w:val="00CA2E15"/>
    <w:rsid w:val="00CA703A"/>
    <w:rsid w:val="00CA7BE3"/>
    <w:rsid w:val="00CB0E4D"/>
    <w:rsid w:val="00CC27C6"/>
    <w:rsid w:val="00CC4487"/>
    <w:rsid w:val="00CC6851"/>
    <w:rsid w:val="00CC6912"/>
    <w:rsid w:val="00CC7BC6"/>
    <w:rsid w:val="00CD18C3"/>
    <w:rsid w:val="00CD238D"/>
    <w:rsid w:val="00CD2D2E"/>
    <w:rsid w:val="00CD6B7E"/>
    <w:rsid w:val="00CD6FA6"/>
    <w:rsid w:val="00CE1663"/>
    <w:rsid w:val="00CE2D68"/>
    <w:rsid w:val="00CE2F99"/>
    <w:rsid w:val="00CE40A1"/>
    <w:rsid w:val="00CE74D8"/>
    <w:rsid w:val="00CF5FC7"/>
    <w:rsid w:val="00CF668A"/>
    <w:rsid w:val="00CF7F06"/>
    <w:rsid w:val="00D01EB9"/>
    <w:rsid w:val="00D02D68"/>
    <w:rsid w:val="00D04B01"/>
    <w:rsid w:val="00D05A6F"/>
    <w:rsid w:val="00D13545"/>
    <w:rsid w:val="00D1480E"/>
    <w:rsid w:val="00D17E9F"/>
    <w:rsid w:val="00D20488"/>
    <w:rsid w:val="00D21E61"/>
    <w:rsid w:val="00D23254"/>
    <w:rsid w:val="00D24BC6"/>
    <w:rsid w:val="00D31452"/>
    <w:rsid w:val="00D32594"/>
    <w:rsid w:val="00D32B78"/>
    <w:rsid w:val="00D415D6"/>
    <w:rsid w:val="00D41B85"/>
    <w:rsid w:val="00D45F37"/>
    <w:rsid w:val="00D46E64"/>
    <w:rsid w:val="00D471B6"/>
    <w:rsid w:val="00D51CB9"/>
    <w:rsid w:val="00D51DBF"/>
    <w:rsid w:val="00D56B33"/>
    <w:rsid w:val="00D576D3"/>
    <w:rsid w:val="00D57BFE"/>
    <w:rsid w:val="00D61A63"/>
    <w:rsid w:val="00D65714"/>
    <w:rsid w:val="00D6683C"/>
    <w:rsid w:val="00D743F7"/>
    <w:rsid w:val="00D748FA"/>
    <w:rsid w:val="00D80F96"/>
    <w:rsid w:val="00D92FD8"/>
    <w:rsid w:val="00D9762C"/>
    <w:rsid w:val="00D976B0"/>
    <w:rsid w:val="00DA1550"/>
    <w:rsid w:val="00DA7801"/>
    <w:rsid w:val="00DA7E99"/>
    <w:rsid w:val="00DB2789"/>
    <w:rsid w:val="00DB297A"/>
    <w:rsid w:val="00DB6879"/>
    <w:rsid w:val="00DC58D5"/>
    <w:rsid w:val="00DD18E3"/>
    <w:rsid w:val="00DD5BE7"/>
    <w:rsid w:val="00DD7687"/>
    <w:rsid w:val="00DE0AB5"/>
    <w:rsid w:val="00DF0D9C"/>
    <w:rsid w:val="00DF38B9"/>
    <w:rsid w:val="00DF3A1A"/>
    <w:rsid w:val="00DF4DA4"/>
    <w:rsid w:val="00DF5050"/>
    <w:rsid w:val="00DF60D0"/>
    <w:rsid w:val="00DF6B76"/>
    <w:rsid w:val="00E00675"/>
    <w:rsid w:val="00E00A76"/>
    <w:rsid w:val="00E0623D"/>
    <w:rsid w:val="00E07657"/>
    <w:rsid w:val="00E1526B"/>
    <w:rsid w:val="00E17958"/>
    <w:rsid w:val="00E2067E"/>
    <w:rsid w:val="00E21C59"/>
    <w:rsid w:val="00E266B6"/>
    <w:rsid w:val="00E3057B"/>
    <w:rsid w:val="00E31F82"/>
    <w:rsid w:val="00E42FBE"/>
    <w:rsid w:val="00E43C1E"/>
    <w:rsid w:val="00E46151"/>
    <w:rsid w:val="00E56922"/>
    <w:rsid w:val="00E56F4A"/>
    <w:rsid w:val="00E60216"/>
    <w:rsid w:val="00E63AB2"/>
    <w:rsid w:val="00E67001"/>
    <w:rsid w:val="00E6723C"/>
    <w:rsid w:val="00E702C0"/>
    <w:rsid w:val="00E72A43"/>
    <w:rsid w:val="00E73341"/>
    <w:rsid w:val="00E76A01"/>
    <w:rsid w:val="00E80FB5"/>
    <w:rsid w:val="00E845ED"/>
    <w:rsid w:val="00E85150"/>
    <w:rsid w:val="00E86039"/>
    <w:rsid w:val="00E90D33"/>
    <w:rsid w:val="00EA1309"/>
    <w:rsid w:val="00EA406E"/>
    <w:rsid w:val="00EA7170"/>
    <w:rsid w:val="00EB4ECB"/>
    <w:rsid w:val="00EB7BD1"/>
    <w:rsid w:val="00EC60FC"/>
    <w:rsid w:val="00ED00DF"/>
    <w:rsid w:val="00ED0D05"/>
    <w:rsid w:val="00EE483E"/>
    <w:rsid w:val="00EE62C4"/>
    <w:rsid w:val="00EE70DB"/>
    <w:rsid w:val="00EE745B"/>
    <w:rsid w:val="00EF2A46"/>
    <w:rsid w:val="00EF2FAB"/>
    <w:rsid w:val="00EF5055"/>
    <w:rsid w:val="00EF5C83"/>
    <w:rsid w:val="00F027FD"/>
    <w:rsid w:val="00F078A0"/>
    <w:rsid w:val="00F07FCD"/>
    <w:rsid w:val="00F11C4B"/>
    <w:rsid w:val="00F128CA"/>
    <w:rsid w:val="00F129DF"/>
    <w:rsid w:val="00F13C60"/>
    <w:rsid w:val="00F23E98"/>
    <w:rsid w:val="00F31A84"/>
    <w:rsid w:val="00F504D3"/>
    <w:rsid w:val="00F62747"/>
    <w:rsid w:val="00F67FEA"/>
    <w:rsid w:val="00F700DB"/>
    <w:rsid w:val="00F71586"/>
    <w:rsid w:val="00F7284F"/>
    <w:rsid w:val="00F74453"/>
    <w:rsid w:val="00F76EBE"/>
    <w:rsid w:val="00F81EBA"/>
    <w:rsid w:val="00F83572"/>
    <w:rsid w:val="00F85D0B"/>
    <w:rsid w:val="00F8628A"/>
    <w:rsid w:val="00F921FC"/>
    <w:rsid w:val="00F94766"/>
    <w:rsid w:val="00F950A8"/>
    <w:rsid w:val="00F97A08"/>
    <w:rsid w:val="00FA0101"/>
    <w:rsid w:val="00FA141E"/>
    <w:rsid w:val="00FA1C0F"/>
    <w:rsid w:val="00FA3224"/>
    <w:rsid w:val="00FA36F5"/>
    <w:rsid w:val="00FA419D"/>
    <w:rsid w:val="00FA662F"/>
    <w:rsid w:val="00FB12A8"/>
    <w:rsid w:val="00FD0AFA"/>
    <w:rsid w:val="00FD41F4"/>
    <w:rsid w:val="00FD65BA"/>
    <w:rsid w:val="00FD6A39"/>
    <w:rsid w:val="00FE0113"/>
    <w:rsid w:val="00FE1742"/>
    <w:rsid w:val="00FE46DA"/>
    <w:rsid w:val="00FF069A"/>
    <w:rsid w:val="00FF5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5E00EE-BED0-47A1-BBDD-D7A19527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C1"/>
    <w:pPr>
      <w:ind w:firstLine="0"/>
    </w:pPr>
    <w:rPr>
      <w:rFonts w:ascii="Georgia" w:eastAsia="Times New Roman" w:hAnsi="Georgia" w:cs="Times New Roman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Shading 1 Accent 4"/>
    <w:basedOn w:val="a1"/>
    <w:uiPriority w:val="63"/>
    <w:rsid w:val="005C1CC1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B505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0589"/>
    <w:rPr>
      <w:rFonts w:ascii="Georgia" w:eastAsia="Times New Roman" w:hAnsi="Georgia" w:cs="Times New Roman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505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0589"/>
    <w:rPr>
      <w:rFonts w:ascii="Georgia" w:eastAsia="Times New Roman" w:hAnsi="Georgia" w:cs="Times New Roman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05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7D28C6"/>
    <w:pPr>
      <w:widowControl w:val="0"/>
      <w:autoSpaceDE w:val="0"/>
      <w:autoSpaceDN w:val="0"/>
      <w:adjustRightInd w:val="0"/>
      <w:ind w:firstLine="0"/>
    </w:pPr>
    <w:rPr>
      <w:rFonts w:ascii="School Book C" w:eastAsia="Calibri" w:hAnsi="School Book C" w:cs="School Book C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F86824294047DA93A85C96AE8948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A8A2EC-03A6-49B6-ABFD-C2452E5E6077}"/>
      </w:docPartPr>
      <w:docPartBody>
        <w:p w:rsidR="005804AB" w:rsidRDefault="00286F7C" w:rsidP="00286F7C">
          <w:pPr>
            <w:pStyle w:val="A7F86824294047DA93A85C96AE8948A8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6F7C"/>
    <w:rsid w:val="00286F7C"/>
    <w:rsid w:val="003B5902"/>
    <w:rsid w:val="004F3507"/>
    <w:rsid w:val="005804AB"/>
    <w:rsid w:val="007F457E"/>
    <w:rsid w:val="008934E6"/>
    <w:rsid w:val="009138B7"/>
    <w:rsid w:val="00B13ABE"/>
    <w:rsid w:val="00BF672D"/>
    <w:rsid w:val="00C34222"/>
    <w:rsid w:val="00C83FEB"/>
    <w:rsid w:val="00CE102C"/>
    <w:rsid w:val="00D00A9F"/>
    <w:rsid w:val="00D90F0D"/>
    <w:rsid w:val="00DC33E9"/>
    <w:rsid w:val="00EE4699"/>
    <w:rsid w:val="00F03AB4"/>
    <w:rsid w:val="00F8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F86824294047DA93A85C96AE8948A8">
    <w:name w:val="A7F86824294047DA93A85C96AE8948A8"/>
    <w:rsid w:val="00286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Українська література</vt:lpstr>
    </vt:vector>
  </TitlesOfParts>
  <Company>SPecialiST RePack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Українська література</dc:title>
  <dc:subject/>
  <dc:creator>Лариса</dc:creator>
  <cp:keywords/>
  <dc:description/>
  <cp:lastModifiedBy>User</cp:lastModifiedBy>
  <cp:revision>3</cp:revision>
  <cp:lastPrinted>2015-09-02T19:05:00Z</cp:lastPrinted>
  <dcterms:created xsi:type="dcterms:W3CDTF">2018-01-10T19:12:00Z</dcterms:created>
  <dcterms:modified xsi:type="dcterms:W3CDTF">2018-01-10T20:00:00Z</dcterms:modified>
</cp:coreProperties>
</file>