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EF" w:rsidRDefault="00797CEF" w:rsidP="00797CEF">
      <w:pPr>
        <w:autoSpaceDE w:val="0"/>
        <w:autoSpaceDN w:val="0"/>
        <w:adjustRightInd w:val="0"/>
        <w:spacing w:after="20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995BB1" w:rsidRDefault="00995BB1" w:rsidP="00995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Навчальний план</w:t>
      </w:r>
    </w:p>
    <w:p w:rsidR="00995BB1" w:rsidRDefault="00995BB1" w:rsidP="00995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Полапівського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з українською мовою навчання на 2024-25н.р.</w:t>
      </w:r>
    </w:p>
    <w:p w:rsidR="00995BB1" w:rsidRDefault="00995BB1" w:rsidP="00995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Складений:</w:t>
      </w:r>
    </w:p>
    <w:p w:rsidR="00995BB1" w:rsidRDefault="00995BB1" w:rsidP="00995B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5 – 7 класів за освітньою програмою для 5 – 7  класів  схваленою педагогічною радою </w:t>
      </w:r>
      <w:proofErr w:type="spellStart"/>
      <w:r>
        <w:rPr>
          <w:rFonts w:ascii="Times New Roman" w:hAnsi="Times New Roman"/>
          <w:sz w:val="28"/>
          <w:szCs w:val="28"/>
        </w:rPr>
        <w:t>Полапівського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r>
        <w:rPr>
          <w:rFonts w:ascii="Times New Roman" w:hAnsi="Times New Roman"/>
          <w:color w:val="0000FF"/>
          <w:sz w:val="28"/>
          <w:szCs w:val="28"/>
        </w:rPr>
        <w:t>( протокол№1 від 30.08.2024року   ) і затвердженою директором ліцею ( наказ № від 30.08.2024 року</w:t>
      </w:r>
      <w:r>
        <w:rPr>
          <w:rFonts w:ascii="Times New Roman" w:hAnsi="Times New Roman"/>
          <w:sz w:val="28"/>
          <w:szCs w:val="28"/>
        </w:rPr>
        <w:t xml:space="preserve">  ) </w:t>
      </w:r>
    </w:p>
    <w:p w:rsidR="00797CEF" w:rsidRPr="00797CEF" w:rsidRDefault="00797CEF" w:rsidP="00797C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bottomFromText="160" w:vertAnchor="text" w:tblpY="1"/>
        <w:tblOverlap w:val="never"/>
        <w:tblW w:w="88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771"/>
        <w:gridCol w:w="1219"/>
        <w:gridCol w:w="18"/>
        <w:gridCol w:w="1219"/>
        <w:gridCol w:w="18"/>
        <w:gridCol w:w="1165"/>
        <w:gridCol w:w="15"/>
      </w:tblGrid>
      <w:tr w:rsidR="00AF6DA9" w:rsidTr="00D04990">
        <w:trPr>
          <w:gridBefore w:val="2"/>
          <w:gridAfter w:val="1"/>
          <w:wBefore w:w="5154" w:type="dxa"/>
          <w:wAfter w:w="15" w:type="dxa"/>
          <w:trHeight w:val="100"/>
        </w:trPr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CEF" w:rsidRDefault="00797CEF" w:rsidP="00D04990"/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CEF" w:rsidRDefault="00797CEF" w:rsidP="00D04990"/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CEF" w:rsidRDefault="00797CEF" w:rsidP="00D04990"/>
        </w:tc>
      </w:tr>
      <w:tr w:rsidR="00AF6DA9" w:rsidTr="00D04990">
        <w:trPr>
          <w:trHeight w:val="548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990" w:rsidRDefault="00D04990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Освітні галузі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990" w:rsidRDefault="00D04990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Навчальні предмети:</w:t>
            </w:r>
          </w:p>
        </w:tc>
        <w:tc>
          <w:tcPr>
            <w:tcW w:w="3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4990" w:rsidRDefault="00D04990" w:rsidP="00D04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Кількість      годин</w:t>
            </w:r>
          </w:p>
        </w:tc>
      </w:tr>
      <w:tr w:rsidR="00AF6DA9" w:rsidTr="00D04990">
        <w:trPr>
          <w:trHeight w:val="2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4990" w:rsidRDefault="00D04990" w:rsidP="00D049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4990" w:rsidRDefault="00D04990" w:rsidP="00D049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990" w:rsidRDefault="00D04990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кл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990" w:rsidRPr="00797CEF" w:rsidRDefault="00D04990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кл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990" w:rsidRPr="00797CEF" w:rsidRDefault="00D04990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кл</w:t>
            </w:r>
          </w:p>
        </w:tc>
      </w:tr>
      <w:tr w:rsidR="00AF6DA9" w:rsidTr="00D04990">
        <w:trPr>
          <w:trHeight w:val="23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90" w:rsidRDefault="00D04990" w:rsidP="00D049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90" w:rsidRDefault="00D04990" w:rsidP="00D049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990" w:rsidRPr="00D04990" w:rsidRDefault="00D04990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 учнів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990" w:rsidRDefault="00D04990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13учнів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4990" w:rsidRDefault="00D04990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 учнів</w:t>
            </w:r>
          </w:p>
        </w:tc>
      </w:tr>
      <w:tr w:rsidR="00AF6DA9" w:rsidTr="00D04990">
        <w:trPr>
          <w:trHeight w:val="1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Мовно-літературна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F6DA9" w:rsidTr="00D04990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CEF" w:rsidRDefault="00797CEF" w:rsidP="00D049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P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1,5+0,5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P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1,5+0,5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P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1,5+0,5</w:t>
            </w:r>
          </w:p>
        </w:tc>
      </w:tr>
      <w:tr w:rsidR="00AF6DA9" w:rsidTr="00D04990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CEF" w:rsidRDefault="00797CEF" w:rsidP="00D049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Іноземна мова (англійська)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3,5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3,5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3,5</w:t>
            </w:r>
          </w:p>
        </w:tc>
      </w:tr>
      <w:tr w:rsidR="00AF6DA9" w:rsidTr="00D04990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CEF" w:rsidRDefault="00797CEF" w:rsidP="00D049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P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Друга </w:t>
            </w:r>
            <w:proofErr w:type="spellStart"/>
            <w:r>
              <w:rPr>
                <w:rFonts w:ascii="Times New Roman" w:hAnsi="Times New Roman" w:cs="Times New Roman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(пол./нім)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</w:t>
            </w:r>
          </w:p>
        </w:tc>
      </w:tr>
      <w:tr w:rsidR="00AF6DA9" w:rsidTr="00D04990">
        <w:trPr>
          <w:trHeight w:val="2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CEF" w:rsidRPr="00797CEF" w:rsidRDefault="00797CEF" w:rsidP="00D049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0FF9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0FF9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1E0FF9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</w:tr>
      <w:tr w:rsidR="00AF6DA9" w:rsidTr="00D04990">
        <w:trPr>
          <w:trHeight w:val="206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tabs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Математична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9A69A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4+1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6DA9" w:rsidTr="00D04990">
        <w:trPr>
          <w:trHeight w:val="206"/>
        </w:trPr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tabs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2,5+0,5</w:t>
            </w:r>
          </w:p>
        </w:tc>
      </w:tr>
      <w:tr w:rsidR="00AF6DA9" w:rsidTr="00D04990">
        <w:trPr>
          <w:trHeight w:val="206"/>
        </w:trPr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tabs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Геометрія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1,5+0,5</w:t>
            </w:r>
          </w:p>
        </w:tc>
      </w:tr>
      <w:tr w:rsidR="00AF6DA9" w:rsidTr="00D04990">
        <w:trPr>
          <w:trHeight w:val="206"/>
        </w:trPr>
        <w:tc>
          <w:tcPr>
            <w:tcW w:w="23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3A2A" w:rsidRDefault="009C3A2A" w:rsidP="00D04990">
            <w:pPr>
              <w:tabs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Природнича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Інтегрований курс «Пізнаємо природу»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1,5+0,5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6DA9" w:rsidTr="00D04990">
        <w:trPr>
          <w:trHeight w:val="206"/>
        </w:trPr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3A2A" w:rsidRDefault="009C3A2A" w:rsidP="00D04990">
            <w:pPr>
              <w:tabs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Біологія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F6DA9" w:rsidTr="00D04990">
        <w:trPr>
          <w:trHeight w:val="206"/>
        </w:trPr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3A2A" w:rsidRDefault="009C3A2A" w:rsidP="00D04990">
            <w:pPr>
              <w:tabs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Географія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F6DA9" w:rsidTr="00D04990">
        <w:trPr>
          <w:trHeight w:val="206"/>
        </w:trPr>
        <w:tc>
          <w:tcPr>
            <w:tcW w:w="23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3A2A" w:rsidRDefault="009C3A2A" w:rsidP="00D04990">
            <w:pPr>
              <w:tabs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Фізика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F6DA9" w:rsidTr="00D04990">
        <w:trPr>
          <w:trHeight w:val="206"/>
        </w:trPr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3A2A" w:rsidRDefault="009C3A2A" w:rsidP="00D04990">
            <w:pPr>
              <w:tabs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Хімія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F6DA9" w:rsidTr="00D04990">
        <w:trPr>
          <w:trHeight w:val="1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Pr="009C3A2A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Соціальна і </w:t>
            </w:r>
            <w:proofErr w:type="spellStart"/>
            <w:r>
              <w:rPr>
                <w:rFonts w:ascii="Times New Roman" w:hAnsi="Times New Roman" w:cs="Times New Roman"/>
              </w:rPr>
              <w:t>здоров'язбережувальна</w:t>
            </w:r>
            <w:proofErr w:type="spellEnd"/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Інтегрований курс «Здоров'я, безпека і добробут»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P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Pr="009C3A2A" w:rsidRDefault="009C3A2A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0FF9">
              <w:rPr>
                <w:rFonts w:ascii="Times New Roman" w:hAnsi="Times New Roman" w:cs="Times New Roman"/>
              </w:rPr>
              <w:t>+0,5</w:t>
            </w:r>
          </w:p>
        </w:tc>
      </w:tr>
      <w:tr w:rsidR="00AF6DA9" w:rsidTr="00D04990">
        <w:trPr>
          <w:trHeight w:val="1"/>
        </w:trPr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0554" w:rsidRDefault="00A60554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0554" w:rsidRDefault="00A60554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0554" w:rsidRPr="00A60554" w:rsidRDefault="00A60554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554" w:rsidRDefault="00A60554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554" w:rsidRDefault="00A60554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DA9" w:rsidTr="00D04990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CEF" w:rsidRDefault="00797CEF" w:rsidP="00D0499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Pr="00535592" w:rsidRDefault="00FF6A98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</w:rPr>
              <w:t>Етика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85092B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  <w:r w:rsidR="00797CEF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85092B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  <w:r w:rsidR="00A60554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F01A5E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AF6DA9" w:rsidTr="00D04990">
        <w:trPr>
          <w:trHeight w:val="1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0554" w:rsidRDefault="00A60554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Громадянська та історична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09E7" w:rsidRPr="007909E7" w:rsidRDefault="007909E7" w:rsidP="00790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І</w:t>
            </w:r>
            <w:r w:rsidRPr="007909E7">
              <w:rPr>
                <w:rFonts w:ascii="Times New Roman" w:hAnsi="Times New Roman" w:cs="Times New Roman"/>
                <w:color w:val="FF0000"/>
              </w:rPr>
              <w:t xml:space="preserve">нтегрований курс </w:t>
            </w:r>
          </w:p>
          <w:p w:rsidR="007909E7" w:rsidRPr="007909E7" w:rsidRDefault="007909E7" w:rsidP="00790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909E7">
              <w:rPr>
                <w:rFonts w:ascii="Times New Roman" w:hAnsi="Times New Roman" w:cs="Times New Roman"/>
                <w:color w:val="FF0000"/>
              </w:rPr>
              <w:t xml:space="preserve">Історії та громадянської </w:t>
            </w:r>
          </w:p>
          <w:p w:rsidR="001B6E0B" w:rsidRDefault="007909E7" w:rsidP="00790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освіти.</w:t>
            </w:r>
          </w:p>
          <w:p w:rsidR="00A60554" w:rsidRPr="00535592" w:rsidRDefault="00A60554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0554" w:rsidRDefault="00A60554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554" w:rsidRDefault="007909E7" w:rsidP="007909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0554">
              <w:rPr>
                <w:rFonts w:ascii="Times New Roman" w:hAnsi="Times New Roman" w:cs="Times New Roman"/>
              </w:rPr>
              <w:t>1,5+0,5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554" w:rsidRDefault="00F01A5E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6DA9" w:rsidTr="00D04990">
        <w:trPr>
          <w:trHeight w:val="1"/>
        </w:trPr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0554" w:rsidRDefault="00A60554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516E" w:rsidRDefault="00A60554" w:rsidP="002C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535592">
              <w:rPr>
                <w:rFonts w:ascii="Times New Roman" w:hAnsi="Times New Roman" w:cs="Times New Roman"/>
                <w:color w:val="FF0000"/>
              </w:rPr>
              <w:t>Історія</w:t>
            </w:r>
            <w:r w:rsidR="002C116E">
              <w:rPr>
                <w:rFonts w:ascii="Times New Roman" w:hAnsi="Times New Roman" w:cs="Times New Roman"/>
                <w:color w:val="FF0000"/>
              </w:rPr>
              <w:t xml:space="preserve"> України</w:t>
            </w:r>
          </w:p>
          <w:p w:rsidR="00A60554" w:rsidRDefault="002C116E" w:rsidP="002C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Всесвітня історія</w:t>
            </w:r>
          </w:p>
          <w:p w:rsidR="00DE31A0" w:rsidRPr="0084516E" w:rsidRDefault="00DE31A0" w:rsidP="002C1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Гром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освіта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0554" w:rsidRDefault="00D57439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554" w:rsidRDefault="00D57439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554" w:rsidRDefault="00DE31A0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0,5+0,5</w:t>
            </w:r>
          </w:p>
          <w:p w:rsidR="0084516E" w:rsidRDefault="00DE31A0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,5+0,5</w:t>
            </w:r>
          </w:p>
          <w:p w:rsidR="00DE31A0" w:rsidRPr="00DE31A0" w:rsidRDefault="00DE31A0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F6DA9" w:rsidTr="00D04990">
        <w:trPr>
          <w:trHeight w:val="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Інформатична</w:t>
            </w:r>
            <w:proofErr w:type="spellEnd"/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0FF9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387417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0FF9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387417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4FB1">
              <w:rPr>
                <w:rFonts w:ascii="Times New Roman" w:hAnsi="Times New Roman" w:cs="Times New Roman"/>
              </w:rPr>
              <w:t>+</w:t>
            </w:r>
            <w:r w:rsidR="00F01A5E">
              <w:rPr>
                <w:rFonts w:ascii="Times New Roman" w:hAnsi="Times New Roman" w:cs="Times New Roman"/>
              </w:rPr>
              <w:t>1</w:t>
            </w:r>
          </w:p>
        </w:tc>
      </w:tr>
      <w:tr w:rsidR="00AF6DA9" w:rsidTr="00D04990">
        <w:trPr>
          <w:trHeight w:val="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Технологічна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Технології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Pr="00387417" w:rsidRDefault="00387417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Pr="00387417" w:rsidRDefault="00387417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1+1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Pr="00387417" w:rsidRDefault="00387417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F6DA9" w:rsidTr="00D04990">
        <w:trPr>
          <w:trHeight w:val="1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Мистецька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Музичне мистецтво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387417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0,5+0,5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387417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0,5+0,5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387417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0,5+0,5</w:t>
            </w:r>
          </w:p>
        </w:tc>
      </w:tr>
      <w:tr w:rsidR="00AF6DA9" w:rsidTr="00D04990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CEF" w:rsidRDefault="00797CEF" w:rsidP="00D04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Образотворче мистецтво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387417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0,5+0,5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387417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0,5+0,5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535592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F6DA9" w:rsidTr="00D04990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C14" w:rsidRDefault="00590C14" w:rsidP="00D04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0C14" w:rsidRDefault="00590C14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Фізична культура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0C14" w:rsidRPr="00590C14" w:rsidRDefault="00590C14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C14" w:rsidRDefault="00590C14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C14" w:rsidRDefault="00590C14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F6DA9" w:rsidTr="00D04990">
        <w:trPr>
          <w:trHeight w:val="1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Pr="00590C14" w:rsidRDefault="00590C14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0C14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Pr="00590C14" w:rsidRDefault="009A69A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</w:t>
            </w:r>
            <w:r w:rsidR="00590C14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633293">
              <w:rPr>
                <w:rFonts w:ascii="Times New Roman" w:hAnsi="Times New Roman" w:cs="Times New Roman"/>
                <w:b/>
              </w:rPr>
              <w:t>,5+3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Pr="00590C14" w:rsidRDefault="00633293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21</w:t>
            </w:r>
            <w:r w:rsidR="00E04FB1">
              <w:rPr>
                <w:rFonts w:ascii="Times New Roman" w:hAnsi="Times New Roman" w:cs="Times New Roman"/>
                <w:b/>
                <w:bCs/>
                <w:lang w:val="ru-RU"/>
              </w:rPr>
              <w:t>,5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+8,5+3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Pr="00590C14" w:rsidRDefault="000E51D6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25</w:t>
            </w:r>
            <w:r w:rsidR="00DE31A0">
              <w:rPr>
                <w:rFonts w:ascii="Times New Roman" w:hAnsi="Times New Roman" w:cs="Times New Roman"/>
                <w:b/>
                <w:bCs/>
                <w:lang w:val="ru-RU"/>
              </w:rPr>
              <w:t>+6</w:t>
            </w:r>
            <w:r w:rsidR="00E04FB1">
              <w:rPr>
                <w:rFonts w:ascii="Times New Roman" w:hAnsi="Times New Roman" w:cs="Times New Roman"/>
                <w:b/>
                <w:bCs/>
                <w:lang w:val="ru-RU"/>
              </w:rPr>
              <w:t>+3</w:t>
            </w:r>
          </w:p>
        </w:tc>
      </w:tr>
      <w:tr w:rsidR="00AF6DA9" w:rsidTr="00D04990">
        <w:trPr>
          <w:trHeight w:val="1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Резервні години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633293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E04FB1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F6DA9" w:rsidTr="00D04990">
        <w:trPr>
          <w:trHeight w:val="1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Гранично допустиме навчальне навантаження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E04FB1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1A0CFC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</w:tr>
      <w:tr w:rsidR="00AF6DA9" w:rsidTr="00D04990">
        <w:trPr>
          <w:trHeight w:val="1"/>
        </w:trPr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97CEF" w:rsidP="00D0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Всього(без урахування поділу класів на групи):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97CEF" w:rsidRDefault="007F22B6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="00797CEF">
              <w:rPr>
                <w:rFonts w:ascii="Times New Roman" w:hAnsi="Times New Roman" w:cs="Times New Roman"/>
                <w:b/>
                <w:bCs/>
                <w:lang w:val="en-US"/>
              </w:rPr>
              <w:t>+3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7F22B6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E04FB1">
              <w:rPr>
                <w:rFonts w:ascii="Times New Roman" w:hAnsi="Times New Roman" w:cs="Times New Roman"/>
                <w:b/>
                <w:bCs/>
              </w:rPr>
              <w:t>+3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CEF" w:rsidRDefault="001B6E0B" w:rsidP="00D04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0E51D6">
              <w:rPr>
                <w:rFonts w:ascii="Times New Roman" w:hAnsi="Times New Roman" w:cs="Times New Roman"/>
                <w:b/>
                <w:bCs/>
              </w:rPr>
              <w:t>+3</w:t>
            </w:r>
          </w:p>
        </w:tc>
      </w:tr>
    </w:tbl>
    <w:p w:rsidR="00797CEF" w:rsidRDefault="00797CEF" w:rsidP="00797CEF">
      <w:pPr>
        <w:rPr>
          <w:rFonts w:ascii="Times New Roman" w:hAnsi="Times New Roman" w:cs="Times New Roman"/>
        </w:rPr>
      </w:pPr>
    </w:p>
    <w:p w:rsidR="00797CEF" w:rsidRDefault="00797CEF" w:rsidP="00797CEF">
      <w:pPr>
        <w:rPr>
          <w:rFonts w:ascii="Times New Roman" w:hAnsi="Times New Roman" w:cs="Times New Roman"/>
        </w:rPr>
      </w:pPr>
    </w:p>
    <w:p w:rsidR="00797CEF" w:rsidRDefault="00797CEF" w:rsidP="00797CEF">
      <w:pPr>
        <w:rPr>
          <w:rFonts w:ascii="Times New Roman" w:hAnsi="Times New Roman" w:cs="Times New Roman"/>
        </w:rPr>
      </w:pPr>
    </w:p>
    <w:p w:rsidR="00797CEF" w:rsidRDefault="00797CEF" w:rsidP="00797CEF">
      <w:pPr>
        <w:rPr>
          <w:rFonts w:ascii="Times New Roman" w:hAnsi="Times New Roman" w:cs="Times New Roman"/>
        </w:rPr>
      </w:pPr>
    </w:p>
    <w:p w:rsidR="00797CEF" w:rsidRDefault="00797CEF" w:rsidP="00797CEF">
      <w:pPr>
        <w:rPr>
          <w:rFonts w:ascii="Times New Roman" w:hAnsi="Times New Roman" w:cs="Times New Roman"/>
        </w:rPr>
      </w:pPr>
    </w:p>
    <w:p w:rsidR="00797CEF" w:rsidRDefault="00797CEF" w:rsidP="00797CEF">
      <w:pPr>
        <w:rPr>
          <w:rFonts w:ascii="Times New Roman" w:hAnsi="Times New Roman" w:cs="Times New Roman"/>
        </w:rPr>
      </w:pPr>
    </w:p>
    <w:p w:rsidR="00797CEF" w:rsidRDefault="00797CEF" w:rsidP="00797CEF">
      <w:pPr>
        <w:rPr>
          <w:rFonts w:ascii="Times New Roman" w:hAnsi="Times New Roman" w:cs="Times New Roman"/>
        </w:rPr>
      </w:pPr>
    </w:p>
    <w:p w:rsidR="00797CEF" w:rsidRDefault="00797CEF" w:rsidP="00797CEF">
      <w:pPr>
        <w:rPr>
          <w:rFonts w:ascii="Times New Roman" w:hAnsi="Times New Roman" w:cs="Times New Roman"/>
        </w:rPr>
      </w:pPr>
    </w:p>
    <w:p w:rsidR="00797CEF" w:rsidRDefault="00797CEF" w:rsidP="00797CEF">
      <w:pPr>
        <w:rPr>
          <w:rFonts w:ascii="Times New Roman" w:hAnsi="Times New Roman" w:cs="Times New Roman"/>
        </w:rPr>
      </w:pPr>
    </w:p>
    <w:p w:rsidR="00797CEF" w:rsidRDefault="00797CEF" w:rsidP="00797CEF">
      <w:pPr>
        <w:rPr>
          <w:rFonts w:ascii="Times New Roman" w:hAnsi="Times New Roman" w:cs="Times New Roman"/>
        </w:rPr>
      </w:pPr>
    </w:p>
    <w:p w:rsidR="00797CEF" w:rsidRDefault="00797CEF" w:rsidP="00797CEF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</w:rPr>
      </w:pPr>
    </w:p>
    <w:p w:rsidR="009C3A2A" w:rsidRDefault="009C3A2A" w:rsidP="00797CEF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</w:rPr>
      </w:pPr>
    </w:p>
    <w:p w:rsidR="00797CEF" w:rsidRDefault="00797CEF" w:rsidP="00797CEF">
      <w:pPr>
        <w:tabs>
          <w:tab w:val="left" w:pos="2385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E51D6" w:rsidRDefault="00797CEF" w:rsidP="00797CEF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8562DF">
        <w:rPr>
          <w:rFonts w:ascii="Times New Roman" w:hAnsi="Times New Roman" w:cs="Times New Roman"/>
        </w:rPr>
        <w:t xml:space="preserve">РАЗОМ                                                                   </w:t>
      </w:r>
      <w:r w:rsidR="008C6EA8">
        <w:rPr>
          <w:rFonts w:ascii="Times New Roman" w:hAnsi="Times New Roman" w:cs="Times New Roman"/>
        </w:rPr>
        <w:t xml:space="preserve">                            96</w:t>
      </w:r>
      <w:bookmarkStart w:id="0" w:name="_GoBack"/>
      <w:bookmarkEnd w:id="0"/>
      <w:r w:rsidR="00D04990">
        <w:rPr>
          <w:rFonts w:ascii="Times New Roman" w:hAnsi="Times New Roman" w:cs="Times New Roman"/>
        </w:rPr>
        <w:t xml:space="preserve"> </w:t>
      </w:r>
      <w:proofErr w:type="spellStart"/>
      <w:r w:rsidR="00D04990">
        <w:rPr>
          <w:rFonts w:ascii="Times New Roman" w:hAnsi="Times New Roman" w:cs="Times New Roman"/>
        </w:rPr>
        <w:t>год</w:t>
      </w:r>
      <w:proofErr w:type="spellEnd"/>
    </w:p>
    <w:p w:rsidR="00797CEF" w:rsidRPr="00590C14" w:rsidRDefault="00BC201D" w:rsidP="00797CEF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Наталія  СТЕПАНЮК</w:t>
      </w:r>
    </w:p>
    <w:p w:rsidR="007D2C3F" w:rsidRDefault="007D2C3F"/>
    <w:sectPr w:rsidR="007D2C3F" w:rsidSect="007D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7CEF"/>
    <w:rsid w:val="000E51D6"/>
    <w:rsid w:val="001A0CFC"/>
    <w:rsid w:val="001B421B"/>
    <w:rsid w:val="001B6E0B"/>
    <w:rsid w:val="001E0FF9"/>
    <w:rsid w:val="00216BCA"/>
    <w:rsid w:val="002B438D"/>
    <w:rsid w:val="002C116E"/>
    <w:rsid w:val="00387417"/>
    <w:rsid w:val="003B0800"/>
    <w:rsid w:val="00535592"/>
    <w:rsid w:val="00590C14"/>
    <w:rsid w:val="00633293"/>
    <w:rsid w:val="006A10C6"/>
    <w:rsid w:val="007909E7"/>
    <w:rsid w:val="00797CEF"/>
    <w:rsid w:val="007D2C3F"/>
    <w:rsid w:val="007F22B6"/>
    <w:rsid w:val="0084516E"/>
    <w:rsid w:val="0085092B"/>
    <w:rsid w:val="008562DF"/>
    <w:rsid w:val="008C6EA8"/>
    <w:rsid w:val="009437F7"/>
    <w:rsid w:val="00995BB1"/>
    <w:rsid w:val="009A69AF"/>
    <w:rsid w:val="009C3A2A"/>
    <w:rsid w:val="00A60554"/>
    <w:rsid w:val="00AB7630"/>
    <w:rsid w:val="00AF6DA9"/>
    <w:rsid w:val="00BC201D"/>
    <w:rsid w:val="00D04990"/>
    <w:rsid w:val="00D57439"/>
    <w:rsid w:val="00DE31A0"/>
    <w:rsid w:val="00E04FB1"/>
    <w:rsid w:val="00F01A5E"/>
    <w:rsid w:val="00FF61DC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EF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2024-08-30T08:58:00Z</cp:lastPrinted>
  <dcterms:created xsi:type="dcterms:W3CDTF">2024-08-18T09:51:00Z</dcterms:created>
  <dcterms:modified xsi:type="dcterms:W3CDTF">2024-09-11T12:38:00Z</dcterms:modified>
</cp:coreProperties>
</file>