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F7" w:rsidRPr="004B5BF7" w:rsidRDefault="004B5BF7" w:rsidP="004B5BF7">
      <w:pPr>
        <w:pBdr>
          <w:bottom w:val="single" w:sz="6" w:space="4" w:color="D0CDCD"/>
        </w:pBdr>
        <w:shd w:val="clear" w:color="auto" w:fill="FAFAFA"/>
        <w:spacing w:after="330" w:line="288" w:lineRule="atLeast"/>
        <w:textAlignment w:val="top"/>
        <w:outlineLvl w:val="1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proofErr w:type="spellStart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Матеріально-технічне</w:t>
      </w:r>
      <w:proofErr w:type="spellEnd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забезпечення</w:t>
      </w:r>
      <w:proofErr w:type="spellEnd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закладу </w:t>
      </w:r>
      <w:proofErr w:type="spellStart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освіти</w:t>
      </w:r>
      <w:proofErr w:type="spellEnd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(</w:t>
      </w:r>
      <w:proofErr w:type="spellStart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згідно</w:t>
      </w:r>
      <w:proofErr w:type="spellEnd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з </w:t>
      </w:r>
      <w:proofErr w:type="spellStart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ліцензійними</w:t>
      </w:r>
      <w:proofErr w:type="spellEnd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умовами</w:t>
      </w:r>
      <w:proofErr w:type="spellEnd"/>
      <w:r w:rsidRPr="004B5BF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)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proofErr w:type="spellStart"/>
      <w:r w:rsidRPr="004B5B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Матеріа</w:t>
      </w:r>
      <w:r w:rsidRPr="00B535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льно-технічне</w:t>
      </w:r>
      <w:proofErr w:type="spellEnd"/>
      <w:r w:rsidRPr="00B535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535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B535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35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ліцею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 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Ліцей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нараховує</w:t>
      </w:r>
      <w:proofErr w:type="spell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13</w:t>
      </w: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навчальних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приміщень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,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учні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початкової школи</w:t>
      </w: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працюють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у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4</w:t>
      </w: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кабінетах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, а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учні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 xml:space="preserve">середньої та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стпршої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працюють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за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кабінетною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системою: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-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1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</w:t>
      </w:r>
      <w:proofErr w:type="spell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української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мови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та </w:t>
      </w:r>
      <w:proofErr w:type="spellStart"/>
      <w:proofErr w:type="gram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л</w:t>
      </w:r>
      <w:proofErr w:type="gram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ітератури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;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- 1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 xml:space="preserve">військової </w:t>
      </w:r>
      <w:proofErr w:type="gram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п</w:t>
      </w:r>
      <w:proofErr w:type="gram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ідготовки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-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1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математики;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- 1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історії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- 1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</w:t>
      </w:r>
      <w:proofErr w:type="gram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нет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б</w:t>
      </w:r>
      <w:proofErr w:type="gram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іології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;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- 1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фізики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;</w:t>
      </w:r>
      <w:bookmarkStart w:id="0" w:name="_GoBack"/>
      <w:bookmarkEnd w:id="0"/>
    </w:p>
    <w:p w:rsidR="004B5BF7" w:rsidRPr="004B5BF7" w:rsidRDefault="00B53558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- 1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</w:t>
      </w:r>
      <w:proofErr w:type="spell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хі</w:t>
      </w:r>
      <w:proofErr w:type="gram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м</w:t>
      </w:r>
      <w:proofErr w:type="gram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ії</w:t>
      </w:r>
      <w:proofErr w:type="spell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 xml:space="preserve"> з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лаборанською</w:t>
      </w:r>
      <w:proofErr w:type="spellEnd"/>
    </w:p>
    <w:p w:rsidR="004B5BF7" w:rsidRPr="00B53558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- 1</w:t>
      </w: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кабінет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інформатики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;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-1кабінет музичного мистецтва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-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1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спортивний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зал;</w:t>
      </w:r>
    </w:p>
    <w:p w:rsidR="004B5BF7" w:rsidRPr="004B5BF7" w:rsidRDefault="004B5BF7" w:rsidP="004B5BF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</w:pP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Навчальний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заклад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має</w:t>
      </w:r>
      <w:proofErr w:type="spell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 xml:space="preserve"> </w:t>
      </w:r>
      <w:proofErr w:type="spellStart"/>
      <w:r w:rsidR="00A076E2"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бібліотеку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, </w:t>
      </w:r>
      <w:proofErr w:type="spellStart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кабінет</w:t>
      </w:r>
      <w:proofErr w:type="spellEnd"/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психолога,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кабінет індивідуального навчання,</w:t>
      </w: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учительська</w:t>
      </w:r>
      <w:r w:rsidRPr="004B5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, </w:t>
      </w:r>
      <w:r w:rsidR="00A076E2"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 xml:space="preserve">батьківська </w:t>
      </w:r>
      <w:proofErr w:type="gramStart"/>
      <w:r w:rsidR="00A076E2"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св</w:t>
      </w:r>
      <w:proofErr w:type="gramEnd"/>
      <w:r w:rsidR="00A076E2"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ітлиця,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гардероб,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шкільн</w:t>
      </w:r>
      <w:proofErr w:type="spell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а</w:t>
      </w:r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їдальн</w:t>
      </w:r>
      <w:proofErr w:type="spellEnd"/>
      <w:r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я</w:t>
      </w:r>
      <w:r w:rsidR="00A076E2"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,кабінет духових інструментів,2 санвузли,2 склади для зберігання продуктів,</w:t>
      </w:r>
      <w:r w:rsidR="00B53558" w:rsidRPr="00B53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uk-UA" w:eastAsia="ru-RU"/>
        </w:rPr>
        <w:t>харчоблок,кімната для миття посуду</w:t>
      </w:r>
    </w:p>
    <w:p w:rsidR="00056B0E" w:rsidRPr="00B53558" w:rsidRDefault="00056B0E">
      <w:pPr>
        <w:rPr>
          <w:rFonts w:ascii="Times New Roman" w:hAnsi="Times New Roman" w:cs="Times New Roman"/>
          <w:sz w:val="28"/>
          <w:szCs w:val="28"/>
        </w:rPr>
      </w:pPr>
    </w:p>
    <w:sectPr w:rsidR="00056B0E" w:rsidRPr="00B5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BF"/>
    <w:rsid w:val="00056B0E"/>
    <w:rsid w:val="004B5BF7"/>
    <w:rsid w:val="007157BF"/>
    <w:rsid w:val="00A076E2"/>
    <w:rsid w:val="00B5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2020-06-19T11:31:00Z</dcterms:created>
  <dcterms:modified xsi:type="dcterms:W3CDTF">2020-06-19T11:58:00Z</dcterms:modified>
</cp:coreProperties>
</file>