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0F" w:rsidRDefault="00894A0F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1D20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94A0F" w:rsidRDefault="00894A0F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D20">
        <w:rPr>
          <w:rFonts w:ascii="Times New Roman" w:hAnsi="Times New Roman" w:cs="Times New Roman"/>
          <w:sz w:val="28"/>
          <w:szCs w:val="28"/>
          <w:lang w:val="uk-UA"/>
        </w:rPr>
        <w:t xml:space="preserve"> на 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іданні педагогічної ради                                         Директор </w:t>
      </w:r>
      <w:r w:rsidR="00B66E79">
        <w:rPr>
          <w:rFonts w:ascii="Times New Roman" w:hAnsi="Times New Roman" w:cs="Times New Roman"/>
          <w:sz w:val="28"/>
          <w:szCs w:val="28"/>
          <w:lang w:val="uk-UA"/>
        </w:rPr>
        <w:t>ліцею</w:t>
      </w:r>
    </w:p>
    <w:p w:rsidR="00894A0F" w:rsidRDefault="00894A0F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D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Полапівсько</w:t>
      </w:r>
      <w:r w:rsidR="00B66E79">
        <w:rPr>
          <w:rFonts w:ascii="Times New Roman" w:hAnsi="Times New Roman" w:cs="Times New Roman"/>
          <w:sz w:val="28"/>
          <w:szCs w:val="28"/>
          <w:lang w:val="uk-UA"/>
        </w:rPr>
        <w:t xml:space="preserve">го ліцею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 Н.О.Степанюк</w:t>
      </w:r>
    </w:p>
    <w:p w:rsidR="00894A0F" w:rsidRDefault="00B66E79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 від 30.08.2019</w:t>
      </w:r>
      <w:r w:rsidR="00894A0F">
        <w:rPr>
          <w:rFonts w:ascii="Times New Roman" w:hAnsi="Times New Roman" w:cs="Times New Roman"/>
          <w:sz w:val="28"/>
          <w:szCs w:val="28"/>
          <w:lang w:val="uk-UA"/>
        </w:rPr>
        <w:t>р. №_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94A0F">
        <w:rPr>
          <w:rFonts w:ascii="Times New Roman" w:hAnsi="Times New Roman" w:cs="Times New Roman"/>
          <w:sz w:val="28"/>
          <w:szCs w:val="28"/>
          <w:lang w:val="uk-UA"/>
        </w:rPr>
        <w:t>_)</w:t>
      </w:r>
    </w:p>
    <w:p w:rsidR="00894A0F" w:rsidRDefault="00894A0F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1D20">
        <w:rPr>
          <w:rFonts w:ascii="Times New Roman" w:hAnsi="Times New Roman" w:cs="Times New Roman"/>
          <w:sz w:val="28"/>
          <w:szCs w:val="28"/>
          <w:lang w:val="uk-UA"/>
        </w:rPr>
        <w:t xml:space="preserve"> Голова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6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  »  _____________ 2018 року</w:t>
      </w:r>
    </w:p>
    <w:p w:rsidR="00894A0F" w:rsidRPr="00A81D20" w:rsidRDefault="00894A0F" w:rsidP="00894A0F">
      <w:pPr>
        <w:rPr>
          <w:rFonts w:ascii="Times New Roman" w:hAnsi="Times New Roman" w:cs="Times New Roman"/>
          <w:lang w:val="uk-UA"/>
        </w:rPr>
      </w:pPr>
      <w:r w:rsidRPr="00A81D20">
        <w:rPr>
          <w:rFonts w:ascii="Times New Roman" w:hAnsi="Times New Roman" w:cs="Times New Roman"/>
          <w:sz w:val="28"/>
          <w:szCs w:val="28"/>
          <w:lang w:val="uk-UA"/>
        </w:rPr>
        <w:t xml:space="preserve"> ______________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>Н.О.Степанюк</w:t>
      </w:r>
      <w:r w:rsidRPr="00A81D20">
        <w:rPr>
          <w:sz w:val="28"/>
          <w:szCs w:val="28"/>
          <w:lang w:val="uk-UA"/>
        </w:rPr>
        <w:br/>
      </w:r>
    </w:p>
    <w:p w:rsidR="00894A0F" w:rsidRPr="00D10927" w:rsidRDefault="00894A0F" w:rsidP="00894A0F">
      <w:pPr>
        <w:rPr>
          <w:rFonts w:ascii="Times New Roman" w:hAnsi="Times New Roman" w:cs="Times New Roman"/>
          <w:lang w:val="uk-UA"/>
        </w:rPr>
      </w:pPr>
    </w:p>
    <w:p w:rsidR="00894A0F" w:rsidRPr="00D10927" w:rsidRDefault="00894A0F" w:rsidP="00894A0F">
      <w:pPr>
        <w:rPr>
          <w:rFonts w:ascii="Times New Roman" w:hAnsi="Times New Roman" w:cs="Times New Roman"/>
          <w:lang w:val="uk-UA"/>
        </w:rPr>
      </w:pPr>
    </w:p>
    <w:p w:rsidR="00894A0F" w:rsidRPr="001B797C" w:rsidRDefault="00894A0F" w:rsidP="00894A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94A0F" w:rsidRDefault="00894A0F" w:rsidP="00894A0F">
      <w:pPr>
        <w:spacing w:after="0" w:line="276" w:lineRule="auto"/>
        <w:jc w:val="center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  </w:t>
      </w:r>
    </w:p>
    <w:p w:rsidR="00894A0F" w:rsidRPr="008D1708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ПРОГРАМА </w:t>
      </w:r>
    </w:p>
    <w:p w:rsidR="00894A0F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Полапівського</w:t>
      </w:r>
      <w:r w:rsidR="00F71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E79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  <w:r w:rsidR="00F71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894A0F" w:rsidRPr="008D1708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 школа ( 1 -2 класи )</w:t>
      </w:r>
    </w:p>
    <w:p w:rsidR="00894A0F" w:rsidRPr="008D1708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Pr="008D1708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94A0F" w:rsidRPr="008D1708" w:rsidRDefault="00894A0F" w:rsidP="00894A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компетентностей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894A0F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світню програму</w:t>
      </w:r>
      <w:r w:rsidRPr="008D1708">
        <w:rPr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для 1-2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Pr="005C2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Полапівського </w:t>
      </w:r>
      <w:r w:rsidR="005C27A6" w:rsidRPr="005C27A6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  <w:r w:rsidR="005C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Закону України «Про освіту», Державного стандарту початкової освіти. 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із врахуванням таких принципів: 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:rsidR="00894A0F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взаємозв’язаного формування ключових і предметних компетентностей;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логічної послідовності і достатності засвоєння учнями предметних компетентностей;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можливостей реалізації змісту освіти через предмети або інтегровані курси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творчого використання вчителем програми залежно від умов навчання;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894A0F" w:rsidRPr="00B102B9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894A0F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894A0F" w:rsidRPr="008D1708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94A0F" w:rsidRPr="008D1708" w:rsidRDefault="00894A0F" w:rsidP="00894A0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інтегрований характер компетентності, у процесі реалізації освітньої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8D1708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894A0F" w:rsidRPr="008D1708" w:rsidRDefault="00894A0F" w:rsidP="00894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Програми інваріантного складника Базового навчального плану є обов’язковими для використання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Полапівському ЗЗСО.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7A6" w:rsidRDefault="005C27A6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7A6" w:rsidRDefault="005C27A6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7A6" w:rsidRDefault="005C27A6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Pr="008D1708" w:rsidRDefault="00894A0F" w:rsidP="0089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0F" w:rsidRPr="008D1708" w:rsidRDefault="00894A0F" w:rsidP="00894A0F">
      <w:pPr>
        <w:pStyle w:val="1"/>
        <w:spacing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Типовий навчальний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894A0F" w:rsidRPr="008D1708" w:rsidTr="00883299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894A0F" w:rsidRPr="008D1708" w:rsidRDefault="00894A0F" w:rsidP="00883299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894A0F" w:rsidRPr="008D1708" w:rsidRDefault="00894A0F" w:rsidP="00883299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  <w:p w:rsidR="00894A0F" w:rsidRPr="008D1708" w:rsidRDefault="00894A0F" w:rsidP="00883299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</w:tc>
      </w:tr>
      <w:tr w:rsidR="00894A0F" w:rsidRPr="008D1708" w:rsidTr="00883299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 кл.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 кл.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 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</w:tr>
      <w:tr w:rsidR="00894A0F" w:rsidRPr="008D1708" w:rsidTr="00883299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894A0F" w:rsidRPr="008D1708" w:rsidTr="0088329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1365</w:t>
            </w:r>
          </w:p>
        </w:tc>
      </w:tr>
      <w:tr w:rsidR="00894A0F" w:rsidRPr="008D1708" w:rsidTr="00883299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4A0F" w:rsidRPr="008D1708" w:rsidTr="0088329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560</w:t>
            </w:r>
          </w:p>
        </w:tc>
      </w:tr>
      <w:tr w:rsidR="00894A0F" w:rsidRPr="008D1708" w:rsidTr="00883299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894A0F" w:rsidRPr="008D1708" w:rsidTr="00883299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</w:tr>
      <w:tr w:rsidR="00894A0F" w:rsidRPr="008D1708" w:rsidTr="00883299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4A0F" w:rsidRPr="008D1708" w:rsidTr="0088329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280</w:t>
            </w:r>
          </w:p>
        </w:tc>
      </w:tr>
      <w:tr w:rsidR="00894A0F" w:rsidRPr="008D1708" w:rsidTr="0088329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327C63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327C63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894A0F" w:rsidRPr="008D1708" w:rsidTr="0088329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ED7A0E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770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ED7A0E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ED7A0E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ED7A0E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ED7A0E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3290</w:t>
            </w:r>
          </w:p>
        </w:tc>
      </w:tr>
      <w:tr w:rsidR="00894A0F" w:rsidRPr="008D1708" w:rsidTr="00883299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894A0F" w:rsidRPr="008D1708" w:rsidTr="0088329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</w:tr>
      <w:tr w:rsidR="00894A0F" w:rsidRPr="008D1708" w:rsidTr="0088329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</w:t>
            </w:r>
          </w:p>
        </w:tc>
      </w:tr>
      <w:tr w:rsidR="00894A0F" w:rsidRPr="008D1708" w:rsidTr="0088329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F" w:rsidRPr="008D1708" w:rsidRDefault="00894A0F" w:rsidP="00883299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/3080 </w:t>
            </w:r>
          </w:p>
        </w:tc>
      </w:tr>
      <w:tr w:rsidR="00894A0F" w:rsidRPr="008D1708" w:rsidTr="0088329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F" w:rsidRPr="008D1708" w:rsidRDefault="00894A0F" w:rsidP="00883299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3500 </w:t>
            </w:r>
          </w:p>
        </w:tc>
      </w:tr>
    </w:tbl>
    <w:p w:rsidR="00A2730C" w:rsidRDefault="00A2730C"/>
    <w:sectPr w:rsidR="00A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F"/>
    <w:rsid w:val="005C27A6"/>
    <w:rsid w:val="00894A0F"/>
    <w:rsid w:val="00A2730C"/>
    <w:rsid w:val="00B66E79"/>
    <w:rsid w:val="00F710AA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94A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94A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cp:lastPrinted>2018-09-03T09:16:00Z</cp:lastPrinted>
  <dcterms:created xsi:type="dcterms:W3CDTF">2019-09-22T19:12:00Z</dcterms:created>
  <dcterms:modified xsi:type="dcterms:W3CDTF">2019-09-22T19:12:00Z</dcterms:modified>
</cp:coreProperties>
</file>