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C4" w:rsidRDefault="00A133C4" w:rsidP="00A133C4">
      <w:pPr>
        <w:autoSpaceDE w:val="0"/>
        <w:autoSpaceDN w:val="0"/>
        <w:adjustRightInd w:val="0"/>
        <w:spacing w:after="200" w:line="240" w:lineRule="auto"/>
        <w:contextualSpacing/>
        <w:jc w:val="right"/>
        <w:rPr>
          <w:rFonts w:ascii="Times New Roman" w:hAnsi="Times New Roman" w:cs="Times New Roman"/>
          <w:b/>
        </w:rPr>
      </w:pPr>
    </w:p>
    <w:p w:rsidR="00A133C4" w:rsidRDefault="00A133C4" w:rsidP="00A13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Навчальний план</w:t>
      </w:r>
    </w:p>
    <w:p w:rsidR="00A133C4" w:rsidRDefault="00A133C4" w:rsidP="00A13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Полапівського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ліцею з українською мовою навчання на 2025-26н.р.</w:t>
      </w:r>
    </w:p>
    <w:p w:rsidR="00A133C4" w:rsidRDefault="00A133C4" w:rsidP="00A13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Складений:</w:t>
      </w:r>
    </w:p>
    <w:p w:rsidR="00A133C4" w:rsidRDefault="005A58C5" w:rsidP="00A133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6</w:t>
      </w:r>
      <w:r w:rsidR="00A133C4">
        <w:rPr>
          <w:rFonts w:ascii="Times New Roman" w:hAnsi="Times New Roman"/>
          <w:sz w:val="28"/>
          <w:szCs w:val="28"/>
        </w:rPr>
        <w:t xml:space="preserve"> – 8 класів </w:t>
      </w:r>
      <w:r w:rsidR="00DC650B">
        <w:rPr>
          <w:rFonts w:ascii="Times New Roman" w:hAnsi="Times New Roman"/>
          <w:sz w:val="28"/>
          <w:szCs w:val="28"/>
        </w:rPr>
        <w:t>за освітньою програмою для 6</w:t>
      </w:r>
      <w:r w:rsidR="00A133C4">
        <w:rPr>
          <w:rFonts w:ascii="Times New Roman" w:hAnsi="Times New Roman"/>
          <w:sz w:val="28"/>
          <w:szCs w:val="28"/>
        </w:rPr>
        <w:t xml:space="preserve"> – 8  класів  схваленою педагогічною радою </w:t>
      </w:r>
      <w:proofErr w:type="spellStart"/>
      <w:r w:rsidR="00A133C4">
        <w:rPr>
          <w:rFonts w:ascii="Times New Roman" w:hAnsi="Times New Roman"/>
          <w:sz w:val="28"/>
          <w:szCs w:val="28"/>
        </w:rPr>
        <w:t>Полапівського</w:t>
      </w:r>
      <w:proofErr w:type="spellEnd"/>
      <w:r w:rsidR="00A133C4">
        <w:rPr>
          <w:rFonts w:ascii="Times New Roman" w:hAnsi="Times New Roman"/>
          <w:sz w:val="28"/>
          <w:szCs w:val="28"/>
        </w:rPr>
        <w:t xml:space="preserve"> ліцею </w:t>
      </w:r>
      <w:r w:rsidR="00A133C4">
        <w:rPr>
          <w:rFonts w:ascii="Times New Roman" w:hAnsi="Times New Roman"/>
          <w:color w:val="0000FF"/>
          <w:sz w:val="28"/>
          <w:szCs w:val="28"/>
        </w:rPr>
        <w:t xml:space="preserve">( протокол № </w:t>
      </w:r>
      <w:r>
        <w:rPr>
          <w:rFonts w:ascii="Times New Roman" w:hAnsi="Times New Roman"/>
          <w:color w:val="0000FF"/>
          <w:sz w:val="28"/>
          <w:szCs w:val="28"/>
        </w:rPr>
        <w:t xml:space="preserve"> від 30.08.2025</w:t>
      </w:r>
      <w:r w:rsidR="00A133C4">
        <w:rPr>
          <w:rFonts w:ascii="Times New Roman" w:hAnsi="Times New Roman"/>
          <w:color w:val="0000FF"/>
          <w:sz w:val="28"/>
          <w:szCs w:val="28"/>
        </w:rPr>
        <w:t>року   ) і затвердженою директоро</w:t>
      </w:r>
      <w:r>
        <w:rPr>
          <w:rFonts w:ascii="Times New Roman" w:hAnsi="Times New Roman"/>
          <w:color w:val="0000FF"/>
          <w:sz w:val="28"/>
          <w:szCs w:val="28"/>
        </w:rPr>
        <w:t>м ліцею ( наказ № від 30.08.2025</w:t>
      </w:r>
      <w:r w:rsidR="00A133C4">
        <w:rPr>
          <w:rFonts w:ascii="Times New Roman" w:hAnsi="Times New Roman"/>
          <w:color w:val="0000FF"/>
          <w:sz w:val="28"/>
          <w:szCs w:val="28"/>
        </w:rPr>
        <w:t xml:space="preserve"> року</w:t>
      </w:r>
      <w:r w:rsidR="00A133C4">
        <w:rPr>
          <w:rFonts w:ascii="Times New Roman" w:hAnsi="Times New Roman"/>
          <w:sz w:val="28"/>
          <w:szCs w:val="28"/>
        </w:rPr>
        <w:t xml:space="preserve">  ) </w:t>
      </w:r>
    </w:p>
    <w:p w:rsidR="00A133C4" w:rsidRPr="00797CEF" w:rsidRDefault="00A133C4" w:rsidP="00A133C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160" w:vertAnchor="text" w:tblpY="1"/>
        <w:tblOverlap w:val="never"/>
        <w:tblW w:w="861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363"/>
        <w:gridCol w:w="1165"/>
        <w:gridCol w:w="1194"/>
        <w:gridCol w:w="1237"/>
      </w:tblGrid>
      <w:tr w:rsidR="00A133C4" w:rsidTr="0008569E">
        <w:trPr>
          <w:trHeight w:val="548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Освітні галузі</w:t>
            </w: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Навчальні предмети:</w:t>
            </w:r>
          </w:p>
        </w:tc>
        <w:tc>
          <w:tcPr>
            <w:tcW w:w="36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3C4" w:rsidRDefault="00A133C4" w:rsidP="00A133C4">
            <w:pPr>
              <w:spacing w:after="200" w:line="276" w:lineRule="auto"/>
            </w:pPr>
          </w:p>
        </w:tc>
      </w:tr>
      <w:tr w:rsidR="00A133C4" w:rsidTr="0008569E">
        <w:trPr>
          <w:trHeight w:val="25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33C4" w:rsidRPr="00797CEF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кл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33C4" w:rsidRPr="00797CEF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кл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 кл</w:t>
            </w:r>
          </w:p>
        </w:tc>
      </w:tr>
      <w:tr w:rsidR="00A133C4" w:rsidTr="0008569E">
        <w:trPr>
          <w:trHeight w:val="23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12учнів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54EB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="00A133C4">
              <w:rPr>
                <w:rFonts w:ascii="Times New Roman" w:hAnsi="Times New Roman" w:cs="Times New Roman"/>
                <w:b/>
                <w:bCs/>
              </w:rPr>
              <w:t xml:space="preserve"> учнів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A5E78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12учнів</w:t>
            </w:r>
          </w:p>
        </w:tc>
      </w:tr>
      <w:tr w:rsidR="00E157EE" w:rsidTr="0008569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Мовно-літературна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Українська мова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33C4" w:rsidTr="0008569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Українська література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797CEF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E24ECB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797CEF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E24ECB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4ECB">
              <w:rPr>
                <w:rFonts w:ascii="Times New Roman" w:hAnsi="Times New Roman" w:cs="Times New Roman"/>
              </w:rPr>
              <w:t>+1</w:t>
            </w:r>
          </w:p>
        </w:tc>
      </w:tr>
      <w:tr w:rsidR="00A133C4" w:rsidTr="0008569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Іноземна мова (англійська)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702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33C4" w:rsidTr="0008569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Pr="00797CEF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Друга </w:t>
            </w:r>
            <w:proofErr w:type="spellStart"/>
            <w:r>
              <w:rPr>
                <w:rFonts w:ascii="Times New Roman" w:hAnsi="Times New Roman" w:cs="Times New Roman"/>
              </w:rPr>
              <w:t>іноз.мова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(пол./нім)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33C4" w:rsidTr="0008569E">
        <w:trPr>
          <w:trHeight w:val="20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Pr="00797CEF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Зарубіжна література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F3E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F3E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25F3E">
              <w:rPr>
                <w:rFonts w:ascii="Times New Roman" w:hAnsi="Times New Roman" w:cs="Times New Roman"/>
              </w:rPr>
              <w:t>+1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Математична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D4408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CA0874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</w:t>
            </w:r>
            <w:r w:rsidR="00CA0874">
              <w:rPr>
                <w:rFonts w:ascii="Times New Roman" w:hAnsi="Times New Roman" w:cs="Times New Roman"/>
              </w:rPr>
              <w:t>+0,5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CA0874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0248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CA0874">
              <w:rPr>
                <w:rFonts w:ascii="Times New Roman" w:hAnsi="Times New Roman" w:cs="Times New Roman"/>
              </w:rPr>
              <w:t>+0,5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Природнича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Інтегрований курс «Пізнаємо природу»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408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Біологія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9FB">
              <w:rPr>
                <w:rFonts w:ascii="Times New Roman" w:hAnsi="Times New Roman" w:cs="Times New Roman"/>
                <w:color w:val="FF0000"/>
              </w:rPr>
              <w:t>1</w:t>
            </w:r>
            <w:r w:rsidR="00523445">
              <w:rPr>
                <w:rFonts w:ascii="Times New Roman" w:hAnsi="Times New Roman" w:cs="Times New Roman"/>
                <w:color w:val="FF0000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57EE" w:rsidTr="0008569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Хімія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57EE" w:rsidTr="0008569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Pr="009C3A2A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Соціальна і </w:t>
            </w:r>
            <w:proofErr w:type="spellStart"/>
            <w:r>
              <w:rPr>
                <w:rFonts w:ascii="Times New Roman" w:hAnsi="Times New Roman" w:cs="Times New Roman"/>
              </w:rPr>
              <w:t>здоров'язбережувальна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Інтегрований курс «Здоров'я, безпека і добробут»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9C3A2A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9C3A2A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4A7D43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157EE" w:rsidTr="0008569E">
        <w:trPr>
          <w:trHeight w:val="1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Підприємництво і фінансова грамотність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725EE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A133C4" w:rsidTr="0008569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Pr="00535592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</w:rPr>
              <w:t>Етика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24ECB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4034A" w:rsidTr="0008569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034A" w:rsidRDefault="00F4034A" w:rsidP="00A133C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34A" w:rsidRDefault="00F4034A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Мистецтво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34A" w:rsidRDefault="00F4034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34A" w:rsidRDefault="00F4034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034A" w:rsidRDefault="00F4034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</w:tr>
      <w:tr w:rsidR="00E157EE" w:rsidTr="00E157EE">
        <w:trPr>
          <w:trHeight w:val="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1640" w:rsidRDefault="00381640" w:rsidP="0053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Громадянська та історична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157EE" w:rsidRDefault="00E157EE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Історія України.</w:t>
            </w:r>
          </w:p>
          <w:p w:rsidR="00381640" w:rsidRDefault="00E157EE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Всесвітня історія </w:t>
            </w:r>
          </w:p>
          <w:p w:rsidR="00AB5D59" w:rsidRDefault="00AB5D59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Громадянська освіта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40" w:rsidRDefault="00E157EE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  <w:p w:rsidR="00AB5D59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D59" w:rsidRPr="00E157EE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40" w:rsidRDefault="00381640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D59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D59" w:rsidRPr="00AB5D59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81640" w:rsidRDefault="00381640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D59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B5D59" w:rsidRPr="00AB5D59" w:rsidRDefault="00AB5D59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E157EE" w:rsidTr="00E157EE">
        <w:trPr>
          <w:trHeight w:val="825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81640" w:rsidRDefault="00381640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81640" w:rsidRPr="00E157EE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535592">
              <w:rPr>
                <w:rFonts w:ascii="Times New Roman" w:hAnsi="Times New Roman" w:cs="Times New Roman"/>
                <w:color w:val="FF0000"/>
              </w:rPr>
              <w:t>Історія</w:t>
            </w:r>
            <w:r>
              <w:rPr>
                <w:rFonts w:ascii="Times New Roman" w:hAnsi="Times New Roman" w:cs="Times New Roman"/>
                <w:color w:val="FF0000"/>
              </w:rPr>
              <w:t xml:space="preserve"> України</w:t>
            </w:r>
          </w:p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Всесвітня історія</w:t>
            </w:r>
          </w:p>
          <w:p w:rsidR="00381640" w:rsidRPr="00535592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bookmarkStart w:id="0" w:name="_GoBack"/>
            <w:bookmarkEnd w:id="0"/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E157EE" w:rsidRDefault="00E157EE" w:rsidP="00E157E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E157EE" w:rsidRPr="00E157EE" w:rsidRDefault="00E157EE" w:rsidP="00E157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0,5+</w:t>
            </w:r>
            <w:r w:rsidRPr="00BA6A3E">
              <w:rPr>
                <w:rFonts w:ascii="Times New Roman" w:hAnsi="Times New Roman" w:cs="Times New Roman"/>
                <w:color w:val="FF0000"/>
              </w:rPr>
              <w:t>0,5</w:t>
            </w:r>
          </w:p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,5+</w:t>
            </w:r>
            <w:r w:rsidRPr="00F4034A">
              <w:rPr>
                <w:rFonts w:ascii="Times New Roman" w:hAnsi="Times New Roman" w:cs="Times New Roman"/>
                <w:color w:val="FF0000"/>
              </w:rPr>
              <w:t>0,5</w:t>
            </w:r>
          </w:p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1+0,5</w:t>
            </w:r>
          </w:p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0,5+0,5</w:t>
            </w:r>
          </w:p>
          <w:p w:rsidR="00381640" w:rsidRDefault="00381640" w:rsidP="00E157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157EE" w:rsidTr="0008569E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Інформатична</w:t>
            </w:r>
            <w:proofErr w:type="spellEnd"/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Інформатика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408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4083"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5345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  <w:r w:rsidR="00D44083">
              <w:rPr>
                <w:rFonts w:ascii="Times New Roman" w:hAnsi="Times New Roman" w:cs="Times New Roman"/>
              </w:rPr>
              <w:t>+0,5</w:t>
            </w:r>
          </w:p>
        </w:tc>
      </w:tr>
      <w:tr w:rsidR="00E157EE" w:rsidTr="0008569E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Технологічна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Технології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387417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387417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5345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157EE" w:rsidTr="0008569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Мистецька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Музичне мистецтво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54EB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3C4" w:rsidTr="0008569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Образотворче мистецтво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B25F3E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  <w:r w:rsidR="00B25F3E">
              <w:rPr>
                <w:rFonts w:ascii="Times New Roman" w:hAnsi="Times New Roman" w:cs="Times New Roman"/>
              </w:rPr>
              <w:t>+0,5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33C4" w:rsidTr="0008569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33C4" w:rsidRDefault="00A133C4" w:rsidP="00A133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Фізична культура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75345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133C4" w:rsidTr="0008569E">
        <w:trPr>
          <w:trHeight w:val="1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Pr="00590C1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0C14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590C14" w:rsidRDefault="00A831E0" w:rsidP="00F725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</w:t>
            </w:r>
            <w:r w:rsidR="00F7259C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3418D1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  <w:r w:rsidR="00D969FB">
              <w:rPr>
                <w:rFonts w:ascii="Times New Roman" w:hAnsi="Times New Roman" w:cs="Times New Roman"/>
                <w:b/>
                <w:bCs/>
                <w:lang w:val="ru-RU"/>
              </w:rPr>
              <w:t>7</w:t>
            </w:r>
            <w:r w:rsidR="00523445">
              <w:rPr>
                <w:rFonts w:ascii="Times New Roman" w:hAnsi="Times New Roman" w:cs="Times New Roman"/>
                <w:b/>
                <w:bCs/>
                <w:lang w:val="ru-RU"/>
              </w:rPr>
              <w:t>,5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  <w:r w:rsidR="003418D1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Pr="00590C14" w:rsidRDefault="00523445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="00E32E07">
              <w:rPr>
                <w:rFonts w:ascii="Times New Roman" w:hAnsi="Times New Roman" w:cs="Times New Roman"/>
                <w:b/>
                <w:bCs/>
                <w:lang w:val="ru-RU"/>
              </w:rPr>
              <w:t>,5</w:t>
            </w:r>
            <w:r w:rsidR="006D018B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="00E32E07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  <w:r w:rsidR="006D018B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E32E07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26,5</w:t>
            </w:r>
            <w:r w:rsidR="006D018B">
              <w:rPr>
                <w:rFonts w:ascii="Times New Roman" w:hAnsi="Times New Roman" w:cs="Times New Roman"/>
                <w:b/>
                <w:bCs/>
                <w:lang w:val="ru-RU"/>
              </w:rPr>
              <w:t>+</w:t>
            </w:r>
            <w:r w:rsidR="00F4034A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>,5+</w:t>
            </w:r>
            <w:r w:rsidR="006D018B">
              <w:rPr>
                <w:rFonts w:ascii="Times New Roman" w:hAnsi="Times New Roman" w:cs="Times New Roman"/>
                <w:b/>
                <w:bCs/>
                <w:lang w:val="ru-RU"/>
              </w:rPr>
              <w:t>3</w:t>
            </w:r>
          </w:p>
        </w:tc>
      </w:tr>
      <w:tr w:rsidR="00A133C4" w:rsidTr="0008569E">
        <w:trPr>
          <w:trHeight w:val="1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Резервні години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133C4" w:rsidTr="0008569E">
        <w:trPr>
          <w:trHeight w:val="1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6D018B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</w:tr>
      <w:tr w:rsidR="00A133C4" w:rsidTr="0008569E">
        <w:trPr>
          <w:trHeight w:val="1"/>
        </w:trPr>
        <w:tc>
          <w:tcPr>
            <w:tcW w:w="4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133C4" w:rsidRDefault="00A133C4" w:rsidP="00A133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Всього(без урахування поділу класів на групи):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3418D1" w:rsidP="00D969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F7259C">
              <w:rPr>
                <w:rFonts w:ascii="Times New Roman" w:hAnsi="Times New Roman" w:cs="Times New Roman"/>
                <w:b/>
                <w:bCs/>
              </w:rPr>
              <w:t>8</w:t>
            </w:r>
            <w:r w:rsidR="00523445">
              <w:rPr>
                <w:rFonts w:ascii="Times New Roman" w:hAnsi="Times New Roman" w:cs="Times New Roman"/>
                <w:b/>
                <w:bCs/>
              </w:rPr>
              <w:t>,5</w:t>
            </w:r>
            <w:r w:rsidR="00A133C4">
              <w:rPr>
                <w:rFonts w:ascii="Times New Roman" w:hAnsi="Times New Roman" w:cs="Times New Roman"/>
                <w:b/>
                <w:bCs/>
              </w:rPr>
              <w:t>+3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F7259C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  <w:r w:rsidR="00523445">
              <w:rPr>
                <w:rFonts w:ascii="Times New Roman" w:hAnsi="Times New Roman" w:cs="Times New Roman"/>
                <w:b/>
                <w:bCs/>
              </w:rPr>
              <w:t>,5</w:t>
            </w:r>
            <w:r w:rsidR="00A133C4">
              <w:rPr>
                <w:rFonts w:ascii="Times New Roman" w:hAnsi="Times New Roman" w:cs="Times New Roman"/>
                <w:b/>
                <w:bCs/>
              </w:rPr>
              <w:t>+3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133C4" w:rsidRDefault="00F4034A" w:rsidP="00A13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31</w:t>
            </w:r>
            <w:r w:rsidR="006D018B">
              <w:rPr>
                <w:rFonts w:ascii="Times New Roman" w:hAnsi="Times New Roman" w:cs="Times New Roman"/>
                <w:b/>
                <w:bCs/>
              </w:rPr>
              <w:t>+3</w:t>
            </w:r>
          </w:p>
        </w:tc>
      </w:tr>
    </w:tbl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rPr>
          <w:rFonts w:ascii="Times New Roman" w:hAnsi="Times New Roman" w:cs="Times New Roman"/>
        </w:rPr>
      </w:pPr>
    </w:p>
    <w:p w:rsidR="00A133C4" w:rsidRDefault="00A133C4" w:rsidP="00A133C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</w:rPr>
      </w:pPr>
    </w:p>
    <w:p w:rsidR="00A133C4" w:rsidRDefault="00A133C4" w:rsidP="00A133C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</w:rPr>
      </w:pPr>
    </w:p>
    <w:p w:rsidR="00A133C4" w:rsidRDefault="00A133C4" w:rsidP="00A133C4">
      <w:pPr>
        <w:tabs>
          <w:tab w:val="left" w:pos="2385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133C4" w:rsidRDefault="00BA6A3E" w:rsidP="00A133C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133C4">
        <w:rPr>
          <w:rFonts w:ascii="Times New Roman" w:hAnsi="Times New Roman" w:cs="Times New Roman"/>
        </w:rPr>
        <w:br w:type="textWrapping" w:clear="all"/>
        <w:t xml:space="preserve">РАЗОМ                                                                                               </w:t>
      </w:r>
      <w:r w:rsidR="008563E0">
        <w:rPr>
          <w:rFonts w:ascii="Times New Roman" w:hAnsi="Times New Roman" w:cs="Times New Roman"/>
        </w:rPr>
        <w:t>98</w:t>
      </w:r>
      <w:r w:rsidR="00A133C4">
        <w:rPr>
          <w:rFonts w:ascii="Times New Roman" w:hAnsi="Times New Roman" w:cs="Times New Roman"/>
        </w:rPr>
        <w:t xml:space="preserve"> </w:t>
      </w:r>
      <w:proofErr w:type="spellStart"/>
      <w:r w:rsidR="00A133C4">
        <w:rPr>
          <w:rFonts w:ascii="Times New Roman" w:hAnsi="Times New Roman" w:cs="Times New Roman"/>
        </w:rPr>
        <w:t>год</w:t>
      </w:r>
      <w:proofErr w:type="spellEnd"/>
    </w:p>
    <w:p w:rsidR="00A133C4" w:rsidRPr="00590C14" w:rsidRDefault="00A133C4" w:rsidP="00A133C4">
      <w:pPr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Наталія  СТЕПАНЮК</w:t>
      </w:r>
    </w:p>
    <w:p w:rsidR="005A00C7" w:rsidRDefault="005A00C7"/>
    <w:sectPr w:rsidR="005A00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C4"/>
    <w:rsid w:val="0008569E"/>
    <w:rsid w:val="000E2F6F"/>
    <w:rsid w:val="003418D1"/>
    <w:rsid w:val="00360586"/>
    <w:rsid w:val="0037223D"/>
    <w:rsid w:val="00381640"/>
    <w:rsid w:val="00494509"/>
    <w:rsid w:val="004A7D43"/>
    <w:rsid w:val="00521E5B"/>
    <w:rsid w:val="00523445"/>
    <w:rsid w:val="005A00C7"/>
    <w:rsid w:val="005A58C5"/>
    <w:rsid w:val="005D5CC4"/>
    <w:rsid w:val="006D018B"/>
    <w:rsid w:val="00702485"/>
    <w:rsid w:val="00753455"/>
    <w:rsid w:val="008563E0"/>
    <w:rsid w:val="00A133C4"/>
    <w:rsid w:val="00A54EBA"/>
    <w:rsid w:val="00A831E0"/>
    <w:rsid w:val="00AB5D59"/>
    <w:rsid w:val="00B25F3E"/>
    <w:rsid w:val="00BA6A3E"/>
    <w:rsid w:val="00CA0874"/>
    <w:rsid w:val="00D44083"/>
    <w:rsid w:val="00D70635"/>
    <w:rsid w:val="00D969FB"/>
    <w:rsid w:val="00DC650B"/>
    <w:rsid w:val="00DF77AE"/>
    <w:rsid w:val="00E157EE"/>
    <w:rsid w:val="00E24ECB"/>
    <w:rsid w:val="00E32E07"/>
    <w:rsid w:val="00E725EE"/>
    <w:rsid w:val="00EA5E78"/>
    <w:rsid w:val="00F4034A"/>
    <w:rsid w:val="00F50C0A"/>
    <w:rsid w:val="00F7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C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2025-05-26T07:18:00Z</dcterms:created>
  <dcterms:modified xsi:type="dcterms:W3CDTF">2025-09-23T11:47:00Z</dcterms:modified>
</cp:coreProperties>
</file>