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7" w:rsidRPr="00177A91" w:rsidRDefault="003A7107" w:rsidP="00A5795A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12931" w:rsidRPr="00177A91" w:rsidRDefault="00F12931" w:rsidP="00A5795A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95014" w:rsidRDefault="00220245" w:rsidP="002B3BD0">
      <w:pPr>
        <w:pStyle w:val="a3"/>
        <w:spacing w:before="0" w:beforeAutospacing="0" w:after="0" w:afterAutospacing="0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E6BC1" w:rsidRDefault="00CE6BC1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</w:pPr>
    </w:p>
    <w:p w:rsidR="000E7B43" w:rsidRDefault="000E7B43" w:rsidP="00CE6BC1">
      <w:pPr>
        <w:rPr>
          <w:rFonts w:ascii="Times New Roman" w:hAnsi="Times New Roman"/>
          <w:sz w:val="28"/>
          <w:szCs w:val="28"/>
          <w:lang w:val="uk-UA"/>
        </w:rPr>
        <w:sectPr w:rsidR="000E7B43" w:rsidSect="008950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105AD" w:rsidRPr="00177A91" w:rsidRDefault="00803CE7" w:rsidP="00A105A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Інформаційний</w:t>
      </w:r>
      <w:r w:rsidR="00A105AD" w:rsidRPr="00177A91">
        <w:rPr>
          <w:rFonts w:ascii="Times New Roman" w:hAnsi="Times New Roman"/>
          <w:sz w:val="28"/>
          <w:szCs w:val="28"/>
          <w:lang w:val="uk-UA"/>
        </w:rPr>
        <w:t xml:space="preserve"> лист</w:t>
      </w:r>
      <w:r w:rsidR="00A105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05AD" w:rsidRPr="00177A91">
        <w:rPr>
          <w:rFonts w:ascii="Times New Roman" w:hAnsi="Times New Roman"/>
          <w:sz w:val="28"/>
          <w:szCs w:val="28"/>
          <w:lang w:val="uk-UA"/>
        </w:rPr>
        <w:t xml:space="preserve"> номінанта</w:t>
      </w:r>
    </w:p>
    <w:tbl>
      <w:tblPr>
        <w:tblpPr w:leftFromText="180" w:rightFromText="180" w:vertAnchor="page" w:horzAnchor="margin" w:tblpY="239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A105AD" w:rsidTr="00D6269A">
        <w:tc>
          <w:tcPr>
            <w:tcW w:w="485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ПІБ учня</w:t>
            </w:r>
          </w:p>
        </w:tc>
        <w:tc>
          <w:tcPr>
            <w:tcW w:w="1906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603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3172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Назва конкурсу</w:t>
            </w:r>
            <w:r w:rsidR="00D626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,олімпіади</w:t>
            </w:r>
          </w:p>
        </w:tc>
        <w:tc>
          <w:tcPr>
            <w:tcW w:w="2260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Зайняте місце</w:t>
            </w:r>
          </w:p>
        </w:tc>
        <w:tc>
          <w:tcPr>
            <w:tcW w:w="1496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ПІБ вчителя</w:t>
            </w:r>
          </w:p>
        </w:tc>
        <w:tc>
          <w:tcPr>
            <w:tcW w:w="1796" w:type="dxa"/>
            <w:shd w:val="clear" w:color="auto" w:fill="auto"/>
          </w:tcPr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Контактний</w:t>
            </w:r>
          </w:p>
          <w:p w:rsidR="000E7B43" w:rsidRPr="000E7B43" w:rsidRDefault="000E7B43" w:rsidP="000E7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Звіринська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Оксана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2004</w:t>
            </w:r>
          </w:p>
        </w:tc>
        <w:tc>
          <w:tcPr>
            <w:tcW w:w="3172" w:type="dxa"/>
            <w:shd w:val="clear" w:color="auto" w:fill="auto"/>
          </w:tcPr>
          <w:p w:rsidR="00D6269A" w:rsidRDefault="00D6269A" w:rsidP="00D626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Районна спартакіада з легкої атлетики з стрибків у довжину</w:t>
            </w:r>
          </w:p>
        </w:tc>
        <w:tc>
          <w:tcPr>
            <w:tcW w:w="2260" w:type="dxa"/>
            <w:shd w:val="clear" w:color="auto" w:fill="auto"/>
          </w:tcPr>
          <w:p w:rsidR="00D6269A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(перше) </w:t>
            </w:r>
            <w:r w:rsidR="00987ECE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  <w:p w:rsidR="00C2412D" w:rsidRPr="000E7B43" w:rsidRDefault="00C2412D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№137 від 11.10 2019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96" w:type="dxa"/>
            <w:shd w:val="clear" w:color="auto" w:fill="auto"/>
          </w:tcPr>
          <w:p w:rsidR="00D6269A" w:rsidRPr="000E7B43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 Сергій   Олегович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2004</w:t>
            </w:r>
          </w:p>
        </w:tc>
        <w:tc>
          <w:tcPr>
            <w:tcW w:w="3172" w:type="dxa"/>
            <w:shd w:val="clear" w:color="auto" w:fill="auto"/>
          </w:tcPr>
          <w:p w:rsidR="00D6269A" w:rsidRDefault="00D6269A" w:rsidP="00D626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спартакіада з легкої атлетики. Біг</w:t>
            </w:r>
          </w:p>
          <w:p w:rsidR="00DC1B5F" w:rsidRDefault="00DC1B5F" w:rsidP="00D6269A">
            <w:pPr>
              <w:jc w:val="both"/>
              <w:rPr>
                <w:lang w:val="uk-UA"/>
              </w:rPr>
            </w:pPr>
          </w:p>
          <w:p w:rsidR="00DC1B5F" w:rsidRDefault="00DC1B5F" w:rsidP="00D6269A">
            <w:pPr>
              <w:jc w:val="both"/>
              <w:rPr>
                <w:lang w:val="uk-UA"/>
              </w:rPr>
            </w:pPr>
          </w:p>
          <w:p w:rsidR="00DC1B5F" w:rsidRDefault="00DC1B5F" w:rsidP="00D6269A">
            <w:pPr>
              <w:jc w:val="both"/>
              <w:rPr>
                <w:lang w:val="uk-UA"/>
              </w:rPr>
            </w:pPr>
          </w:p>
          <w:p w:rsidR="00D76214" w:rsidRPr="000E7B43" w:rsidRDefault="00D76214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 з баскетболу</w:t>
            </w:r>
          </w:p>
        </w:tc>
        <w:tc>
          <w:tcPr>
            <w:tcW w:w="2260" w:type="dxa"/>
            <w:shd w:val="clear" w:color="auto" w:fill="auto"/>
          </w:tcPr>
          <w:p w:rsidR="00D6269A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1(перше)</w:t>
            </w:r>
            <w:r w:rsidR="00987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</w:t>
            </w:r>
          </w:p>
          <w:p w:rsidR="00C2412D" w:rsidRPr="000E7B43" w:rsidRDefault="00C2412D" w:rsidP="00C241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№137 від 11.10 2019</w:t>
            </w:r>
          </w:p>
          <w:p w:rsidR="00C2412D" w:rsidRDefault="00C2412D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6214" w:rsidRPr="000E7B43" w:rsidRDefault="00D76214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D76214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C2412D" w:rsidRPr="000E7B43" w:rsidRDefault="0069054F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</w:tc>
        <w:tc>
          <w:tcPr>
            <w:tcW w:w="149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9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Васильович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2003</w:t>
            </w:r>
          </w:p>
        </w:tc>
        <w:tc>
          <w:tcPr>
            <w:tcW w:w="3172" w:type="dxa"/>
            <w:shd w:val="clear" w:color="auto" w:fill="auto"/>
          </w:tcPr>
          <w:p w:rsidR="00987ECE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</w:t>
            </w:r>
            <w:r w:rsidR="00250707">
              <w:rPr>
                <w:lang w:val="uk-UA"/>
              </w:rPr>
              <w:t xml:space="preserve"> змагань</w:t>
            </w:r>
            <w:r>
              <w:rPr>
                <w:lang w:val="uk-UA"/>
              </w:rPr>
              <w:t xml:space="preserve"> з баскетболу</w:t>
            </w:r>
          </w:p>
        </w:tc>
        <w:tc>
          <w:tcPr>
            <w:tcW w:w="2260" w:type="dxa"/>
            <w:shd w:val="clear" w:color="auto" w:fill="auto"/>
          </w:tcPr>
          <w:p w:rsidR="00D6269A" w:rsidRDefault="00987ECE" w:rsidP="00987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69054F" w:rsidRPr="00987ECE" w:rsidRDefault="0069054F" w:rsidP="00987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</w:tc>
        <w:tc>
          <w:tcPr>
            <w:tcW w:w="1496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  <w:p w:rsidR="00D76214" w:rsidRPr="000E7B43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76214" w:rsidRDefault="000B16CA" w:rsidP="00D626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D76214" w:rsidRDefault="00D6269A" w:rsidP="0069054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D6269A" w:rsidRPr="00987ECE" w:rsidRDefault="000B16C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ECE"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 w:rsidRPr="00987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  <w:r w:rsidR="00D7621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0B16CA" w:rsidRPr="000E7B43" w:rsidRDefault="000B16CA" w:rsidP="00D626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B16CA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0B16CA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shd w:val="clear" w:color="auto" w:fill="auto"/>
          </w:tcPr>
          <w:p w:rsidR="00D6269A" w:rsidRPr="00250707" w:rsidRDefault="00250707" w:rsidP="00D62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етап Всеукраїнського конкурсу 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“</w:t>
            </w:r>
            <w:r w:rsidR="000B16CA">
              <w:rPr>
                <w:rFonts w:ascii="Times New Roman" w:hAnsi="Times New Roman"/>
                <w:sz w:val="24"/>
                <w:szCs w:val="24"/>
                <w:lang w:val="uk-UA"/>
              </w:rPr>
              <w:t>Вишневі усмішки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CB6989" w:rsidRDefault="00CB6989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4C68" w:rsidRDefault="002A4C68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Pr="00250707" w:rsidRDefault="00CB6989" w:rsidP="00D62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Районний етап Всеукраїнського конкурсу Моя Батьківщина Україна, напрям</w:t>
            </w:r>
            <w:r w:rsidR="0025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>“</w:t>
            </w:r>
            <w:r w:rsidR="00250707">
              <w:rPr>
                <w:rFonts w:ascii="Times New Roman" w:hAnsi="Times New Roman"/>
                <w:sz w:val="24"/>
                <w:szCs w:val="24"/>
                <w:lang w:val="uk-UA"/>
              </w:rPr>
              <w:t>Духовна спадщина мого народу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6269A" w:rsidRPr="000E7B43" w:rsidRDefault="00D6269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0B16CA" w:rsidRDefault="000B16C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1(перше)місце-районний етап конкурсу</w:t>
            </w:r>
          </w:p>
          <w:p w:rsidR="0069054F" w:rsidRPr="000E7B43" w:rsidRDefault="0069054F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№144 від 21.10 19</w:t>
            </w:r>
          </w:p>
          <w:p w:rsidR="000B16CA" w:rsidRDefault="000B16C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707" w:rsidRDefault="00250707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50707" w:rsidRPr="000E7B43" w:rsidRDefault="00250707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CB6989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69054F" w:rsidRPr="000E7B43" w:rsidRDefault="0069054F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№163від 02.12.19</w:t>
            </w:r>
          </w:p>
        </w:tc>
        <w:tc>
          <w:tcPr>
            <w:tcW w:w="1496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4C68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Pr="000E7B43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796" w:type="dxa"/>
            <w:shd w:val="clear" w:color="auto" w:fill="auto"/>
          </w:tcPr>
          <w:p w:rsidR="00D6269A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0979181429</w:t>
            </w: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4C68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Pr="000E7B43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0979181429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132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Піддубенець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  <w:p w:rsidR="000B16CA" w:rsidRPr="000E7B43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2006</w:t>
            </w:r>
          </w:p>
        </w:tc>
        <w:tc>
          <w:tcPr>
            <w:tcW w:w="3172" w:type="dxa"/>
            <w:shd w:val="clear" w:color="auto" w:fill="auto"/>
          </w:tcPr>
          <w:p w:rsidR="00D6269A" w:rsidRPr="000E7B43" w:rsidRDefault="000B16C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</w:tc>
        <w:tc>
          <w:tcPr>
            <w:tcW w:w="2260" w:type="dxa"/>
            <w:shd w:val="clear" w:color="auto" w:fill="auto"/>
          </w:tcPr>
          <w:p w:rsidR="00D6269A" w:rsidRDefault="000B16C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перше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69054F" w:rsidRPr="000E7B43" w:rsidRDefault="0069054F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0B16CA" w:rsidRPr="000E7B43" w:rsidRDefault="000B16C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32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Даша</w:t>
            </w:r>
          </w:p>
          <w:p w:rsidR="000B16CA" w:rsidRPr="000E7B43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2005</w:t>
            </w:r>
          </w:p>
        </w:tc>
        <w:tc>
          <w:tcPr>
            <w:tcW w:w="3172" w:type="dxa"/>
            <w:shd w:val="clear" w:color="auto" w:fill="auto"/>
          </w:tcPr>
          <w:p w:rsidR="00D6269A" w:rsidRPr="000E7B43" w:rsidRDefault="000B16C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DD8"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2(друге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69054F" w:rsidRPr="000E7B43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0B16CA" w:rsidRPr="000E7B43" w:rsidRDefault="000B16C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D6269A" w:rsidRPr="000E7B43" w:rsidRDefault="00D6269A" w:rsidP="000B16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32" w:type="dxa"/>
            <w:shd w:val="clear" w:color="auto" w:fill="auto"/>
          </w:tcPr>
          <w:p w:rsidR="00D6269A" w:rsidRDefault="000B16C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 Артем</w:t>
            </w:r>
          </w:p>
          <w:p w:rsidR="002A4C68" w:rsidRPr="000E7B43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2 007</w:t>
            </w:r>
          </w:p>
        </w:tc>
        <w:tc>
          <w:tcPr>
            <w:tcW w:w="3172" w:type="dxa"/>
            <w:shd w:val="clear" w:color="auto" w:fill="auto"/>
          </w:tcPr>
          <w:p w:rsidR="00D6269A" w:rsidRPr="00531207" w:rsidRDefault="00531207" w:rsidP="00D62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Pr="000E7B43" w:rsidRDefault="00531207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третє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D6269A" w:rsidRDefault="0069054F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ісце</w:t>
            </w:r>
          </w:p>
          <w:p w:rsidR="0069054F" w:rsidRPr="000E7B43" w:rsidRDefault="0069054F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D6269A" w:rsidRPr="000E7B43" w:rsidRDefault="00D6269A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531207" w:rsidRPr="000E7B43" w:rsidRDefault="00531207" w:rsidP="005312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 Юлія Андріївна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2004</w:t>
            </w:r>
          </w:p>
        </w:tc>
        <w:tc>
          <w:tcPr>
            <w:tcW w:w="3172" w:type="dxa"/>
            <w:shd w:val="clear" w:color="auto" w:fill="auto"/>
          </w:tcPr>
          <w:p w:rsidR="00531207" w:rsidRDefault="00196014" w:rsidP="005312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  <w:r w:rsidR="00250707">
              <w:rPr>
                <w:lang w:val="uk-UA"/>
              </w:rPr>
              <w:t xml:space="preserve"> етап Всеукраїнського</w:t>
            </w:r>
            <w:r>
              <w:rPr>
                <w:lang w:val="uk-UA"/>
              </w:rPr>
              <w:t xml:space="preserve"> к</w:t>
            </w:r>
            <w:r w:rsidR="00531207">
              <w:rPr>
                <w:lang w:val="uk-UA"/>
              </w:rPr>
              <w:t>онкурс</w:t>
            </w:r>
            <w:r w:rsidR="00250707">
              <w:rPr>
                <w:lang w:val="uk-UA"/>
              </w:rPr>
              <w:t>у</w:t>
            </w:r>
            <w:r w:rsidR="00531207">
              <w:rPr>
                <w:lang w:val="uk-UA"/>
              </w:rPr>
              <w:t xml:space="preserve"> знавців української мови та літератури ім.. Яцика</w:t>
            </w:r>
          </w:p>
          <w:p w:rsidR="0069054F" w:rsidRDefault="0069054F" w:rsidP="00531207">
            <w:pPr>
              <w:jc w:val="center"/>
              <w:rPr>
                <w:lang w:val="uk-UA"/>
              </w:rPr>
            </w:pPr>
          </w:p>
          <w:p w:rsidR="00D6269A" w:rsidRDefault="00196014" w:rsidP="005312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к</w:t>
            </w:r>
            <w:r w:rsidR="00531207">
              <w:rPr>
                <w:lang w:val="uk-UA"/>
              </w:rPr>
              <w:t>онкурс Шевченкознавців</w:t>
            </w:r>
          </w:p>
          <w:p w:rsidR="00F3768F" w:rsidRDefault="00F3768F" w:rsidP="00531207">
            <w:pPr>
              <w:jc w:val="both"/>
              <w:rPr>
                <w:lang w:val="uk-UA"/>
              </w:rPr>
            </w:pPr>
          </w:p>
          <w:p w:rsidR="0069054F" w:rsidRDefault="0069054F" w:rsidP="00531207">
            <w:pPr>
              <w:jc w:val="both"/>
              <w:rPr>
                <w:lang w:val="uk-UA"/>
              </w:rPr>
            </w:pPr>
          </w:p>
          <w:p w:rsidR="0069054F" w:rsidRDefault="0069054F" w:rsidP="00531207">
            <w:pPr>
              <w:jc w:val="both"/>
              <w:rPr>
                <w:lang w:val="uk-UA"/>
              </w:rPr>
            </w:pPr>
          </w:p>
          <w:p w:rsidR="00196014" w:rsidRDefault="00196014" w:rsidP="0053120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  <w:r w:rsidRPr="00196014">
              <w:t xml:space="preserve"> </w:t>
            </w:r>
            <w:r>
              <w:rPr>
                <w:lang w:val="uk-UA"/>
              </w:rPr>
              <w:t xml:space="preserve">етап Всеукраїнського конкурсу </w:t>
            </w:r>
            <w:r w:rsidRPr="00196014">
              <w:t>“</w:t>
            </w:r>
            <w:r>
              <w:rPr>
                <w:lang w:val="uk-UA"/>
              </w:rPr>
              <w:t>Моя Батьківщина Україна</w:t>
            </w:r>
            <w:r w:rsidRPr="00196014">
              <w:t>”</w:t>
            </w:r>
            <w:r>
              <w:rPr>
                <w:lang w:val="uk-UA"/>
              </w:rPr>
              <w:t xml:space="preserve">, напрям </w:t>
            </w:r>
            <w:r w:rsidRPr="00196014">
              <w:t>“</w:t>
            </w:r>
            <w:r>
              <w:rPr>
                <w:lang w:val="uk-UA"/>
              </w:rPr>
              <w:t>З попелу забуття</w:t>
            </w:r>
            <w:r w:rsidRPr="00196014">
              <w:t>”</w:t>
            </w:r>
          </w:p>
          <w:p w:rsidR="00196014" w:rsidRPr="00196014" w:rsidRDefault="00196014" w:rsidP="005312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</w:tc>
        <w:tc>
          <w:tcPr>
            <w:tcW w:w="2260" w:type="dxa"/>
            <w:shd w:val="clear" w:color="auto" w:fill="auto"/>
          </w:tcPr>
          <w:p w:rsidR="00D6269A" w:rsidRPr="000E7B43" w:rsidRDefault="00531207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друге</w:t>
            </w:r>
          </w:p>
          <w:p w:rsidR="00D6269A" w:rsidRDefault="0069054F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ісце</w:t>
            </w:r>
          </w:p>
          <w:p w:rsidR="0069054F" w:rsidRDefault="0069054F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№165 від 03.12.19</w:t>
            </w:r>
          </w:p>
          <w:p w:rsidR="00D6269A" w:rsidRDefault="00531207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69054F" w:rsidRPr="00C2412D" w:rsidRDefault="0069054F" w:rsidP="00531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№158 від 25.11.19</w:t>
            </w:r>
          </w:p>
          <w:p w:rsidR="00196014" w:rsidRDefault="00196014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68F" w:rsidRPr="00F3768F" w:rsidRDefault="00F3768F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12D">
              <w:rPr>
                <w:rFonts w:ascii="Times New Roman" w:hAnsi="Times New Roman"/>
                <w:sz w:val="24"/>
                <w:szCs w:val="24"/>
              </w:rPr>
              <w:t>1(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196014" w:rsidRDefault="0069054F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196014" w:rsidRDefault="00196014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69054F" w:rsidRPr="00196014" w:rsidRDefault="0069054F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Пастернак Л.М.</w:t>
            </w: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68F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Н.О.</w:t>
            </w: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Pr="000E7B43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796" w:type="dxa"/>
            <w:shd w:val="clear" w:color="auto" w:fill="auto"/>
          </w:tcPr>
          <w:p w:rsidR="00D6269A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0971445384</w:t>
            </w: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96014" w:rsidRDefault="001960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054F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Default="00ED7F86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0968205012</w:t>
            </w:r>
          </w:p>
          <w:p w:rsidR="00F3768F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68F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B6989" w:rsidRPr="000E7B43" w:rsidRDefault="00CB6989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  <w:p w:rsidR="009A5C52" w:rsidRPr="000E7B43" w:rsidRDefault="009A5C5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Шостак Мар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172" w:type="dxa"/>
            <w:shd w:val="clear" w:color="auto" w:fill="auto"/>
          </w:tcPr>
          <w:p w:rsidR="00531207" w:rsidRDefault="00250707" w:rsidP="005312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Районний етап Всеукраїнського конкурсу </w:t>
            </w:r>
            <w:r w:rsidR="00531207">
              <w:rPr>
                <w:lang w:val="uk-UA"/>
              </w:rPr>
              <w:t>знавців української мови та літератури ім.. Яцика</w:t>
            </w:r>
          </w:p>
          <w:p w:rsidR="00D6269A" w:rsidRPr="000E7B43" w:rsidRDefault="00D6269A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D6269A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2(друге)місце</w:t>
            </w:r>
          </w:p>
          <w:p w:rsidR="0069054F" w:rsidRDefault="0069054F" w:rsidP="006905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№165 від 03.12.19</w:t>
            </w:r>
          </w:p>
          <w:p w:rsidR="0069054F" w:rsidRPr="000E7B43" w:rsidRDefault="0069054F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5312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496" w:type="dxa"/>
            <w:shd w:val="clear" w:color="auto" w:fill="auto"/>
          </w:tcPr>
          <w:p w:rsidR="00D6269A" w:rsidRPr="000E7B43" w:rsidRDefault="0053120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796" w:type="dxa"/>
            <w:shd w:val="clear" w:color="auto" w:fill="auto"/>
          </w:tcPr>
          <w:p w:rsidR="00D6269A" w:rsidRPr="000E7B43" w:rsidRDefault="00196014" w:rsidP="005312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0966800625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Челядин Тетяна Анатоліївна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2005</w:t>
            </w:r>
          </w:p>
        </w:tc>
        <w:tc>
          <w:tcPr>
            <w:tcW w:w="3172" w:type="dxa"/>
            <w:shd w:val="clear" w:color="auto" w:fill="auto"/>
          </w:tcPr>
          <w:p w:rsidR="00CB6989" w:rsidRPr="00250707" w:rsidRDefault="00CB6989" w:rsidP="00CB69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Районний етап Всеукраїнського конкурсу Моя Батьківщина Україна, напрям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 xml:space="preserve"> “ </w:t>
            </w:r>
            <w:r w:rsidR="00250707">
              <w:rPr>
                <w:rFonts w:ascii="Times New Roman" w:hAnsi="Times New Roman"/>
                <w:sz w:val="24"/>
                <w:szCs w:val="24"/>
                <w:lang w:val="uk-UA"/>
              </w:rPr>
              <w:t>Духовна спадщина мого народу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6269A" w:rsidRPr="000E7B43" w:rsidRDefault="00D6269A" w:rsidP="005312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F3768F" w:rsidP="005312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69054F" w:rsidRDefault="0069054F" w:rsidP="0069054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69054F" w:rsidRPr="000E7B43" w:rsidRDefault="0069054F" w:rsidP="005312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796" w:type="dxa"/>
            <w:shd w:val="clear" w:color="auto" w:fill="auto"/>
          </w:tcPr>
          <w:p w:rsidR="00D6269A" w:rsidRPr="000E7B43" w:rsidRDefault="00196014" w:rsidP="0053120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0979181429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2007</w:t>
            </w:r>
          </w:p>
        </w:tc>
        <w:tc>
          <w:tcPr>
            <w:tcW w:w="3172" w:type="dxa"/>
            <w:shd w:val="clear" w:color="auto" w:fill="auto"/>
          </w:tcPr>
          <w:p w:rsidR="00D6269A" w:rsidRPr="000E7B43" w:rsidRDefault="00325A47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олімпіада з математики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друге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)місце</w:t>
            </w:r>
          </w:p>
          <w:p w:rsidR="00D6269A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69054F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рамота</w:t>
            </w:r>
          </w:p>
          <w:p w:rsidR="0069054F" w:rsidRPr="000E7B43" w:rsidRDefault="0069054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  <w:r w:rsidR="00DC1B5F">
              <w:rPr>
                <w:rFonts w:ascii="Times New Roman" w:hAnsi="Times New Roman"/>
                <w:sz w:val="24"/>
                <w:szCs w:val="24"/>
                <w:lang w:val="uk-UA"/>
              </w:rPr>
              <w:t>№51від 25.02.20</w:t>
            </w:r>
          </w:p>
        </w:tc>
        <w:tc>
          <w:tcPr>
            <w:tcW w:w="1496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Сиротюк В.О.</w:t>
            </w:r>
          </w:p>
        </w:tc>
        <w:tc>
          <w:tcPr>
            <w:tcW w:w="1796" w:type="dxa"/>
            <w:shd w:val="clear" w:color="auto" w:fill="auto"/>
          </w:tcPr>
          <w:p w:rsidR="00D6269A" w:rsidRPr="000E7B43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Аліна Миколаївна</w:t>
            </w:r>
          </w:p>
        </w:tc>
        <w:tc>
          <w:tcPr>
            <w:tcW w:w="1906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A4C68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3172" w:type="dxa"/>
            <w:shd w:val="clear" w:color="auto" w:fill="auto"/>
          </w:tcPr>
          <w:p w:rsidR="00D6269A" w:rsidRDefault="00D6269A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25A47" w:rsidRPr="000E7B43" w:rsidRDefault="00325A47" w:rsidP="00325A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олімпіада з математики</w:t>
            </w:r>
          </w:p>
          <w:p w:rsidR="00D6269A" w:rsidRPr="000E7B43" w:rsidRDefault="00D6269A" w:rsidP="00325A4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5A47">
              <w:rPr>
                <w:rFonts w:ascii="Times New Roman" w:hAnsi="Times New Roman"/>
                <w:sz w:val="24"/>
                <w:szCs w:val="24"/>
                <w:lang w:val="uk-UA"/>
              </w:rPr>
              <w:t>2(друге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)місце</w:t>
            </w:r>
          </w:p>
          <w:p w:rsidR="00D6269A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D6269A">
              <w:rPr>
                <w:rFonts w:ascii="Times New Roman" w:hAnsi="Times New Roman"/>
                <w:sz w:val="24"/>
                <w:szCs w:val="24"/>
                <w:lang w:val="uk-UA"/>
              </w:rPr>
              <w:t>рамота</w:t>
            </w: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№51від 25.02.20</w:t>
            </w:r>
          </w:p>
          <w:p w:rsidR="00DC1B5F" w:rsidRPr="000E7B43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Сиротюк В.О.</w:t>
            </w:r>
          </w:p>
        </w:tc>
        <w:tc>
          <w:tcPr>
            <w:tcW w:w="1796" w:type="dxa"/>
            <w:shd w:val="clear" w:color="auto" w:fill="auto"/>
          </w:tcPr>
          <w:p w:rsidR="00D6269A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Костюк Олеся Віталіївна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2004</w:t>
            </w:r>
          </w:p>
        </w:tc>
        <w:tc>
          <w:tcPr>
            <w:tcW w:w="3172" w:type="dxa"/>
            <w:shd w:val="clear" w:color="auto" w:fill="auto"/>
          </w:tcPr>
          <w:p w:rsidR="00D6269A" w:rsidRDefault="00325A47" w:rsidP="00325A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 олімпіада з біології</w:t>
            </w:r>
          </w:p>
          <w:p w:rsidR="00DC1B5F" w:rsidRDefault="00DC1B5F" w:rsidP="00325A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325A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325A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68F" w:rsidRDefault="00F3768F" w:rsidP="00F376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  <w:r w:rsidRPr="00C241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етап Всеукраїнського конкурсу </w:t>
            </w:r>
            <w:r w:rsidRPr="00C2412D">
              <w:rPr>
                <w:lang w:val="uk-UA"/>
              </w:rPr>
              <w:t>“</w:t>
            </w:r>
            <w:r>
              <w:rPr>
                <w:lang w:val="uk-UA"/>
              </w:rPr>
              <w:t>Моя Батьківщина Україна</w:t>
            </w:r>
            <w:r w:rsidRPr="00C2412D">
              <w:rPr>
                <w:lang w:val="uk-UA"/>
              </w:rPr>
              <w:t>”</w:t>
            </w:r>
            <w:r>
              <w:rPr>
                <w:lang w:val="uk-UA"/>
              </w:rPr>
              <w:t xml:space="preserve">, напрям </w:t>
            </w:r>
            <w:r w:rsidRPr="00C2412D">
              <w:rPr>
                <w:lang w:val="uk-UA"/>
              </w:rPr>
              <w:t>“</w:t>
            </w:r>
            <w:r>
              <w:rPr>
                <w:lang w:val="uk-UA"/>
              </w:rPr>
              <w:t>З попелу забуття</w:t>
            </w:r>
            <w:r w:rsidRPr="00C2412D">
              <w:rPr>
                <w:lang w:val="uk-UA"/>
              </w:rPr>
              <w:t>”</w:t>
            </w:r>
          </w:p>
          <w:p w:rsidR="00DC1B5F" w:rsidRDefault="00DC1B5F" w:rsidP="00F3768F">
            <w:pPr>
              <w:jc w:val="both"/>
              <w:rPr>
                <w:lang w:val="uk-UA"/>
              </w:rPr>
            </w:pPr>
          </w:p>
          <w:p w:rsidR="00987ECE" w:rsidRPr="00987ECE" w:rsidRDefault="00987ECE" w:rsidP="00F376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  <w:p w:rsidR="00F3768F" w:rsidRPr="000E7B43" w:rsidRDefault="00F3768F" w:rsidP="00325A4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DC1B5F" w:rsidRDefault="00DC1B5F" w:rsidP="00DC1B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№51від 25.02.20</w:t>
            </w:r>
          </w:p>
          <w:p w:rsidR="00DC1B5F" w:rsidRPr="000E7B43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DC1B5F" w:rsidRDefault="00DC1B5F" w:rsidP="00DC1B5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</w:tc>
        <w:tc>
          <w:tcPr>
            <w:tcW w:w="1496" w:type="dxa"/>
            <w:shd w:val="clear" w:color="auto" w:fill="auto"/>
          </w:tcPr>
          <w:p w:rsidR="00D6269A" w:rsidRDefault="00325A47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768F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Н.О.</w:t>
            </w:r>
          </w:p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796" w:type="dxa"/>
            <w:shd w:val="clear" w:color="auto" w:fill="auto"/>
          </w:tcPr>
          <w:p w:rsidR="00D6269A" w:rsidRDefault="00987ECE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  <w:p w:rsidR="00DC1B5F" w:rsidRDefault="00DC1B5F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987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0968205012</w:t>
            </w:r>
          </w:p>
          <w:p w:rsidR="00987ECE" w:rsidRDefault="00987ECE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  <w:p w:rsidR="00987ECE" w:rsidRPr="000E7B43" w:rsidRDefault="00987ECE" w:rsidP="00325A4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D6269A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Челядин Софія Анатоліївна</w:t>
            </w:r>
          </w:p>
        </w:tc>
        <w:tc>
          <w:tcPr>
            <w:tcW w:w="1906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603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CD0A6F" w:rsidRDefault="00F3768F" w:rsidP="00F376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3172" w:type="dxa"/>
            <w:shd w:val="clear" w:color="auto" w:fill="auto"/>
          </w:tcPr>
          <w:p w:rsidR="00F3768F" w:rsidRPr="00250707" w:rsidRDefault="00F3768F" w:rsidP="00F37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Районний етап Всеукраїнського конкурсу Моя Батьківщина Україна, напрям</w:t>
            </w:r>
            <w:r w:rsidR="00250707" w:rsidRPr="002507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>“</w:t>
            </w:r>
            <w:r w:rsidR="00250707">
              <w:rPr>
                <w:rFonts w:ascii="Times New Roman" w:hAnsi="Times New Roman"/>
                <w:sz w:val="24"/>
                <w:szCs w:val="24"/>
                <w:lang w:val="uk-UA"/>
              </w:rPr>
              <w:t>Духовна спадщина мого народу</w:t>
            </w:r>
            <w:r w:rsidR="00250707"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D6269A" w:rsidRDefault="00D6269A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DC1B5F" w:rsidRDefault="00DC1B5F" w:rsidP="00DC1B5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F3768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96" w:type="dxa"/>
            <w:shd w:val="clear" w:color="auto" w:fill="auto"/>
          </w:tcPr>
          <w:p w:rsidR="00D6269A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F3768F" w:rsidP="00F376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0979181429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Сергійович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2004</w:t>
            </w:r>
          </w:p>
        </w:tc>
        <w:tc>
          <w:tcPr>
            <w:tcW w:w="3172" w:type="dxa"/>
            <w:shd w:val="clear" w:color="auto" w:fill="auto"/>
          </w:tcPr>
          <w:p w:rsidR="00987ECE" w:rsidRDefault="00987ECE" w:rsidP="00987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  <w:p w:rsidR="00987ECE" w:rsidRDefault="00987ECE" w:rsidP="00987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  <w:r w:rsidRPr="00C241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етап Всеукраїнського конкурсу </w:t>
            </w:r>
            <w:r w:rsidRPr="00C2412D">
              <w:rPr>
                <w:lang w:val="uk-UA"/>
              </w:rPr>
              <w:lastRenderedPageBreak/>
              <w:t>“</w:t>
            </w:r>
            <w:r>
              <w:rPr>
                <w:lang w:val="uk-UA"/>
              </w:rPr>
              <w:t>Моя Батьківщина Україна</w:t>
            </w:r>
            <w:r w:rsidRPr="00C2412D">
              <w:rPr>
                <w:lang w:val="uk-UA"/>
              </w:rPr>
              <w:t>”</w:t>
            </w:r>
            <w:r>
              <w:rPr>
                <w:lang w:val="uk-UA"/>
              </w:rPr>
              <w:t xml:space="preserve">, напрям </w:t>
            </w:r>
            <w:r w:rsidRPr="00C2412D">
              <w:rPr>
                <w:lang w:val="uk-UA"/>
              </w:rPr>
              <w:t>“</w:t>
            </w:r>
            <w:r>
              <w:rPr>
                <w:lang w:val="uk-UA"/>
              </w:rPr>
              <w:t>З попелу забуття</w:t>
            </w:r>
          </w:p>
          <w:p w:rsidR="00DC1B5F" w:rsidRDefault="00DC1B5F" w:rsidP="00987ECE">
            <w:pPr>
              <w:jc w:val="both"/>
              <w:rPr>
                <w:lang w:val="uk-UA"/>
              </w:rPr>
            </w:pPr>
          </w:p>
          <w:p w:rsidR="00987ECE" w:rsidRPr="00987ECE" w:rsidRDefault="00ED6F62" w:rsidP="00987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  <w:p w:rsidR="00D6269A" w:rsidRPr="000E7B43" w:rsidRDefault="00D6269A" w:rsidP="00987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3(третє</w:t>
            </w:r>
            <w:r w:rsidR="00D6269A"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DC1B5F" w:rsidRDefault="00DC1B5F" w:rsidP="00DC1B5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№163 від 02.12 19</w:t>
            </w:r>
          </w:p>
          <w:p w:rsidR="00ED6F62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 третє) місце</w:t>
            </w:r>
          </w:p>
          <w:p w:rsidR="00DC1B5F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  <w:p w:rsidR="00DC1B5F" w:rsidRPr="000E7B43" w:rsidRDefault="00DC1B5F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</w:t>
            </w:r>
          </w:p>
          <w:p w:rsidR="00987ECE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Н.О.</w:t>
            </w:r>
          </w:p>
          <w:p w:rsidR="00ED6F62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4C68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Pr="000E7B43" w:rsidRDefault="00ED6F62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96" w:type="dxa"/>
            <w:shd w:val="clear" w:color="auto" w:fill="auto"/>
          </w:tcPr>
          <w:p w:rsidR="00987ECE" w:rsidRDefault="00987ECE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0964258400</w:t>
            </w:r>
          </w:p>
          <w:p w:rsidR="00D6269A" w:rsidRDefault="00D6269A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ECE" w:rsidRDefault="00987ECE" w:rsidP="00987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0968205012</w:t>
            </w:r>
          </w:p>
          <w:p w:rsidR="00987ECE" w:rsidRDefault="00987ECE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Default="00ED6F62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4C68" w:rsidRDefault="002A4C68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6F62" w:rsidRPr="000E7B43" w:rsidRDefault="00ED6F62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D6269A" w:rsidRPr="000E7B43" w:rsidRDefault="00D6269A" w:rsidP="00D626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6269A" w:rsidRPr="000E7B43" w:rsidRDefault="00D6269A" w:rsidP="00D626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32" w:type="dxa"/>
            <w:shd w:val="clear" w:color="auto" w:fill="auto"/>
          </w:tcPr>
          <w:p w:rsidR="00D6269A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Шлапа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Олександрівна</w:t>
            </w: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2005</w:t>
            </w:r>
          </w:p>
        </w:tc>
        <w:tc>
          <w:tcPr>
            <w:tcW w:w="3172" w:type="dxa"/>
            <w:shd w:val="clear" w:color="auto" w:fill="auto"/>
          </w:tcPr>
          <w:p w:rsidR="00987ECE" w:rsidRPr="00987ECE" w:rsidRDefault="00987ECE" w:rsidP="00987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  <w:p w:rsidR="00D6269A" w:rsidRPr="000E7B43" w:rsidRDefault="00D6269A" w:rsidP="00987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87ECE" w:rsidRDefault="00987ECE" w:rsidP="00987E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796" w:type="dxa"/>
            <w:shd w:val="clear" w:color="auto" w:fill="auto"/>
          </w:tcPr>
          <w:p w:rsidR="00987ECE" w:rsidRDefault="00987ECE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  <w:p w:rsidR="00D6269A" w:rsidRPr="000E7B43" w:rsidRDefault="00D6269A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987ECE">
        <w:trPr>
          <w:trHeight w:val="1148"/>
        </w:trPr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32" w:type="dxa"/>
            <w:shd w:val="clear" w:color="auto" w:fill="auto"/>
          </w:tcPr>
          <w:p w:rsidR="00D6269A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Піддубенець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Софія Анатоліївна</w:t>
            </w:r>
            <w:r w:rsidR="00D62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D6269A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87ECE" w:rsidRPr="00987ECE" w:rsidRDefault="00987ECE" w:rsidP="00987EC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  <w:p w:rsidR="00D6269A" w:rsidRPr="000E7B43" w:rsidRDefault="00D6269A" w:rsidP="00987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D6269A" w:rsidRPr="000E7B43" w:rsidRDefault="00D6269A" w:rsidP="00987E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Pr="000E7B43" w:rsidRDefault="00987ECE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796" w:type="dxa"/>
            <w:shd w:val="clear" w:color="auto" w:fill="auto"/>
          </w:tcPr>
          <w:p w:rsidR="00987ECE" w:rsidRDefault="00987ECE" w:rsidP="00987EC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6269A" w:rsidTr="00D6269A">
        <w:tc>
          <w:tcPr>
            <w:tcW w:w="485" w:type="dxa"/>
            <w:shd w:val="clear" w:color="auto" w:fill="auto"/>
          </w:tcPr>
          <w:p w:rsidR="00D6269A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32" w:type="dxa"/>
            <w:shd w:val="clear" w:color="auto" w:fill="auto"/>
          </w:tcPr>
          <w:p w:rsidR="00D6269A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Демчук Іван</w:t>
            </w:r>
          </w:p>
          <w:p w:rsidR="002A4C68" w:rsidRDefault="002A4C68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Валерійович</w:t>
            </w:r>
          </w:p>
        </w:tc>
        <w:tc>
          <w:tcPr>
            <w:tcW w:w="1906" w:type="dxa"/>
            <w:shd w:val="clear" w:color="auto" w:fill="auto"/>
          </w:tcPr>
          <w:p w:rsidR="00D6269A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6269A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3172" w:type="dxa"/>
            <w:shd w:val="clear" w:color="auto" w:fill="auto"/>
          </w:tcPr>
          <w:p w:rsidR="00D6269A" w:rsidRPr="00D07734" w:rsidRDefault="00D76214" w:rsidP="00D62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Default="00D6269A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C1B5F" w:rsidRPr="00975569" w:rsidRDefault="00DC1B5F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  <w:p w:rsidR="00D6269A" w:rsidRPr="00975569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6269A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  <w:p w:rsidR="00D6269A" w:rsidRPr="000E7B43" w:rsidRDefault="00D6269A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6269A" w:rsidRDefault="00D76214" w:rsidP="00D626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6269A" w:rsidRPr="00D07734" w:rsidRDefault="00D6269A" w:rsidP="00D76214">
            <w:pPr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214" w:rsidTr="00D6269A">
        <w:tc>
          <w:tcPr>
            <w:tcW w:w="485" w:type="dxa"/>
            <w:shd w:val="clear" w:color="auto" w:fill="auto"/>
          </w:tcPr>
          <w:p w:rsidR="00D76214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32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Сиротюк Ярослав Володимирович</w:t>
            </w:r>
          </w:p>
        </w:tc>
        <w:tc>
          <w:tcPr>
            <w:tcW w:w="1906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3172" w:type="dxa"/>
            <w:shd w:val="clear" w:color="auto" w:fill="auto"/>
          </w:tcPr>
          <w:p w:rsidR="00D76214" w:rsidRDefault="00D76214" w:rsidP="00D6269A">
            <w:pPr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Pr="00975569" w:rsidRDefault="00D76214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76214" w:rsidRDefault="00DC1B5F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</w:tc>
        <w:tc>
          <w:tcPr>
            <w:tcW w:w="1496" w:type="dxa"/>
            <w:shd w:val="clear" w:color="auto" w:fill="auto"/>
          </w:tcPr>
          <w:p w:rsidR="00D76214" w:rsidRDefault="00D76214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76214" w:rsidRDefault="00D76214" w:rsidP="00D762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Pr="000E7B43" w:rsidRDefault="00D76214" w:rsidP="00D626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214" w:rsidTr="00D6269A">
        <w:tc>
          <w:tcPr>
            <w:tcW w:w="485" w:type="dxa"/>
            <w:shd w:val="clear" w:color="auto" w:fill="auto"/>
          </w:tcPr>
          <w:p w:rsidR="00D76214" w:rsidRPr="00250707" w:rsidRDefault="00250707" w:rsidP="00D626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32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Гламазда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</w:t>
            </w:r>
          </w:p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Іванович</w:t>
            </w:r>
          </w:p>
        </w:tc>
        <w:tc>
          <w:tcPr>
            <w:tcW w:w="1906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76214" w:rsidRDefault="00D76214" w:rsidP="00D62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3172" w:type="dxa"/>
            <w:shd w:val="clear" w:color="auto" w:fill="auto"/>
          </w:tcPr>
          <w:p w:rsidR="00D76214" w:rsidRDefault="00D76214" w:rsidP="00D6269A">
            <w:pPr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Default="00D76214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C1B5F" w:rsidRPr="00975569" w:rsidRDefault="00DC1B5F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№23 від 21.01.20</w:t>
            </w:r>
          </w:p>
          <w:p w:rsidR="00D76214" w:rsidRDefault="00D76214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76214" w:rsidRDefault="00D76214" w:rsidP="00D7621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</w:t>
            </w:r>
          </w:p>
        </w:tc>
        <w:tc>
          <w:tcPr>
            <w:tcW w:w="1796" w:type="dxa"/>
            <w:shd w:val="clear" w:color="auto" w:fill="auto"/>
          </w:tcPr>
          <w:p w:rsidR="00D76214" w:rsidRDefault="00D76214" w:rsidP="00D762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Pr="000E7B43" w:rsidRDefault="00D76214" w:rsidP="00D762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214" w:rsidRPr="000E7B43" w:rsidTr="00FD236B">
        <w:tc>
          <w:tcPr>
            <w:tcW w:w="485" w:type="dxa"/>
            <w:shd w:val="clear" w:color="auto" w:fill="auto"/>
          </w:tcPr>
          <w:p w:rsidR="00D76214" w:rsidRPr="00250707" w:rsidRDefault="00250707" w:rsidP="00FD2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Самолюк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Володимирович</w:t>
            </w:r>
          </w:p>
        </w:tc>
        <w:tc>
          <w:tcPr>
            <w:tcW w:w="190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3172" w:type="dxa"/>
            <w:shd w:val="clear" w:color="auto" w:fill="auto"/>
          </w:tcPr>
          <w:p w:rsidR="00D76214" w:rsidRDefault="00D76214" w:rsidP="00FD236B">
            <w:pPr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C1B5F" w:rsidRPr="00975569" w:rsidRDefault="00DC1B5F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</w:t>
            </w:r>
          </w:p>
        </w:tc>
        <w:tc>
          <w:tcPr>
            <w:tcW w:w="17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Pr="000E7B43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214" w:rsidRPr="000E7B43" w:rsidTr="00FD236B">
        <w:tc>
          <w:tcPr>
            <w:tcW w:w="485" w:type="dxa"/>
            <w:shd w:val="clear" w:color="auto" w:fill="auto"/>
          </w:tcPr>
          <w:p w:rsidR="00D76214" w:rsidRPr="00250707" w:rsidRDefault="00250707" w:rsidP="00FD2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Олександрович</w:t>
            </w:r>
          </w:p>
        </w:tc>
        <w:tc>
          <w:tcPr>
            <w:tcW w:w="190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3172" w:type="dxa"/>
            <w:shd w:val="clear" w:color="auto" w:fill="auto"/>
          </w:tcPr>
          <w:p w:rsidR="00D76214" w:rsidRDefault="00D76214" w:rsidP="00FD236B">
            <w:pPr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C1B5F" w:rsidRPr="00975569" w:rsidRDefault="00DC1B5F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</w:t>
            </w:r>
          </w:p>
        </w:tc>
        <w:tc>
          <w:tcPr>
            <w:tcW w:w="17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Pr="000E7B43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76214" w:rsidRPr="000E7B43" w:rsidTr="00FD236B">
        <w:tc>
          <w:tcPr>
            <w:tcW w:w="485" w:type="dxa"/>
            <w:shd w:val="clear" w:color="auto" w:fill="auto"/>
          </w:tcPr>
          <w:p w:rsidR="00D76214" w:rsidRPr="00250707" w:rsidRDefault="00250707" w:rsidP="00FD2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32" w:type="dxa"/>
            <w:shd w:val="clear" w:color="auto" w:fill="auto"/>
          </w:tcPr>
          <w:p w:rsidR="00D76214" w:rsidRDefault="000D0992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Зінчук Вадим Сергійович</w:t>
            </w:r>
          </w:p>
        </w:tc>
        <w:tc>
          <w:tcPr>
            <w:tcW w:w="190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D76214" w:rsidRDefault="00D76214" w:rsidP="00ED6F6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  <w:r w:rsidR="00ED6F6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D76214" w:rsidRDefault="00D76214" w:rsidP="00FD236B">
            <w:pPr>
              <w:rPr>
                <w:lang w:val="uk-UA"/>
              </w:rPr>
            </w:pPr>
            <w:r>
              <w:rPr>
                <w:lang w:val="uk-UA"/>
              </w:rPr>
              <w:t>Районний етап змагань  з баскетболу</w:t>
            </w:r>
          </w:p>
        </w:tc>
        <w:tc>
          <w:tcPr>
            <w:tcW w:w="2260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3(третє) місце </w:t>
            </w:r>
          </w:p>
          <w:p w:rsidR="00DC1B5F" w:rsidRPr="00975569" w:rsidRDefault="00DC1B5F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</w:t>
            </w:r>
          </w:p>
        </w:tc>
        <w:tc>
          <w:tcPr>
            <w:tcW w:w="1796" w:type="dxa"/>
            <w:shd w:val="clear" w:color="auto" w:fill="auto"/>
          </w:tcPr>
          <w:p w:rsidR="00D76214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E7B43">
              <w:rPr>
                <w:rFonts w:ascii="Times New Roman" w:hAnsi="Times New Roman"/>
                <w:sz w:val="28"/>
                <w:szCs w:val="28"/>
                <w:lang w:val="uk-UA"/>
              </w:rPr>
              <w:t>0682410181</w:t>
            </w:r>
          </w:p>
          <w:p w:rsidR="00D76214" w:rsidRPr="000E7B43" w:rsidRDefault="00D76214" w:rsidP="00FD236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E7B43" w:rsidRDefault="000E7B43" w:rsidP="000E7B43">
      <w:pPr>
        <w:rPr>
          <w:rFonts w:ascii="Times New Roman" w:hAnsi="Times New Roman"/>
          <w:sz w:val="24"/>
          <w:szCs w:val="24"/>
          <w:lang w:val="uk-UA"/>
        </w:rPr>
      </w:pPr>
    </w:p>
    <w:p w:rsidR="000E7B43" w:rsidRDefault="000E7B43" w:rsidP="000E7B43">
      <w:pPr>
        <w:tabs>
          <w:tab w:val="left" w:pos="8160"/>
        </w:tabs>
        <w:rPr>
          <w:rFonts w:ascii="Times New Roman" w:hAnsi="Times New Roman"/>
          <w:sz w:val="28"/>
          <w:szCs w:val="28"/>
          <w:lang w:val="uk-UA"/>
        </w:rPr>
      </w:pPr>
      <w:r w:rsidRPr="00C710AF">
        <w:rPr>
          <w:rFonts w:ascii="Times New Roman" w:hAnsi="Times New Roman"/>
          <w:sz w:val="28"/>
          <w:szCs w:val="28"/>
          <w:lang w:val="uk-UA"/>
        </w:rPr>
        <w:t>Директор ліцею</w:t>
      </w:r>
      <w:r w:rsidRPr="00C710AF">
        <w:rPr>
          <w:rFonts w:ascii="Times New Roman" w:hAnsi="Times New Roman"/>
          <w:sz w:val="28"/>
          <w:szCs w:val="28"/>
          <w:lang w:val="uk-UA"/>
        </w:rPr>
        <w:tab/>
        <w:t>Н.О. Степанюк</w:t>
      </w:r>
    </w:p>
    <w:p w:rsidR="00AC7F33" w:rsidRDefault="00AC7F33" w:rsidP="002B3BD0">
      <w:pPr>
        <w:jc w:val="both"/>
        <w:rPr>
          <w:rFonts w:ascii="Times New Roman" w:hAnsi="Times New Roman"/>
          <w:sz w:val="28"/>
          <w:szCs w:val="28"/>
          <w:lang w:val="uk-UA"/>
        </w:rPr>
        <w:sectPr w:rsidR="00AC7F33" w:rsidSect="000E7B43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803CE7" w:rsidRDefault="00803CE7" w:rsidP="00803CE7">
      <w:pPr>
        <w:pStyle w:val="ac"/>
        <w:rPr>
          <w:snapToGrid w:val="0"/>
        </w:rPr>
      </w:pPr>
      <w:r>
        <w:rPr>
          <w:noProof/>
          <w:lang w:val="ru-RU" w:eastAsia="ru-RU"/>
        </w:rPr>
        <w:lastRenderedPageBreak/>
        <w:t xml:space="preserve">                                                                                   </w:t>
      </w:r>
      <w:r w:rsidR="00F6196E">
        <w:rPr>
          <w:noProof/>
          <w:lang w:val="ru-RU" w:eastAsia="ru-RU"/>
        </w:rPr>
        <w:t xml:space="preserve">                            </w:t>
      </w:r>
      <w:r>
        <w:rPr>
          <w:noProof/>
          <w:lang w:val="ru-RU" w:eastAsia="ru-RU"/>
        </w:rPr>
        <w:t xml:space="preserve"> </w:t>
      </w:r>
      <w:r w:rsidR="00BB18C1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pt;height:46.8pt;visibility:visible" filled="t" fillcolor="silver">
            <v:imagedata r:id="rId9" o:title=""/>
          </v:shape>
        </w:pict>
      </w:r>
    </w:p>
    <w:p w:rsidR="00803CE7" w:rsidRDefault="00803CE7" w:rsidP="00803CE7">
      <w:pPr>
        <w:pStyle w:val="ac"/>
        <w:rPr>
          <w:snapToGrid w:val="0"/>
          <w:sz w:val="16"/>
          <w:szCs w:val="16"/>
        </w:rPr>
      </w:pPr>
    </w:p>
    <w:p w:rsidR="00803CE7" w:rsidRDefault="00803CE7" w:rsidP="00803CE7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6196E" w:rsidRDefault="00F6196E" w:rsidP="00F6196E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6196E" w:rsidRDefault="00F6196E" w:rsidP="00F6196E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6196E" w:rsidRDefault="00F6196E" w:rsidP="00F6196E">
      <w:pPr>
        <w:pStyle w:val="ac"/>
        <w:rPr>
          <w:sz w:val="8"/>
          <w:szCs w:val="20"/>
        </w:rPr>
      </w:pPr>
    </w:p>
    <w:p w:rsidR="00F6196E" w:rsidRDefault="00F6196E" w:rsidP="00F6196E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6196E" w:rsidRDefault="00F6196E" w:rsidP="00F6196E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6196E" w:rsidRDefault="00F6196E" w:rsidP="00F6196E">
      <w:pPr>
        <w:pStyle w:val="ac"/>
        <w:jc w:val="center"/>
        <w:rPr>
          <w:sz w:val="20"/>
          <w:szCs w:val="20"/>
        </w:rPr>
      </w:pPr>
    </w:p>
    <w:p w:rsidR="00F6196E" w:rsidRPr="00177A91" w:rsidRDefault="00F6196E" w:rsidP="00F6196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Інформаційний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номінанта</w:t>
      </w:r>
    </w:p>
    <w:p w:rsidR="00F6196E" w:rsidRDefault="00F6196E" w:rsidP="00803CE7">
      <w:pPr>
        <w:pStyle w:val="ac"/>
        <w:ind w:firstLine="567"/>
        <w:jc w:val="center"/>
        <w:rPr>
          <w:b/>
          <w:sz w:val="28"/>
        </w:rPr>
      </w:pPr>
    </w:p>
    <w:tbl>
      <w:tblPr>
        <w:tblpPr w:leftFromText="180" w:rightFromText="180" w:vertAnchor="page" w:horzAnchor="margin" w:tblpX="392" w:tblpY="436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01"/>
        <w:gridCol w:w="1795"/>
        <w:gridCol w:w="1556"/>
        <w:gridCol w:w="2154"/>
        <w:gridCol w:w="1842"/>
        <w:gridCol w:w="1985"/>
        <w:gridCol w:w="2268"/>
      </w:tblGrid>
      <w:tr w:rsidR="00F73610" w:rsidRPr="00F73610" w:rsidTr="00F73610">
        <w:tc>
          <w:tcPr>
            <w:tcW w:w="499" w:type="dxa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ПІБ учня</w:t>
            </w:r>
          </w:p>
        </w:tc>
        <w:tc>
          <w:tcPr>
            <w:tcW w:w="1795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556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2154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Назва конкурсу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олімпіади</w:t>
            </w:r>
          </w:p>
        </w:tc>
        <w:tc>
          <w:tcPr>
            <w:tcW w:w="1842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Зайняте місце</w:t>
            </w:r>
          </w:p>
        </w:tc>
        <w:tc>
          <w:tcPr>
            <w:tcW w:w="1985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ПІБ вчителя</w:t>
            </w:r>
          </w:p>
        </w:tc>
        <w:tc>
          <w:tcPr>
            <w:tcW w:w="2268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</w:t>
            </w:r>
          </w:p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телефон</w:t>
            </w:r>
          </w:p>
        </w:tc>
      </w:tr>
      <w:tr w:rsidR="00F73610" w:rsidRPr="00F73610" w:rsidTr="00F73610">
        <w:tc>
          <w:tcPr>
            <w:tcW w:w="499" w:type="dxa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Звіринська</w:t>
            </w:r>
            <w:proofErr w:type="spellEnd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Оксана</w:t>
            </w:r>
          </w:p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795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556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2004</w:t>
            </w:r>
          </w:p>
        </w:tc>
        <w:tc>
          <w:tcPr>
            <w:tcW w:w="2154" w:type="dxa"/>
            <w:shd w:val="clear" w:color="auto" w:fill="auto"/>
          </w:tcPr>
          <w:p w:rsidR="00F73610" w:rsidRPr="00F73610" w:rsidRDefault="00F73610" w:rsidP="00F73610">
            <w:pPr>
              <w:jc w:val="center"/>
              <w:rPr>
                <w:b/>
                <w:lang w:val="uk-UA"/>
              </w:rPr>
            </w:pPr>
            <w:r w:rsidRPr="00F73610">
              <w:rPr>
                <w:b/>
                <w:lang w:val="uk-UA"/>
              </w:rPr>
              <w:t>Районна спартакіада з легкої атлетики з стрибків у довжину</w:t>
            </w:r>
          </w:p>
        </w:tc>
        <w:tc>
          <w:tcPr>
            <w:tcW w:w="1842" w:type="dxa"/>
            <w:shd w:val="clear" w:color="auto" w:fill="auto"/>
          </w:tcPr>
          <w:p w:rsidR="00F73610" w:rsidRPr="00F73610" w:rsidRDefault="00F73610" w:rsidP="00F736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(перше) місце</w:t>
            </w:r>
          </w:p>
          <w:p w:rsidR="00F73610" w:rsidRPr="00F73610" w:rsidRDefault="00F73610" w:rsidP="00F736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Наказ №137 від 11.10 2019</w:t>
            </w:r>
          </w:p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3610" w:rsidRPr="00F73610" w:rsidRDefault="00F73610" w:rsidP="00F73610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Федчишин</w:t>
            </w:r>
            <w:proofErr w:type="spellEnd"/>
            <w:r w:rsidRPr="00F736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268" w:type="dxa"/>
            <w:shd w:val="clear" w:color="auto" w:fill="auto"/>
          </w:tcPr>
          <w:p w:rsidR="00F73610" w:rsidRPr="00F73610" w:rsidRDefault="00F73610" w:rsidP="00F7361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0682410181</w:t>
            </w:r>
          </w:p>
        </w:tc>
      </w:tr>
    </w:tbl>
    <w:p w:rsidR="00F6196E" w:rsidRDefault="00F6196E" w:rsidP="00803CE7">
      <w:pPr>
        <w:pStyle w:val="ac"/>
        <w:ind w:firstLine="567"/>
        <w:jc w:val="center"/>
        <w:rPr>
          <w:b/>
          <w:sz w:val="28"/>
        </w:rPr>
      </w:pPr>
    </w:p>
    <w:p w:rsidR="00F6196E" w:rsidRDefault="00F6196E" w:rsidP="00803CE7">
      <w:pPr>
        <w:pStyle w:val="ac"/>
        <w:ind w:firstLine="567"/>
        <w:jc w:val="center"/>
        <w:rPr>
          <w:b/>
          <w:sz w:val="28"/>
        </w:rPr>
      </w:pPr>
    </w:p>
    <w:p w:rsidR="00F6196E" w:rsidRDefault="00F6196E" w:rsidP="00F6196E">
      <w:pPr>
        <w:pStyle w:val="ac"/>
        <w:ind w:firstLine="567"/>
        <w:rPr>
          <w:b/>
          <w:sz w:val="28"/>
        </w:rPr>
      </w:pPr>
    </w:p>
    <w:p w:rsidR="00803CE7" w:rsidRDefault="00803CE7" w:rsidP="00803CE7">
      <w:pPr>
        <w:pStyle w:val="ac"/>
        <w:ind w:firstLine="567"/>
        <w:jc w:val="center"/>
        <w:rPr>
          <w:b/>
          <w:sz w:val="28"/>
        </w:rPr>
      </w:pPr>
    </w:p>
    <w:p w:rsidR="00803CE7" w:rsidRDefault="00803CE7" w:rsidP="00F6196E">
      <w:pPr>
        <w:pStyle w:val="ac"/>
        <w:rPr>
          <w:b/>
          <w:sz w:val="28"/>
        </w:rPr>
      </w:pPr>
    </w:p>
    <w:p w:rsidR="00803CE7" w:rsidRDefault="00803CE7" w:rsidP="00803CE7">
      <w:pPr>
        <w:pStyle w:val="ac"/>
        <w:rPr>
          <w:sz w:val="8"/>
          <w:szCs w:val="20"/>
        </w:rPr>
      </w:pPr>
    </w:p>
    <w:p w:rsidR="00803CE7" w:rsidRDefault="00803CE7" w:rsidP="00F6196E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F6196E">
        <w:rPr>
          <w:sz w:val="20"/>
          <w:szCs w:val="20"/>
        </w:rPr>
        <w:t xml:space="preserve">   </w:t>
      </w:r>
    </w:p>
    <w:p w:rsidR="00803CE7" w:rsidRDefault="00803CE7" w:rsidP="00803CE7">
      <w:pPr>
        <w:pStyle w:val="ac"/>
        <w:jc w:val="center"/>
        <w:rPr>
          <w:color w:val="FF0000"/>
        </w:rPr>
      </w:pPr>
    </w:p>
    <w:p w:rsidR="00975569" w:rsidRDefault="00975569" w:rsidP="00F6196E">
      <w:pPr>
        <w:jc w:val="center"/>
        <w:rPr>
          <w:sz w:val="28"/>
          <w:szCs w:val="28"/>
          <w:lang w:val="uk-UA"/>
        </w:rPr>
      </w:pPr>
    </w:p>
    <w:p w:rsidR="00F6196E" w:rsidRDefault="00F6196E" w:rsidP="00F6196E">
      <w:pPr>
        <w:jc w:val="center"/>
        <w:rPr>
          <w:sz w:val="28"/>
          <w:szCs w:val="28"/>
          <w:lang w:val="uk-UA"/>
        </w:rPr>
      </w:pPr>
    </w:p>
    <w:p w:rsidR="00F6196E" w:rsidRDefault="00F6196E" w:rsidP="00F6196E">
      <w:pPr>
        <w:jc w:val="center"/>
        <w:rPr>
          <w:sz w:val="28"/>
          <w:szCs w:val="28"/>
          <w:lang w:val="uk-UA"/>
        </w:rPr>
      </w:pPr>
    </w:p>
    <w:p w:rsidR="00F6196E" w:rsidRDefault="00F6196E" w:rsidP="00F6196E">
      <w:pPr>
        <w:pStyle w:val="ac"/>
        <w:rPr>
          <w:snapToGrid w:val="0"/>
        </w:rPr>
      </w:pPr>
    </w:p>
    <w:p w:rsidR="00F73610" w:rsidRDefault="00F73610" w:rsidP="00F6196E">
      <w:pPr>
        <w:pStyle w:val="ac"/>
        <w:rPr>
          <w:snapToGrid w:val="0"/>
        </w:rPr>
      </w:pPr>
    </w:p>
    <w:p w:rsidR="00F73610" w:rsidRDefault="00F73610" w:rsidP="00F6196E">
      <w:pPr>
        <w:pStyle w:val="ac"/>
        <w:rPr>
          <w:snapToGrid w:val="0"/>
        </w:rPr>
      </w:pPr>
    </w:p>
    <w:p w:rsidR="00F73610" w:rsidRDefault="00F73610" w:rsidP="00F6196E">
      <w:pPr>
        <w:pStyle w:val="ac"/>
        <w:rPr>
          <w:snapToGrid w:val="0"/>
        </w:rPr>
      </w:pPr>
    </w:p>
    <w:p w:rsidR="00F73610" w:rsidRDefault="00F73610" w:rsidP="00F6196E">
      <w:pPr>
        <w:pStyle w:val="ac"/>
        <w:rPr>
          <w:snapToGrid w:val="0"/>
        </w:rPr>
      </w:pPr>
    </w:p>
    <w:p w:rsidR="00F6196E" w:rsidRDefault="00FD236B" w:rsidP="00F6196E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27" type="#_x0000_t75" style="width:33pt;height:46.8pt;visibility:visible" filled="t" fillcolor="silver">
            <v:imagedata r:id="rId9" o:title=""/>
          </v:shape>
        </w:pict>
      </w:r>
    </w:p>
    <w:p w:rsidR="00F6196E" w:rsidRDefault="00F6196E" w:rsidP="00F6196E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6196E" w:rsidRDefault="00F6196E" w:rsidP="00F6196E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6196E" w:rsidRDefault="00F6196E" w:rsidP="00F6196E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6196E" w:rsidRDefault="00F6196E" w:rsidP="00F6196E">
      <w:pPr>
        <w:pStyle w:val="ac"/>
        <w:rPr>
          <w:sz w:val="8"/>
          <w:szCs w:val="20"/>
        </w:rPr>
      </w:pPr>
    </w:p>
    <w:p w:rsidR="00F6196E" w:rsidRDefault="00F6196E" w:rsidP="00F6196E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6196E" w:rsidRDefault="00F6196E" w:rsidP="00F6196E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6196E" w:rsidRDefault="00F6196E" w:rsidP="00F6196E">
      <w:pPr>
        <w:pStyle w:val="ac"/>
        <w:jc w:val="center"/>
        <w:rPr>
          <w:sz w:val="20"/>
          <w:szCs w:val="20"/>
        </w:rPr>
      </w:pPr>
    </w:p>
    <w:p w:rsidR="00975569" w:rsidRPr="00803CE7" w:rsidRDefault="00F6196E" w:rsidP="00F7361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Інформаційний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номінанта</w:t>
      </w:r>
    </w:p>
    <w:tbl>
      <w:tblPr>
        <w:tblpPr w:leftFromText="180" w:rightFromText="180" w:vertAnchor="page" w:horzAnchor="margin" w:tblpY="53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F73610" w:rsidRPr="000E7B43" w:rsidTr="00FD236B">
        <w:tc>
          <w:tcPr>
            <w:tcW w:w="485" w:type="dxa"/>
            <w:shd w:val="clear" w:color="auto" w:fill="auto"/>
          </w:tcPr>
          <w:p w:rsidR="00F73610" w:rsidRPr="000E7B43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F73610" w:rsidRDefault="00F73610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ПІБ учня</w:t>
            </w:r>
          </w:p>
        </w:tc>
        <w:tc>
          <w:tcPr>
            <w:tcW w:w="1906" w:type="dxa"/>
            <w:shd w:val="clear" w:color="auto" w:fill="auto"/>
          </w:tcPr>
          <w:p w:rsidR="00F73610" w:rsidRPr="000E7B43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603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Рік народження</w:t>
            </w:r>
          </w:p>
        </w:tc>
        <w:tc>
          <w:tcPr>
            <w:tcW w:w="3172" w:type="dxa"/>
            <w:shd w:val="clear" w:color="auto" w:fill="auto"/>
          </w:tcPr>
          <w:p w:rsidR="00F73610" w:rsidRDefault="00F73610" w:rsidP="00FD23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Назва конкурсу, олімпіади</w:t>
            </w:r>
          </w:p>
        </w:tc>
        <w:tc>
          <w:tcPr>
            <w:tcW w:w="2260" w:type="dxa"/>
            <w:shd w:val="clear" w:color="auto" w:fill="auto"/>
          </w:tcPr>
          <w:p w:rsidR="00F73610" w:rsidRPr="000E7B43" w:rsidRDefault="00F73610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Зайняте місце</w:t>
            </w:r>
          </w:p>
        </w:tc>
        <w:tc>
          <w:tcPr>
            <w:tcW w:w="1496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 вчителя</w:t>
            </w:r>
          </w:p>
        </w:tc>
        <w:tc>
          <w:tcPr>
            <w:tcW w:w="1796" w:type="dxa"/>
            <w:shd w:val="clear" w:color="auto" w:fill="auto"/>
          </w:tcPr>
          <w:p w:rsidR="00F73610" w:rsidRP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FD236B" w:rsidRPr="000E7B43" w:rsidTr="00FD236B">
        <w:tc>
          <w:tcPr>
            <w:tcW w:w="485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 Сергій   Олегович</w:t>
            </w:r>
          </w:p>
        </w:tc>
        <w:tc>
          <w:tcPr>
            <w:tcW w:w="190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2004</w:t>
            </w:r>
          </w:p>
        </w:tc>
        <w:tc>
          <w:tcPr>
            <w:tcW w:w="3172" w:type="dxa"/>
            <w:shd w:val="clear" w:color="auto" w:fill="auto"/>
          </w:tcPr>
          <w:p w:rsidR="00FD236B" w:rsidRDefault="00FD236B" w:rsidP="00FD23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Районна спартакіада з легкої атлетики. Біг</w:t>
            </w:r>
          </w:p>
          <w:p w:rsidR="00FD236B" w:rsidRDefault="00FD236B" w:rsidP="00FD236B">
            <w:pPr>
              <w:jc w:val="both"/>
              <w:rPr>
                <w:lang w:val="uk-UA"/>
              </w:rPr>
            </w:pPr>
          </w:p>
          <w:p w:rsidR="00FD236B" w:rsidRDefault="00FD236B" w:rsidP="00FD236B">
            <w:pPr>
              <w:jc w:val="both"/>
              <w:rPr>
                <w:lang w:val="uk-UA"/>
              </w:rPr>
            </w:pPr>
          </w:p>
          <w:p w:rsidR="00FD236B" w:rsidRDefault="00FD236B" w:rsidP="00FD236B">
            <w:pPr>
              <w:jc w:val="both"/>
              <w:rPr>
                <w:lang w:val="uk-UA"/>
              </w:rPr>
            </w:pP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 з баскетболу</w:t>
            </w:r>
          </w:p>
        </w:tc>
        <w:tc>
          <w:tcPr>
            <w:tcW w:w="2260" w:type="dxa"/>
            <w:shd w:val="clear" w:color="auto" w:fill="auto"/>
          </w:tcPr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1(перше)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№137 від 11.10 2019</w:t>
            </w:r>
          </w:p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</w:tc>
        <w:tc>
          <w:tcPr>
            <w:tcW w:w="149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96" w:type="dxa"/>
            <w:shd w:val="clear" w:color="auto" w:fill="auto"/>
          </w:tcPr>
          <w:p w:rsidR="00FD236B" w:rsidRPr="00F73610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sz w:val="24"/>
                <w:szCs w:val="24"/>
                <w:lang w:val="uk-UA"/>
              </w:rPr>
              <w:t>0682410181</w:t>
            </w:r>
          </w:p>
        </w:tc>
      </w:tr>
    </w:tbl>
    <w:p w:rsidR="00975569" w:rsidRDefault="00975569" w:rsidP="009755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75569" w:rsidRDefault="00975569" w:rsidP="00975569">
      <w:pPr>
        <w:jc w:val="both"/>
        <w:rPr>
          <w:sz w:val="28"/>
          <w:szCs w:val="28"/>
          <w:lang w:val="uk-UA"/>
        </w:rPr>
      </w:pPr>
    </w:p>
    <w:p w:rsidR="00975569" w:rsidRDefault="00975569" w:rsidP="00975569">
      <w:pPr>
        <w:jc w:val="both"/>
        <w:rPr>
          <w:sz w:val="28"/>
          <w:szCs w:val="28"/>
          <w:lang w:val="uk-UA"/>
        </w:rPr>
      </w:pPr>
    </w:p>
    <w:p w:rsidR="00975569" w:rsidRDefault="00975569" w:rsidP="00975569">
      <w:pPr>
        <w:jc w:val="both"/>
        <w:rPr>
          <w:lang w:val="uk-UA"/>
        </w:rPr>
      </w:pPr>
    </w:p>
    <w:p w:rsidR="00975569" w:rsidRDefault="00975569" w:rsidP="00975569">
      <w:pPr>
        <w:jc w:val="both"/>
        <w:rPr>
          <w:lang w:val="uk-UA"/>
        </w:rPr>
      </w:pPr>
    </w:p>
    <w:p w:rsidR="00975569" w:rsidRDefault="00975569" w:rsidP="00975569">
      <w:pPr>
        <w:jc w:val="both"/>
        <w:rPr>
          <w:lang w:val="uk-UA"/>
        </w:rPr>
      </w:pPr>
    </w:p>
    <w:p w:rsidR="00975569" w:rsidRDefault="00975569" w:rsidP="00975569">
      <w:pPr>
        <w:jc w:val="both"/>
        <w:rPr>
          <w:lang w:val="uk-UA"/>
        </w:rPr>
      </w:pPr>
    </w:p>
    <w:p w:rsidR="00975569" w:rsidRDefault="00975569" w:rsidP="00975569">
      <w:pPr>
        <w:jc w:val="both"/>
        <w:rPr>
          <w:lang w:val="uk-UA"/>
        </w:rPr>
      </w:pPr>
    </w:p>
    <w:p w:rsidR="00FD236B" w:rsidRDefault="00FD236B" w:rsidP="00FD236B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28" type="#_x0000_t75" style="width:33pt;height:46.8pt;visibility:visible" filled="t" fillcolor="silver">
            <v:imagedata r:id="rId9" o:title=""/>
          </v:shape>
        </w:pic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D236B" w:rsidRDefault="00FD236B" w:rsidP="00FD236B">
      <w:pPr>
        <w:pStyle w:val="ac"/>
        <w:rPr>
          <w:sz w:val="8"/>
          <w:szCs w:val="20"/>
        </w:rPr>
      </w:pPr>
    </w:p>
    <w:p w:rsidR="00FD236B" w:rsidRDefault="00FD236B" w:rsidP="00FD236B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</w:p>
    <w:p w:rsidR="00F73610" w:rsidRDefault="00F73610" w:rsidP="00FD236B">
      <w:pPr>
        <w:pStyle w:val="ac"/>
        <w:jc w:val="center"/>
        <w:rPr>
          <w:sz w:val="20"/>
          <w:szCs w:val="20"/>
        </w:rPr>
      </w:pPr>
    </w:p>
    <w:p w:rsidR="00F73610" w:rsidRDefault="00F73610" w:rsidP="00FD236B">
      <w:pPr>
        <w:pStyle w:val="ac"/>
        <w:jc w:val="center"/>
        <w:rPr>
          <w:sz w:val="20"/>
          <w:szCs w:val="20"/>
        </w:rPr>
      </w:pPr>
    </w:p>
    <w:p w:rsidR="00F73610" w:rsidRDefault="00F73610" w:rsidP="00FD236B">
      <w:pPr>
        <w:pStyle w:val="ac"/>
        <w:jc w:val="center"/>
        <w:rPr>
          <w:sz w:val="20"/>
          <w:szCs w:val="20"/>
        </w:rPr>
      </w:pPr>
    </w:p>
    <w:p w:rsidR="00F73610" w:rsidRDefault="00F73610" w:rsidP="00FD236B">
      <w:pPr>
        <w:pStyle w:val="ac"/>
        <w:jc w:val="center"/>
        <w:rPr>
          <w:sz w:val="20"/>
          <w:szCs w:val="20"/>
        </w:rPr>
      </w:pPr>
    </w:p>
    <w:p w:rsidR="00FD236B" w:rsidRPr="00177A91" w:rsidRDefault="00FD236B" w:rsidP="00FD236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50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F73610" w:rsidRPr="00D76214" w:rsidTr="00FD236B">
        <w:tc>
          <w:tcPr>
            <w:tcW w:w="485" w:type="dxa"/>
            <w:shd w:val="clear" w:color="auto" w:fill="auto"/>
          </w:tcPr>
          <w:p w:rsidR="00F73610" w:rsidRPr="000E7B43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32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ПІБ учня</w:t>
            </w:r>
          </w:p>
        </w:tc>
        <w:tc>
          <w:tcPr>
            <w:tcW w:w="1906" w:type="dxa"/>
            <w:shd w:val="clear" w:color="auto" w:fill="auto"/>
          </w:tcPr>
          <w:p w:rsidR="00F73610" w:rsidRPr="000E7B43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603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Рік народження</w:t>
            </w:r>
          </w:p>
        </w:tc>
        <w:tc>
          <w:tcPr>
            <w:tcW w:w="3172" w:type="dxa"/>
            <w:shd w:val="clear" w:color="auto" w:fill="auto"/>
          </w:tcPr>
          <w:p w:rsidR="00F73610" w:rsidRDefault="00F73610" w:rsidP="00FD236B">
            <w:pPr>
              <w:rPr>
                <w:lang w:val="uk-UA"/>
              </w:rPr>
            </w:pPr>
            <w:r>
              <w:rPr>
                <w:lang w:val="uk-UA"/>
              </w:rPr>
              <w:t xml:space="preserve">    Назва конкурсу, олімпіади</w:t>
            </w:r>
          </w:p>
        </w:tc>
        <w:tc>
          <w:tcPr>
            <w:tcW w:w="2260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Зайняте місце</w:t>
            </w:r>
          </w:p>
        </w:tc>
        <w:tc>
          <w:tcPr>
            <w:tcW w:w="1496" w:type="dxa"/>
            <w:shd w:val="clear" w:color="auto" w:fill="auto"/>
          </w:tcPr>
          <w:p w:rsid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 вчителя</w:t>
            </w:r>
          </w:p>
        </w:tc>
        <w:tc>
          <w:tcPr>
            <w:tcW w:w="1796" w:type="dxa"/>
            <w:shd w:val="clear" w:color="auto" w:fill="auto"/>
          </w:tcPr>
          <w:p w:rsidR="00F73610" w:rsidRPr="00F73610" w:rsidRDefault="00F73610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FD236B" w:rsidRPr="00D76214" w:rsidTr="00FD236B">
        <w:tc>
          <w:tcPr>
            <w:tcW w:w="485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Олег Васильович</w:t>
            </w:r>
          </w:p>
        </w:tc>
        <w:tc>
          <w:tcPr>
            <w:tcW w:w="190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2003</w:t>
            </w:r>
          </w:p>
        </w:tc>
        <w:tc>
          <w:tcPr>
            <w:tcW w:w="3172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 змагань з баскетболу</w:t>
            </w:r>
          </w:p>
        </w:tc>
        <w:tc>
          <w:tcPr>
            <w:tcW w:w="2260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FD236B" w:rsidRPr="00987ECE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№23 від 21.01.20</w:t>
            </w:r>
          </w:p>
        </w:tc>
        <w:tc>
          <w:tcPr>
            <w:tcW w:w="1496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Федчишин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О.С.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FD236B" w:rsidRPr="00F73610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610">
              <w:rPr>
                <w:rFonts w:ascii="Times New Roman" w:hAnsi="Times New Roman"/>
                <w:sz w:val="24"/>
                <w:szCs w:val="24"/>
                <w:lang w:val="uk-UA"/>
              </w:rPr>
              <w:t>0682410181</w:t>
            </w: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Pr="00D76214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D236B" w:rsidRDefault="00FD236B" w:rsidP="002B3BD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36B" w:rsidRPr="00FD236B" w:rsidRDefault="00FD236B" w:rsidP="00FD236B">
      <w:pPr>
        <w:rPr>
          <w:rFonts w:ascii="Times New Roman" w:hAnsi="Times New Roman"/>
          <w:sz w:val="28"/>
          <w:szCs w:val="28"/>
          <w:lang w:val="uk-UA"/>
        </w:rPr>
      </w:pPr>
    </w:p>
    <w:p w:rsidR="00FD236B" w:rsidRPr="00FD236B" w:rsidRDefault="00FD236B" w:rsidP="00FD236B">
      <w:pPr>
        <w:rPr>
          <w:rFonts w:ascii="Times New Roman" w:hAnsi="Times New Roman"/>
          <w:sz w:val="28"/>
          <w:szCs w:val="28"/>
          <w:lang w:val="uk-UA"/>
        </w:rPr>
      </w:pPr>
    </w:p>
    <w:p w:rsidR="00FD236B" w:rsidRPr="00FD236B" w:rsidRDefault="00FD236B" w:rsidP="00FD236B">
      <w:pPr>
        <w:rPr>
          <w:rFonts w:ascii="Times New Roman" w:hAnsi="Times New Roman"/>
          <w:sz w:val="28"/>
          <w:szCs w:val="28"/>
          <w:lang w:val="uk-UA"/>
        </w:rPr>
      </w:pPr>
    </w:p>
    <w:p w:rsidR="00FD236B" w:rsidRPr="00FD236B" w:rsidRDefault="00FD236B" w:rsidP="00FD236B">
      <w:pPr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jc w:val="both"/>
        <w:rPr>
          <w:lang w:val="uk-UA"/>
        </w:rPr>
      </w:pPr>
    </w:p>
    <w:p w:rsidR="00FD236B" w:rsidRDefault="00FD236B" w:rsidP="00FD236B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29" type="#_x0000_t75" style="width:33pt;height:46.8pt;visibility:visible" filled="t" fillcolor="silver">
            <v:imagedata r:id="rId9" o:title=""/>
          </v:shape>
        </w:pic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D236B" w:rsidRDefault="00FD236B" w:rsidP="00FD236B">
      <w:pPr>
        <w:pStyle w:val="ac"/>
        <w:rPr>
          <w:sz w:val="8"/>
          <w:szCs w:val="20"/>
        </w:rPr>
      </w:pPr>
    </w:p>
    <w:p w:rsidR="00FD236B" w:rsidRDefault="00FD236B" w:rsidP="00FD236B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</w:p>
    <w:p w:rsidR="00FD236B" w:rsidRPr="00177A91" w:rsidRDefault="00FD236B" w:rsidP="00FD236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Інформаційний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номінанта</w:t>
      </w: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50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DF3091" w:rsidRPr="000E7B43" w:rsidTr="00FD236B">
        <w:tc>
          <w:tcPr>
            <w:tcW w:w="485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DF3091" w:rsidRPr="00987ECE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DF3091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F3091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D236B" w:rsidRPr="000E7B43" w:rsidTr="00FD236B">
        <w:tc>
          <w:tcPr>
            <w:tcW w:w="485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FD236B" w:rsidRPr="00987ECE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7ECE">
              <w:rPr>
                <w:rFonts w:ascii="Times New Roman" w:hAnsi="Times New Roman"/>
                <w:sz w:val="24"/>
                <w:szCs w:val="24"/>
                <w:lang w:val="uk-UA"/>
              </w:rPr>
              <w:t>Водько</w:t>
            </w:r>
            <w:proofErr w:type="spellEnd"/>
            <w:r w:rsidRPr="00987E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Анатоліївна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FD236B" w:rsidRPr="000B16CA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2005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  <w:shd w:val="clear" w:color="auto" w:fill="auto"/>
          </w:tcPr>
          <w:p w:rsidR="00FD236B" w:rsidRPr="00250707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етап Всеукраїнського конкурсу 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Вишневі усмішки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Pr="00250707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Районний етап Всеукраїнського конкурсу Моя Батьківщина Україна, напрям 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Духовна спадщина мого народу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1(перше)місце-районний етап конкурсу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№144 від 21.10 19</w:t>
            </w:r>
          </w:p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№163від 02.12.19</w:t>
            </w:r>
          </w:p>
        </w:tc>
        <w:tc>
          <w:tcPr>
            <w:tcW w:w="1496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796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0979181429</w:t>
            </w: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0979181429</w:t>
            </w:r>
          </w:p>
        </w:tc>
      </w:tr>
    </w:tbl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0" type="#_x0000_t75" style="width:33pt;height:46.8pt;visibility:visible" filled="t" fillcolor="silver">
            <v:imagedata r:id="rId9" o:title=""/>
          </v:shape>
        </w:pic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D236B" w:rsidRDefault="00FD236B" w:rsidP="00FD236B">
      <w:pPr>
        <w:pStyle w:val="ac"/>
        <w:rPr>
          <w:sz w:val="8"/>
          <w:szCs w:val="20"/>
        </w:rPr>
      </w:pPr>
    </w:p>
    <w:p w:rsidR="00FD236B" w:rsidRDefault="00FD236B" w:rsidP="00FD236B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</w:p>
    <w:p w:rsidR="00FD236B" w:rsidRDefault="00DF3091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Інформаційний лист номінанта</w:t>
      </w: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53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DF3091" w:rsidRPr="000E7B43" w:rsidTr="00FD236B">
        <w:tc>
          <w:tcPr>
            <w:tcW w:w="485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DF3091" w:rsidRDefault="00DF3091" w:rsidP="00FD236B">
            <w:pPr>
              <w:jc w:val="both"/>
              <w:rPr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F3091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F3091" w:rsidRPr="000E7B43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D236B" w:rsidRPr="000E7B43" w:rsidTr="00FD236B">
        <w:tc>
          <w:tcPr>
            <w:tcW w:w="485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Піддубенець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190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2006</w:t>
            </w:r>
          </w:p>
        </w:tc>
        <w:tc>
          <w:tcPr>
            <w:tcW w:w="3172" w:type="dxa"/>
            <w:shd w:val="clear" w:color="auto" w:fill="auto"/>
          </w:tcPr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</w:tc>
        <w:tc>
          <w:tcPr>
            <w:tcW w:w="2260" w:type="dxa"/>
            <w:shd w:val="clear" w:color="auto" w:fill="auto"/>
          </w:tcPr>
          <w:p w:rsidR="00FD236B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1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перше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1" type="#_x0000_t75" style="width:33pt;height:46.8pt;visibility:visible" filled="t" fillcolor="silver">
            <v:imagedata r:id="rId9" o:title=""/>
          </v:shape>
        </w:pic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FD236B" w:rsidRDefault="00FD236B" w:rsidP="00FD236B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FD236B" w:rsidRDefault="00FD236B" w:rsidP="00FD236B">
      <w:pPr>
        <w:pStyle w:val="ac"/>
        <w:rPr>
          <w:sz w:val="8"/>
          <w:szCs w:val="20"/>
        </w:rPr>
      </w:pPr>
    </w:p>
    <w:p w:rsidR="00FD236B" w:rsidRDefault="00FD236B" w:rsidP="00FD236B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FD236B" w:rsidRDefault="00FD236B" w:rsidP="00FD236B">
      <w:pPr>
        <w:pStyle w:val="ac"/>
        <w:jc w:val="center"/>
        <w:rPr>
          <w:sz w:val="20"/>
          <w:szCs w:val="20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Pr="00177A91" w:rsidRDefault="00FD236B" w:rsidP="00FD236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Інформаційний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лист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7A91">
        <w:rPr>
          <w:rFonts w:ascii="Times New Roman" w:hAnsi="Times New Roman"/>
          <w:sz w:val="28"/>
          <w:szCs w:val="28"/>
          <w:lang w:val="uk-UA"/>
        </w:rPr>
        <w:t xml:space="preserve"> номінанта</w:t>
      </w: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56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DF3091" w:rsidRPr="000E7B43" w:rsidTr="00FD236B">
        <w:tc>
          <w:tcPr>
            <w:tcW w:w="485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DF3091" w:rsidRPr="000E7B43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DF3091" w:rsidRPr="00DD0DD8" w:rsidRDefault="00DF3091" w:rsidP="00FD236B">
            <w:pPr>
              <w:jc w:val="both"/>
              <w:rPr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DF3091" w:rsidRDefault="00DF3091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DF3091" w:rsidRPr="000E7B43" w:rsidRDefault="00DF3091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D236B" w:rsidRPr="000E7B43" w:rsidTr="00FD236B">
        <w:tc>
          <w:tcPr>
            <w:tcW w:w="485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32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Даша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90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2005</w:t>
            </w:r>
          </w:p>
        </w:tc>
        <w:tc>
          <w:tcPr>
            <w:tcW w:w="3172" w:type="dxa"/>
            <w:shd w:val="clear" w:color="auto" w:fill="auto"/>
          </w:tcPr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0DD8"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FD236B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2(друге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FD236B" w:rsidRPr="000E7B43" w:rsidRDefault="00FD236B" w:rsidP="00FD23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FD236B" w:rsidRPr="000E7B43" w:rsidRDefault="00FD236B" w:rsidP="00FD236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2" type="#_x0000_t75" style="width:33pt;height:46.8pt;visibility:visible" filled="t" fillcolor="silver">
            <v:imagedata r:id="rId9" o:title=""/>
          </v:shape>
        </w:pic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9A5C52" w:rsidRDefault="009A5C52" w:rsidP="009A5C52">
      <w:pPr>
        <w:pStyle w:val="ac"/>
        <w:rPr>
          <w:sz w:val="8"/>
          <w:szCs w:val="20"/>
        </w:rPr>
      </w:pPr>
    </w:p>
    <w:p w:rsidR="009A5C52" w:rsidRDefault="009A5C52" w:rsidP="009A5C5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</w:p>
    <w:p w:rsidR="009A5C52" w:rsidRPr="009A5C52" w:rsidRDefault="009A5C52" w:rsidP="009A5C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Інформаційний лист номінанта</w:t>
      </w:r>
    </w:p>
    <w:tbl>
      <w:tblPr>
        <w:tblpPr w:leftFromText="180" w:rightFromText="180" w:vertAnchor="page" w:horzAnchor="margin" w:tblpY="541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both"/>
              <w:rPr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32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 Артем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2 007</w:t>
            </w:r>
          </w:p>
        </w:tc>
        <w:tc>
          <w:tcPr>
            <w:tcW w:w="3172" w:type="dxa"/>
            <w:shd w:val="clear" w:color="auto" w:fill="auto"/>
          </w:tcPr>
          <w:p w:rsidR="009A5C52" w:rsidRPr="00531207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uk-UA"/>
              </w:rPr>
              <w:t>ХІХ обласні змагання зі спортивного орієнтування серед учнівської молоді «Волинська осінь»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третє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0986782405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5C52" w:rsidRPr="00177A91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FD236B" w:rsidRDefault="00FD236B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FD236B">
      <w:pPr>
        <w:tabs>
          <w:tab w:val="left" w:pos="453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tabs>
          <w:tab w:val="left" w:pos="189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pPr w:leftFromText="180" w:rightFromText="180" w:vertAnchor="page" w:horzAnchor="margin" w:tblpY="463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2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center"/>
              <w:rPr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 Юлія Андріївна</w:t>
            </w: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2004</w:t>
            </w: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етап Всеукраїнського конкурсу знавців української мови та літератури ім.. Яцика</w:t>
            </w:r>
          </w:p>
          <w:p w:rsidR="009A5C52" w:rsidRDefault="009A5C52" w:rsidP="009A5C52">
            <w:pPr>
              <w:jc w:val="center"/>
              <w:rPr>
                <w:lang w:val="uk-UA"/>
              </w:rPr>
            </w:pPr>
          </w:p>
          <w:p w:rsidR="009A5C52" w:rsidRDefault="009A5C52" w:rsidP="009A5C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 конкурс Шевченкознавців</w:t>
            </w:r>
          </w:p>
          <w:p w:rsidR="009A5C52" w:rsidRDefault="009A5C52" w:rsidP="009A5C52">
            <w:pPr>
              <w:jc w:val="both"/>
              <w:rPr>
                <w:lang w:val="uk-UA"/>
              </w:rPr>
            </w:pPr>
          </w:p>
          <w:p w:rsidR="009A5C52" w:rsidRDefault="009A5C52" w:rsidP="009A5C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Районний</w:t>
            </w:r>
            <w:r w:rsidRPr="00196014">
              <w:t xml:space="preserve"> </w:t>
            </w:r>
            <w:r>
              <w:rPr>
                <w:lang w:val="uk-UA"/>
              </w:rPr>
              <w:t xml:space="preserve">етап Всеукраїнського конкурсу </w:t>
            </w:r>
            <w:r w:rsidRPr="00196014">
              <w:t>“</w:t>
            </w:r>
            <w:r>
              <w:rPr>
                <w:lang w:val="uk-UA"/>
              </w:rPr>
              <w:t>Моя Батьківщина Україна</w:t>
            </w:r>
            <w:r w:rsidRPr="00196014">
              <w:t>”</w:t>
            </w:r>
            <w:r>
              <w:rPr>
                <w:lang w:val="uk-UA"/>
              </w:rPr>
              <w:t xml:space="preserve">, напрям </w:t>
            </w:r>
            <w:r w:rsidRPr="00196014">
              <w:t>“</w:t>
            </w:r>
            <w:r>
              <w:rPr>
                <w:lang w:val="uk-UA"/>
              </w:rPr>
              <w:t>З попелу забуття</w:t>
            </w:r>
            <w:r w:rsidRPr="00196014">
              <w:t>”</w:t>
            </w:r>
          </w:p>
          <w:p w:rsidR="009A5C52" w:rsidRPr="00196014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Районний етап турніру з біології</w:t>
            </w:r>
          </w:p>
        </w:tc>
        <w:tc>
          <w:tcPr>
            <w:tcW w:w="2260" w:type="dxa"/>
            <w:shd w:val="clear" w:color="auto" w:fill="auto"/>
          </w:tcPr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друге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№165 від 03.12.19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9A5C52" w:rsidRPr="00C2412D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№158 від 25.11.19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412D">
              <w:rPr>
                <w:rFonts w:ascii="Times New Roman" w:hAnsi="Times New Roman"/>
                <w:sz w:val="24"/>
                <w:szCs w:val="24"/>
              </w:rPr>
              <w:t>1(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 місце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3(третє) місце</w:t>
            </w:r>
          </w:p>
          <w:p w:rsidR="009A5C52" w:rsidRPr="00196014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Пастернак Л.М.</w:t>
            </w: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Н.О.</w:t>
            </w: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17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0971445384</w:t>
            </w: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0968205012</w:t>
            </w: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0964258400</w:t>
            </w:r>
          </w:p>
        </w:tc>
      </w:tr>
    </w:tbl>
    <w:p w:rsidR="009A5C52" w:rsidRDefault="009A5C52" w:rsidP="009A5C52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3" type="#_x0000_t75" style="width:33pt;height:46.8pt;visibility:visible" filled="t" fillcolor="silver">
            <v:imagedata r:id="rId9" o:title=""/>
          </v:shape>
        </w:pic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9A5C52" w:rsidRDefault="009A5C52" w:rsidP="009A5C52">
      <w:pPr>
        <w:pStyle w:val="ac"/>
        <w:rPr>
          <w:sz w:val="8"/>
          <w:szCs w:val="20"/>
        </w:rPr>
      </w:pPr>
    </w:p>
    <w:p w:rsidR="009A5C52" w:rsidRDefault="009A5C52" w:rsidP="009A5C5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</w:p>
    <w:p w:rsidR="009A5C52" w:rsidRPr="009A5C52" w:rsidRDefault="009A5C52" w:rsidP="009A5C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Інформаційний лист номінанта</w:t>
      </w:r>
    </w:p>
    <w:p w:rsidR="009A5C52" w:rsidRDefault="009A5C52" w:rsidP="009A5C52">
      <w:pPr>
        <w:tabs>
          <w:tab w:val="left" w:pos="189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4" type="#_x0000_t75" style="width:33pt;height:46.8pt;visibility:visible" filled="t" fillcolor="silver">
            <v:imagedata r:id="rId9" o:title=""/>
          </v:shape>
        </w:pic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9A5C52" w:rsidRDefault="009A5C52" w:rsidP="009A5C52">
      <w:pPr>
        <w:pStyle w:val="ac"/>
        <w:rPr>
          <w:sz w:val="8"/>
          <w:szCs w:val="20"/>
        </w:rPr>
      </w:pPr>
    </w:p>
    <w:p w:rsidR="009A5C52" w:rsidRDefault="009A5C52" w:rsidP="009A5C5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</w:p>
    <w:p w:rsidR="009A5C52" w:rsidRPr="009A5C52" w:rsidRDefault="009A5C52" w:rsidP="009A5C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Інформаційний лист номінанта</w:t>
      </w:r>
    </w:p>
    <w:p w:rsidR="009A5C52" w:rsidRDefault="009A5C52" w:rsidP="009A5C52">
      <w:pPr>
        <w:tabs>
          <w:tab w:val="left" w:pos="189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89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center"/>
              <w:rPr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9A5C52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32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Шостак Мар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Районний етап Всеукраїнського конкурсу знавців української мови та літератури ім.. Яцика</w:t>
            </w:r>
          </w:p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2(друге)місце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№165 від 03.12.19</w:t>
            </w:r>
          </w:p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149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Васейко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0966800625</w:t>
            </w:r>
          </w:p>
        </w:tc>
      </w:tr>
    </w:tbl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tabs>
          <w:tab w:val="left" w:pos="12870"/>
        </w:tabs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lastRenderedPageBreak/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5" type="#_x0000_t75" style="width:33pt;height:46.8pt;visibility:visible" filled="t" fillcolor="silver">
            <v:imagedata r:id="rId9" o:title=""/>
          </v:shape>
        </w:pic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9A5C52" w:rsidRDefault="009A5C52" w:rsidP="009A5C52">
      <w:pPr>
        <w:pStyle w:val="ac"/>
        <w:rPr>
          <w:sz w:val="8"/>
          <w:szCs w:val="20"/>
        </w:rPr>
      </w:pPr>
    </w:p>
    <w:p w:rsidR="009A5C52" w:rsidRDefault="009A5C52" w:rsidP="009A5C5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</w:p>
    <w:p w:rsidR="009A5C52" w:rsidRPr="009A5C52" w:rsidRDefault="009A5C52" w:rsidP="009A5C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Інформаційний лист номінанта</w:t>
      </w:r>
    </w:p>
    <w:tbl>
      <w:tblPr>
        <w:tblpPr w:leftFromText="180" w:rightFromText="180" w:vertAnchor="page" w:horzAnchor="margin" w:tblpY="412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9A5C52">
        <w:tc>
          <w:tcPr>
            <w:tcW w:w="485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9A5C52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250707" w:rsidRDefault="009A5C52" w:rsidP="009A5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32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Челядин Тетяна Анатоліївна</w:t>
            </w: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2005</w:t>
            </w:r>
          </w:p>
        </w:tc>
        <w:tc>
          <w:tcPr>
            <w:tcW w:w="3172" w:type="dxa"/>
            <w:shd w:val="clear" w:color="auto" w:fill="auto"/>
          </w:tcPr>
          <w:p w:rsidR="009A5C52" w:rsidRPr="00250707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Районний етап Всеукраїнського конкурсу Моя Батьківщина Україна, напрям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Духовна спадщина мого народу</w:t>
            </w:r>
            <w:r w:rsidRPr="0025070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1(перше) місце</w:t>
            </w:r>
          </w:p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№163 від 02.12 19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Пшава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0979181429</w:t>
            </w:r>
          </w:p>
        </w:tc>
      </w:tr>
    </w:tbl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pStyle w:val="ac"/>
        <w:rPr>
          <w:snapToGrid w:val="0"/>
          <w:sz w:val="16"/>
          <w:szCs w:val="16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</w:t>
      </w:r>
      <w:r w:rsidR="00BB18C1">
        <w:rPr>
          <w:noProof/>
          <w:lang w:val="ru-RU" w:eastAsia="ru-RU"/>
        </w:rPr>
        <w:pict>
          <v:shape id="_x0000_i1036" type="#_x0000_t75" style="width:33pt;height:46.8pt;visibility:visible" filled="t" fillcolor="silver">
            <v:imagedata r:id="rId9" o:title=""/>
          </v:shape>
        </w:pic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ПОЛАПІВСЬКИЙ ЛІЦЕЙ 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РІВНЕНСЬКОЇ СІЛЬСЬКОЇ РАДИ</w:t>
      </w:r>
    </w:p>
    <w:p w:rsidR="009A5C52" w:rsidRDefault="009A5C52" w:rsidP="009A5C52">
      <w:pPr>
        <w:pStyle w:val="ac"/>
        <w:ind w:firstLine="567"/>
        <w:jc w:val="center"/>
        <w:rPr>
          <w:b/>
          <w:sz w:val="28"/>
        </w:rPr>
      </w:pPr>
      <w:r>
        <w:rPr>
          <w:b/>
          <w:sz w:val="28"/>
        </w:rPr>
        <w:t>ЛЮБОМЛЬСЬКОГО РАЙОНУ ВОЛИНСЬКОЇ ОБЛАСТІ</w:t>
      </w:r>
    </w:p>
    <w:p w:rsidR="009A5C52" w:rsidRDefault="009A5C52" w:rsidP="009A5C52">
      <w:pPr>
        <w:pStyle w:val="ac"/>
        <w:rPr>
          <w:sz w:val="8"/>
          <w:szCs w:val="20"/>
        </w:rPr>
      </w:pPr>
    </w:p>
    <w:p w:rsidR="009A5C52" w:rsidRDefault="009A5C52" w:rsidP="009A5C5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44315, село </w:t>
      </w:r>
      <w:proofErr w:type="spellStart"/>
      <w:r>
        <w:rPr>
          <w:sz w:val="20"/>
          <w:szCs w:val="20"/>
        </w:rPr>
        <w:t>Полапи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вул</w:t>
      </w:r>
      <w:proofErr w:type="spellEnd"/>
      <w:r>
        <w:rPr>
          <w:sz w:val="20"/>
          <w:szCs w:val="20"/>
        </w:rPr>
        <w:t xml:space="preserve"> Незалежності,141, телефон (03377) 3-65-19 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ZOCH</w:t>
      </w:r>
      <w:r>
        <w:rPr>
          <w:sz w:val="20"/>
          <w:szCs w:val="20"/>
        </w:rPr>
        <w:t xml:space="preserve"> _</w:t>
      </w:r>
      <w:proofErr w:type="spellStart"/>
      <w:r>
        <w:rPr>
          <w:sz w:val="20"/>
          <w:szCs w:val="20"/>
          <w:lang w:val="en-US"/>
        </w:rPr>
        <w:t>Polapu</w:t>
      </w:r>
      <w:proofErr w:type="spellEnd"/>
      <w:r>
        <w:rPr>
          <w:sz w:val="20"/>
          <w:szCs w:val="20"/>
        </w:rPr>
        <w:t xml:space="preserve"> @</w:t>
      </w:r>
      <w:proofErr w:type="spellStart"/>
      <w:r>
        <w:rPr>
          <w:sz w:val="20"/>
          <w:szCs w:val="20"/>
          <w:lang w:val="en-US"/>
        </w:rPr>
        <w:t>ukr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net</w:t>
      </w:r>
      <w:r>
        <w:rPr>
          <w:sz w:val="20"/>
          <w:szCs w:val="20"/>
        </w:rPr>
        <w:t xml:space="preserve">, 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код ЄДРПОУ 23018267</w:t>
      </w:r>
    </w:p>
    <w:p w:rsidR="009A5C52" w:rsidRDefault="009A5C52" w:rsidP="009A5C52">
      <w:pPr>
        <w:pStyle w:val="ac"/>
        <w:jc w:val="center"/>
        <w:rPr>
          <w:sz w:val="20"/>
          <w:szCs w:val="20"/>
        </w:rPr>
      </w:pPr>
    </w:p>
    <w:p w:rsidR="009A5C52" w:rsidRPr="009A5C52" w:rsidRDefault="009A5C52" w:rsidP="009A5C52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Інформаційний лист номінанта</w:t>
      </w: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6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9A5C52">
        <w:tc>
          <w:tcPr>
            <w:tcW w:w="485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72" w:type="dxa"/>
            <w:shd w:val="clear" w:color="auto" w:fill="auto"/>
          </w:tcPr>
          <w:p w:rsidR="009A5C52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5C52" w:rsidRPr="000E7B43" w:rsidTr="009A5C52">
        <w:tc>
          <w:tcPr>
            <w:tcW w:w="485" w:type="dxa"/>
            <w:shd w:val="clear" w:color="auto" w:fill="auto"/>
          </w:tcPr>
          <w:p w:rsidR="009A5C52" w:rsidRPr="00250707" w:rsidRDefault="009A5C52" w:rsidP="009A5C5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Сидняк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190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2007</w:t>
            </w:r>
          </w:p>
        </w:tc>
        <w:tc>
          <w:tcPr>
            <w:tcW w:w="3172" w:type="dxa"/>
            <w:shd w:val="clear" w:color="auto" w:fill="auto"/>
          </w:tcPr>
          <w:p w:rsidR="009A5C52" w:rsidRPr="000E7B43" w:rsidRDefault="009A5C52" w:rsidP="009A5C5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олімпіада з математики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друге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)місце</w:t>
            </w:r>
          </w:p>
          <w:p w:rsidR="009A5C52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Грамота</w:t>
            </w: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№51від 25.02.20</w:t>
            </w:r>
          </w:p>
        </w:tc>
        <w:tc>
          <w:tcPr>
            <w:tcW w:w="1496" w:type="dxa"/>
            <w:shd w:val="clear" w:color="auto" w:fill="auto"/>
          </w:tcPr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Сиротюк В.О.</w:t>
            </w:r>
          </w:p>
        </w:tc>
        <w:tc>
          <w:tcPr>
            <w:tcW w:w="1796" w:type="dxa"/>
            <w:shd w:val="clear" w:color="auto" w:fill="auto"/>
          </w:tcPr>
          <w:p w:rsidR="009A5C52" w:rsidRPr="000E7B43" w:rsidRDefault="009A5C52" w:rsidP="009A5C5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9A5C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p w:rsid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39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132"/>
        <w:gridCol w:w="1906"/>
        <w:gridCol w:w="1603"/>
        <w:gridCol w:w="3172"/>
        <w:gridCol w:w="2260"/>
        <w:gridCol w:w="1496"/>
        <w:gridCol w:w="1796"/>
      </w:tblGrid>
      <w:tr w:rsidR="009A5C52" w:rsidRPr="000E7B43" w:rsidTr="00F36C98">
        <w:tc>
          <w:tcPr>
            <w:tcW w:w="485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250707" w:rsidRDefault="009A5C52" w:rsidP="00F36C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Маляс Аліна Миколаївна</w:t>
            </w:r>
          </w:p>
        </w:tc>
        <w:tc>
          <w:tcPr>
            <w:tcW w:w="1906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>Полапівський</w:t>
            </w:r>
            <w:proofErr w:type="spellEnd"/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1603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2007</w:t>
            </w:r>
          </w:p>
        </w:tc>
        <w:tc>
          <w:tcPr>
            <w:tcW w:w="3172" w:type="dxa"/>
            <w:shd w:val="clear" w:color="auto" w:fill="auto"/>
          </w:tcPr>
          <w:p w:rsidR="009A5C52" w:rsidRDefault="009A5C52" w:rsidP="00F36C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Районна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 олімпіада з математики</w:t>
            </w:r>
          </w:p>
          <w:p w:rsidR="009A5C52" w:rsidRPr="000E7B43" w:rsidRDefault="009A5C52" w:rsidP="00F36C9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0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2(друге</w:t>
            </w:r>
            <w:r w:rsidRPr="000E7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)місце</w:t>
            </w:r>
          </w:p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Грамота</w:t>
            </w:r>
          </w:p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 №51від 25.02.20</w:t>
            </w: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9A5C52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Сиротюк В.О.</w:t>
            </w:r>
          </w:p>
        </w:tc>
        <w:tc>
          <w:tcPr>
            <w:tcW w:w="1796" w:type="dxa"/>
            <w:shd w:val="clear" w:color="auto" w:fill="auto"/>
          </w:tcPr>
          <w:p w:rsidR="009A5C52" w:rsidRDefault="009A5C52" w:rsidP="00F36C9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5C52" w:rsidRPr="000E7B43" w:rsidRDefault="009A5C52" w:rsidP="00F36C9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A5C52" w:rsidRPr="009A5C52" w:rsidRDefault="009A5C52" w:rsidP="009A5C52">
      <w:pPr>
        <w:rPr>
          <w:rFonts w:ascii="Times New Roman" w:hAnsi="Times New Roman"/>
          <w:sz w:val="28"/>
          <w:szCs w:val="28"/>
          <w:lang w:val="uk-UA"/>
        </w:rPr>
      </w:pPr>
    </w:p>
    <w:sectPr w:rsidR="009A5C52" w:rsidRPr="009A5C52" w:rsidSect="00803CE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98" w:rsidRDefault="00F36C98" w:rsidP="000E7B43">
      <w:pPr>
        <w:spacing w:after="0" w:line="240" w:lineRule="auto"/>
      </w:pPr>
      <w:r>
        <w:separator/>
      </w:r>
    </w:p>
  </w:endnote>
  <w:endnote w:type="continuationSeparator" w:id="0">
    <w:p w:rsidR="00F36C98" w:rsidRDefault="00F36C98" w:rsidP="000E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98" w:rsidRDefault="00F36C98" w:rsidP="000E7B43">
      <w:pPr>
        <w:spacing w:after="0" w:line="240" w:lineRule="auto"/>
      </w:pPr>
      <w:r>
        <w:separator/>
      </w:r>
    </w:p>
  </w:footnote>
  <w:footnote w:type="continuationSeparator" w:id="0">
    <w:p w:rsidR="00F36C98" w:rsidRDefault="00F36C98" w:rsidP="000E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558"/>
    <w:multiLevelType w:val="hybridMultilevel"/>
    <w:tmpl w:val="2C341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370A0"/>
    <w:multiLevelType w:val="hybridMultilevel"/>
    <w:tmpl w:val="800007D6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93B1D"/>
    <w:multiLevelType w:val="hybridMultilevel"/>
    <w:tmpl w:val="DD861D8A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9272D"/>
    <w:multiLevelType w:val="hybridMultilevel"/>
    <w:tmpl w:val="1D629E46"/>
    <w:lvl w:ilvl="0" w:tplc="F4504F7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657F4B"/>
    <w:multiLevelType w:val="hybridMultilevel"/>
    <w:tmpl w:val="3034A192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E52B0"/>
    <w:multiLevelType w:val="hybridMultilevel"/>
    <w:tmpl w:val="E2DE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E4138"/>
    <w:multiLevelType w:val="multilevel"/>
    <w:tmpl w:val="64E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6844A1"/>
    <w:multiLevelType w:val="hybridMultilevel"/>
    <w:tmpl w:val="DE0632D2"/>
    <w:lvl w:ilvl="0" w:tplc="383833C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963A00"/>
    <w:multiLevelType w:val="hybridMultilevel"/>
    <w:tmpl w:val="A0323860"/>
    <w:lvl w:ilvl="0" w:tplc="0706B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0E0F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8A65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49CEE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AE22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4C40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D290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A4B7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EC3C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1E43819"/>
    <w:multiLevelType w:val="hybridMultilevel"/>
    <w:tmpl w:val="5964B862"/>
    <w:lvl w:ilvl="0" w:tplc="A6104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42BCA"/>
    <w:multiLevelType w:val="hybridMultilevel"/>
    <w:tmpl w:val="5BFA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B1E50"/>
    <w:multiLevelType w:val="hybridMultilevel"/>
    <w:tmpl w:val="4920AB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D33106"/>
    <w:multiLevelType w:val="hybridMultilevel"/>
    <w:tmpl w:val="86B4489E"/>
    <w:lvl w:ilvl="0" w:tplc="8AF6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7E"/>
    <w:rsid w:val="00006F5E"/>
    <w:rsid w:val="00016320"/>
    <w:rsid w:val="00030A88"/>
    <w:rsid w:val="000A1546"/>
    <w:rsid w:val="000B16CA"/>
    <w:rsid w:val="000B6F05"/>
    <w:rsid w:val="000D0992"/>
    <w:rsid w:val="000E1346"/>
    <w:rsid w:val="000E7B43"/>
    <w:rsid w:val="00131D85"/>
    <w:rsid w:val="001607E0"/>
    <w:rsid w:val="00177A91"/>
    <w:rsid w:val="00183F47"/>
    <w:rsid w:val="00196014"/>
    <w:rsid w:val="0019797E"/>
    <w:rsid w:val="001B252E"/>
    <w:rsid w:val="001C3520"/>
    <w:rsid w:val="001E56B0"/>
    <w:rsid w:val="001F10C6"/>
    <w:rsid w:val="001F351C"/>
    <w:rsid w:val="00220245"/>
    <w:rsid w:val="00234888"/>
    <w:rsid w:val="00250707"/>
    <w:rsid w:val="002A4C68"/>
    <w:rsid w:val="002B3BD0"/>
    <w:rsid w:val="002D432D"/>
    <w:rsid w:val="002E5003"/>
    <w:rsid w:val="002F5E6A"/>
    <w:rsid w:val="00325A47"/>
    <w:rsid w:val="00331C4A"/>
    <w:rsid w:val="00356257"/>
    <w:rsid w:val="003818B8"/>
    <w:rsid w:val="003A7107"/>
    <w:rsid w:val="003C328B"/>
    <w:rsid w:val="003C4639"/>
    <w:rsid w:val="003D1B4E"/>
    <w:rsid w:val="003E5BF3"/>
    <w:rsid w:val="00405141"/>
    <w:rsid w:val="00413111"/>
    <w:rsid w:val="00440E24"/>
    <w:rsid w:val="00443A09"/>
    <w:rsid w:val="00462382"/>
    <w:rsid w:val="004A379B"/>
    <w:rsid w:val="004C299E"/>
    <w:rsid w:val="004C75F3"/>
    <w:rsid w:val="004F59B2"/>
    <w:rsid w:val="00531207"/>
    <w:rsid w:val="005615D8"/>
    <w:rsid w:val="00565481"/>
    <w:rsid w:val="00592C7B"/>
    <w:rsid w:val="00610EF1"/>
    <w:rsid w:val="006634FC"/>
    <w:rsid w:val="0069054F"/>
    <w:rsid w:val="006C0783"/>
    <w:rsid w:val="006C2387"/>
    <w:rsid w:val="006E6F1B"/>
    <w:rsid w:val="00726FCB"/>
    <w:rsid w:val="00736FB3"/>
    <w:rsid w:val="007B038A"/>
    <w:rsid w:val="00803CE7"/>
    <w:rsid w:val="0081187B"/>
    <w:rsid w:val="008130F9"/>
    <w:rsid w:val="008448EA"/>
    <w:rsid w:val="00852E10"/>
    <w:rsid w:val="00895014"/>
    <w:rsid w:val="008B1C9B"/>
    <w:rsid w:val="008E7455"/>
    <w:rsid w:val="008F2735"/>
    <w:rsid w:val="009270FA"/>
    <w:rsid w:val="00951816"/>
    <w:rsid w:val="00964B56"/>
    <w:rsid w:val="00975569"/>
    <w:rsid w:val="00987ECE"/>
    <w:rsid w:val="009A5C52"/>
    <w:rsid w:val="009E5A66"/>
    <w:rsid w:val="00A105AD"/>
    <w:rsid w:val="00A11B77"/>
    <w:rsid w:val="00A5795A"/>
    <w:rsid w:val="00A73C01"/>
    <w:rsid w:val="00A87EE9"/>
    <w:rsid w:val="00A96D27"/>
    <w:rsid w:val="00AA543F"/>
    <w:rsid w:val="00AC7F33"/>
    <w:rsid w:val="00B3538F"/>
    <w:rsid w:val="00B36454"/>
    <w:rsid w:val="00B5202A"/>
    <w:rsid w:val="00BB18C1"/>
    <w:rsid w:val="00BC5A64"/>
    <w:rsid w:val="00C13721"/>
    <w:rsid w:val="00C2412D"/>
    <w:rsid w:val="00C871D2"/>
    <w:rsid w:val="00C96E66"/>
    <w:rsid w:val="00CB2053"/>
    <w:rsid w:val="00CB6989"/>
    <w:rsid w:val="00CC06F6"/>
    <w:rsid w:val="00CD0A6F"/>
    <w:rsid w:val="00CE6BC1"/>
    <w:rsid w:val="00CE6F27"/>
    <w:rsid w:val="00D01502"/>
    <w:rsid w:val="00D07734"/>
    <w:rsid w:val="00D12150"/>
    <w:rsid w:val="00D13757"/>
    <w:rsid w:val="00D374A9"/>
    <w:rsid w:val="00D52F1A"/>
    <w:rsid w:val="00D56517"/>
    <w:rsid w:val="00D6269A"/>
    <w:rsid w:val="00D76214"/>
    <w:rsid w:val="00DC1B5F"/>
    <w:rsid w:val="00DF3091"/>
    <w:rsid w:val="00DF5494"/>
    <w:rsid w:val="00DF7894"/>
    <w:rsid w:val="00E354AA"/>
    <w:rsid w:val="00E60E40"/>
    <w:rsid w:val="00E6479E"/>
    <w:rsid w:val="00E70508"/>
    <w:rsid w:val="00E7354A"/>
    <w:rsid w:val="00E803FE"/>
    <w:rsid w:val="00EA60EC"/>
    <w:rsid w:val="00ED6F62"/>
    <w:rsid w:val="00ED7F86"/>
    <w:rsid w:val="00EF16E7"/>
    <w:rsid w:val="00F044D9"/>
    <w:rsid w:val="00F12931"/>
    <w:rsid w:val="00F36C98"/>
    <w:rsid w:val="00F3768F"/>
    <w:rsid w:val="00F40389"/>
    <w:rsid w:val="00F4317B"/>
    <w:rsid w:val="00F53ED0"/>
    <w:rsid w:val="00F6196E"/>
    <w:rsid w:val="00F73610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7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9797E"/>
    <w:rPr>
      <w:rFonts w:cs="Times New Roman"/>
      <w:b/>
      <w:bCs/>
    </w:rPr>
  </w:style>
  <w:style w:type="character" w:styleId="a5">
    <w:name w:val="Emphasis"/>
    <w:uiPriority w:val="99"/>
    <w:qFormat/>
    <w:rsid w:val="0019797E"/>
    <w:rPr>
      <w:rFonts w:cs="Times New Roman"/>
      <w:i/>
      <w:iCs/>
    </w:rPr>
  </w:style>
  <w:style w:type="character" w:styleId="a6">
    <w:name w:val="Hyperlink"/>
    <w:uiPriority w:val="99"/>
    <w:semiHidden/>
    <w:rsid w:val="0019797E"/>
    <w:rPr>
      <w:rFonts w:cs="Times New Roman"/>
      <w:color w:val="0000FF"/>
      <w:u w:val="single"/>
    </w:rPr>
  </w:style>
  <w:style w:type="character" w:customStyle="1" w:styleId="mpsoondata">
    <w:name w:val="mp_soon_data"/>
    <w:uiPriority w:val="99"/>
    <w:rsid w:val="001979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3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30A88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A5795A"/>
    <w:rPr>
      <w:rFonts w:ascii="Times New Roman" w:eastAsia="Times New Roman" w:hAnsi="Times New Roman"/>
    </w:rPr>
  </w:style>
  <w:style w:type="paragraph" w:styleId="a9">
    <w:name w:val="No Spacing"/>
    <w:uiPriority w:val="99"/>
    <w:qFormat/>
    <w:rsid w:val="002B3BD0"/>
    <w:rPr>
      <w:rFonts w:eastAsia="Times New Roman" w:cs="Calibri"/>
      <w:sz w:val="22"/>
      <w:szCs w:val="22"/>
      <w:lang w:val="uk-UA" w:eastAsia="en-US"/>
    </w:rPr>
  </w:style>
  <w:style w:type="paragraph" w:customStyle="1" w:styleId="text">
    <w:name w:val="text"/>
    <w:basedOn w:val="a"/>
    <w:uiPriority w:val="99"/>
    <w:rsid w:val="002B3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2B3BD0"/>
    <w:rPr>
      <w:rFonts w:eastAsia="Times New Roman" w:cs="Calibri"/>
      <w:lang w:val="uk-UA" w:eastAsia="en-US"/>
    </w:rPr>
  </w:style>
  <w:style w:type="paragraph" w:styleId="aa">
    <w:name w:val="List Paragraph"/>
    <w:basedOn w:val="a"/>
    <w:uiPriority w:val="34"/>
    <w:qFormat/>
    <w:rsid w:val="006634FC"/>
    <w:pPr>
      <w:ind w:left="720"/>
      <w:contextualSpacing/>
    </w:pPr>
  </w:style>
  <w:style w:type="table" w:styleId="ab">
    <w:name w:val="Table Grid"/>
    <w:basedOn w:val="a1"/>
    <w:uiPriority w:val="59"/>
    <w:locked/>
    <w:rsid w:val="004F59B2"/>
    <w:rPr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E6479E"/>
    <w:rPr>
      <w:rFonts w:ascii="Times New Roman" w:eastAsia="Times New Roman" w:hAnsi="Times New Roman" w:cs="Calibri"/>
      <w:sz w:val="24"/>
      <w:szCs w:val="22"/>
      <w:lang w:val="uk-UA" w:eastAsia="en-US"/>
    </w:rPr>
  </w:style>
  <w:style w:type="paragraph" w:styleId="ad">
    <w:name w:val="header"/>
    <w:basedOn w:val="a"/>
    <w:link w:val="ae"/>
    <w:uiPriority w:val="99"/>
    <w:unhideWhenUsed/>
    <w:rsid w:val="000E7B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E7B43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0E7B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E7B43"/>
    <w:rPr>
      <w:sz w:val="22"/>
      <w:szCs w:val="22"/>
      <w:lang w:eastAsia="en-US"/>
    </w:rPr>
  </w:style>
  <w:style w:type="paragraph" w:styleId="af1">
    <w:name w:val="Body Text"/>
    <w:basedOn w:val="a"/>
    <w:link w:val="af2"/>
    <w:unhideWhenUsed/>
    <w:rsid w:val="009755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f2">
    <w:name w:val="Основной текст Знак"/>
    <w:link w:val="af1"/>
    <w:rsid w:val="00975569"/>
    <w:rPr>
      <w:rFonts w:ascii="Times New Roman" w:eastAsia="Times New Roman" w:hAnsi="Times New Roman"/>
      <w:sz w:val="28"/>
      <w:lang w:val="uk-UA"/>
    </w:rPr>
  </w:style>
  <w:style w:type="paragraph" w:styleId="2">
    <w:name w:val="Body Text Indent 2"/>
    <w:basedOn w:val="a"/>
    <w:link w:val="20"/>
    <w:unhideWhenUsed/>
    <w:rsid w:val="00975569"/>
    <w:pPr>
      <w:spacing w:after="0" w:line="240" w:lineRule="auto"/>
      <w:ind w:left="1418" w:hanging="1418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link w:val="2"/>
    <w:rsid w:val="00975569"/>
    <w:rPr>
      <w:rFonts w:ascii="Times New Roman" w:eastAsia="Times New Roman" w:hAnsi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7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7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81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6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CC39-31B2-498F-9908-FD7347B3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Win10</cp:lastModifiedBy>
  <cp:revision>2</cp:revision>
  <cp:lastPrinted>2015-04-28T22:09:00Z</cp:lastPrinted>
  <dcterms:created xsi:type="dcterms:W3CDTF">2018-03-22T10:12:00Z</dcterms:created>
  <dcterms:modified xsi:type="dcterms:W3CDTF">2020-05-11T09:47:00Z</dcterms:modified>
</cp:coreProperties>
</file>