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88D49" w14:textId="2DCED073" w:rsidR="009102CD" w:rsidRPr="00E20AC3" w:rsidRDefault="00E20AC3" w:rsidP="00E20AC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E20AC3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АТВЕРДЖУЮ</w:t>
      </w:r>
      <w:r w:rsidRPr="00E20A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C1BE22" w14:textId="64BBB0AD" w:rsidR="00E20AC3" w:rsidRDefault="00E20AC3" w:rsidP="00E20AC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0AC3">
        <w:rPr>
          <w:rFonts w:ascii="Times New Roman" w:hAnsi="Times New Roman" w:cs="Times New Roman"/>
          <w:b/>
          <w:bCs/>
          <w:sz w:val="28"/>
          <w:szCs w:val="28"/>
        </w:rPr>
        <w:t>Директор ліцею _________Галина КІЩУК</w:t>
      </w:r>
    </w:p>
    <w:p w14:paraId="0F75B93D" w14:textId="11CF9FFE" w:rsidR="00E20AC3" w:rsidRDefault="00370A3E" w:rsidP="00E20A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______________________</w:t>
      </w:r>
    </w:p>
    <w:p w14:paraId="65398A7E" w14:textId="77777777" w:rsidR="00B03F4C" w:rsidRDefault="00B03F4C" w:rsidP="00E20A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BDEEF" w14:textId="6B82FEF4" w:rsidR="00E20AC3" w:rsidRDefault="00E20AC3" w:rsidP="00E20A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Графік гуртків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Поляницькому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ліцеї на ІІ семестр 2023-2024н.р</w:t>
      </w:r>
    </w:p>
    <w:p w14:paraId="1B7BC829" w14:textId="77777777" w:rsidR="00B03F4C" w:rsidRDefault="00B03F4C" w:rsidP="00E20AC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318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565"/>
        <w:gridCol w:w="2127"/>
        <w:gridCol w:w="851"/>
        <w:gridCol w:w="2126"/>
        <w:gridCol w:w="1559"/>
        <w:gridCol w:w="1616"/>
        <w:gridCol w:w="1474"/>
      </w:tblGrid>
      <w:tr w:rsidR="005C004A" w:rsidRPr="005C004A" w14:paraId="55E82590" w14:textId="77777777" w:rsidTr="005C004A">
        <w:trPr>
          <w:trHeight w:val="640"/>
        </w:trPr>
        <w:tc>
          <w:tcPr>
            <w:tcW w:w="565" w:type="dxa"/>
          </w:tcPr>
          <w:p w14:paraId="09B08182" w14:textId="5B857EAA" w:rsidR="00CE6D84" w:rsidRPr="005C004A" w:rsidRDefault="00F570EF" w:rsidP="00CE6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5365082E" w14:textId="4FFAF107" w:rsidR="00CE6D84" w:rsidRPr="005C004A" w:rsidRDefault="00CE6D84" w:rsidP="00CE6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 ім’я вчителя</w:t>
            </w:r>
          </w:p>
        </w:tc>
        <w:tc>
          <w:tcPr>
            <w:tcW w:w="851" w:type="dxa"/>
          </w:tcPr>
          <w:p w14:paraId="65F7B024" w14:textId="68FD6B36" w:rsidR="00CE6D84" w:rsidRPr="005C004A" w:rsidRDefault="00CE6D84" w:rsidP="00CE6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2126" w:type="dxa"/>
          </w:tcPr>
          <w:p w14:paraId="6A2D3057" w14:textId="5D06F65E" w:rsidR="00CE6D84" w:rsidRPr="005C004A" w:rsidRDefault="00CE6D84" w:rsidP="00CE6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гуртка</w:t>
            </w:r>
          </w:p>
        </w:tc>
        <w:tc>
          <w:tcPr>
            <w:tcW w:w="1559" w:type="dxa"/>
          </w:tcPr>
          <w:p w14:paraId="62A45C95" w14:textId="6F2668BC" w:rsidR="00CE6D84" w:rsidRPr="005C004A" w:rsidRDefault="00CE6D84" w:rsidP="00CE6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проведення</w:t>
            </w:r>
          </w:p>
        </w:tc>
        <w:tc>
          <w:tcPr>
            <w:tcW w:w="1616" w:type="dxa"/>
          </w:tcPr>
          <w:p w14:paraId="5680BE4F" w14:textId="2F8CE66A" w:rsidR="00CE6D84" w:rsidRPr="005C004A" w:rsidRDefault="00CE6D84" w:rsidP="00CE6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 проведення</w:t>
            </w:r>
          </w:p>
        </w:tc>
        <w:tc>
          <w:tcPr>
            <w:tcW w:w="1474" w:type="dxa"/>
          </w:tcPr>
          <w:p w14:paraId="2411B20B" w14:textId="4B703C8F" w:rsidR="00CE6D84" w:rsidRPr="005C004A" w:rsidRDefault="00CE6D84" w:rsidP="00CE6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</w:tr>
      <w:tr w:rsidR="005C004A" w:rsidRPr="005C004A" w14:paraId="61107988" w14:textId="77777777" w:rsidTr="005C004A">
        <w:trPr>
          <w:trHeight w:val="2925"/>
        </w:trPr>
        <w:tc>
          <w:tcPr>
            <w:tcW w:w="565" w:type="dxa"/>
          </w:tcPr>
          <w:p w14:paraId="45F5EFC9" w14:textId="3A9A111E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6FCD022" w14:textId="438F84EA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Яворська Д.Ю</w:t>
            </w:r>
          </w:p>
        </w:tc>
        <w:tc>
          <w:tcPr>
            <w:tcW w:w="851" w:type="dxa"/>
          </w:tcPr>
          <w:p w14:paraId="2BC96139" w14:textId="73EAD6C0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1,2,3.</w:t>
            </w:r>
          </w:p>
        </w:tc>
        <w:tc>
          <w:tcPr>
            <w:tcW w:w="2126" w:type="dxa"/>
          </w:tcPr>
          <w:p w14:paraId="133D8A79" w14:textId="77777777" w:rsidR="00F570EF" w:rsidRPr="005C004A" w:rsidRDefault="00F570EF" w:rsidP="00F570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Magic</w:t>
            </w: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Engl</w:t>
            </w: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Start"/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</w:t>
            </w:r>
            <w:proofErr w:type="spellEnd"/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7A39C60" w14:textId="77777777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F60E36" w14:textId="77777777" w:rsidR="00F570EF" w:rsidRPr="005C004A" w:rsidRDefault="00F570EF" w:rsidP="00F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</w:t>
            </w:r>
          </w:p>
          <w:p w14:paraId="0C8C07AF" w14:textId="77777777" w:rsidR="00F570EF" w:rsidRPr="005C004A" w:rsidRDefault="00F570EF" w:rsidP="00F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F84C9" w14:textId="77777777" w:rsidR="00F570EF" w:rsidRPr="005C004A" w:rsidRDefault="00F570EF" w:rsidP="00F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14:paraId="35660669" w14:textId="77777777" w:rsidR="00F570EF" w:rsidRPr="005C004A" w:rsidRDefault="00F570EF" w:rsidP="00F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97F" w14:textId="77777777" w:rsidR="00F570EF" w:rsidRPr="005C004A" w:rsidRDefault="00F570EF" w:rsidP="00F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14:paraId="6AA8FE52" w14:textId="77777777" w:rsidR="00F570EF" w:rsidRPr="005C004A" w:rsidRDefault="00F570EF" w:rsidP="00F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2F275" w14:textId="7031910A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1616" w:type="dxa"/>
          </w:tcPr>
          <w:p w14:paraId="38961323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  <w:p w14:paraId="7068EBC5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  <w:p w14:paraId="0429DE67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  <w:p w14:paraId="5545D661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  <w:p w14:paraId="733E3395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  <w:p w14:paraId="344DCDFF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  <w:p w14:paraId="27E474A6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13.00-13.35</w:t>
            </w:r>
          </w:p>
          <w:p w14:paraId="025BC2F3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  <w:p w14:paraId="0E0C3558" w14:textId="15529210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1474" w:type="dxa"/>
          </w:tcPr>
          <w:p w14:paraId="05672559" w14:textId="1BBA229E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Платний (Кошти місцевого бюджету)</w:t>
            </w:r>
          </w:p>
        </w:tc>
      </w:tr>
      <w:tr w:rsidR="005C004A" w:rsidRPr="005C004A" w14:paraId="05D2660C" w14:textId="77777777" w:rsidTr="005C004A">
        <w:trPr>
          <w:trHeight w:val="1293"/>
        </w:trPr>
        <w:tc>
          <w:tcPr>
            <w:tcW w:w="565" w:type="dxa"/>
          </w:tcPr>
          <w:p w14:paraId="50134B12" w14:textId="3F42EA43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F33C443" w14:textId="0521E103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Щербюк</w:t>
            </w:r>
            <w:proofErr w:type="spellEnd"/>
            <w:r w:rsidRPr="005C004A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851" w:type="dxa"/>
          </w:tcPr>
          <w:p w14:paraId="4FFD0632" w14:textId="7FC1ED4D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126" w:type="dxa"/>
          </w:tcPr>
          <w:p w14:paraId="38E38D6C" w14:textId="4DB9B289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Танцювальний «Спалах»</w:t>
            </w:r>
          </w:p>
        </w:tc>
        <w:tc>
          <w:tcPr>
            <w:tcW w:w="1559" w:type="dxa"/>
          </w:tcPr>
          <w:p w14:paraId="0CB5393C" w14:textId="75B07915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 xml:space="preserve">Четвер </w:t>
            </w:r>
          </w:p>
        </w:tc>
        <w:tc>
          <w:tcPr>
            <w:tcW w:w="1616" w:type="dxa"/>
          </w:tcPr>
          <w:p w14:paraId="1F6173D6" w14:textId="5803AFCA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474" w:type="dxa"/>
          </w:tcPr>
          <w:p w14:paraId="78A5A5B1" w14:textId="207BCD0C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Платний (Кошти місцевого бюджету)</w:t>
            </w:r>
          </w:p>
        </w:tc>
      </w:tr>
      <w:tr w:rsidR="005C004A" w:rsidRPr="005C004A" w14:paraId="51747D51" w14:textId="77777777" w:rsidTr="005C004A">
        <w:trPr>
          <w:trHeight w:val="1293"/>
        </w:trPr>
        <w:tc>
          <w:tcPr>
            <w:tcW w:w="565" w:type="dxa"/>
          </w:tcPr>
          <w:p w14:paraId="73A19FD1" w14:textId="36E7E237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A7CFD61" w14:textId="78DE3244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Манастирліу</w:t>
            </w:r>
            <w:proofErr w:type="spellEnd"/>
            <w:r w:rsidRPr="005C004A">
              <w:rPr>
                <w:rFonts w:ascii="Times New Roman" w:hAnsi="Times New Roman" w:cs="Times New Roman"/>
                <w:sz w:val="24"/>
                <w:szCs w:val="24"/>
              </w:rPr>
              <w:t xml:space="preserve"> Х.А</w:t>
            </w:r>
          </w:p>
        </w:tc>
        <w:tc>
          <w:tcPr>
            <w:tcW w:w="851" w:type="dxa"/>
          </w:tcPr>
          <w:p w14:paraId="7F3B562E" w14:textId="77777777" w:rsidR="00F570EF" w:rsidRPr="005C004A" w:rsidRDefault="00F570EF" w:rsidP="00F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  <w:p w14:paraId="48112DCE" w14:textId="2266301A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126" w:type="dxa"/>
          </w:tcPr>
          <w:p w14:paraId="5617212F" w14:textId="455025FE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«Палітра ідей»</w:t>
            </w:r>
          </w:p>
        </w:tc>
        <w:tc>
          <w:tcPr>
            <w:tcW w:w="1559" w:type="dxa"/>
          </w:tcPr>
          <w:p w14:paraId="5060F0C0" w14:textId="7C57E3B5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</w:t>
            </w:r>
          </w:p>
        </w:tc>
        <w:tc>
          <w:tcPr>
            <w:tcW w:w="1616" w:type="dxa"/>
          </w:tcPr>
          <w:p w14:paraId="3200C613" w14:textId="3F0E47C0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474" w:type="dxa"/>
          </w:tcPr>
          <w:p w14:paraId="62BB95F3" w14:textId="21E356E3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Платний (Кошти місцевого бюджету)</w:t>
            </w:r>
          </w:p>
        </w:tc>
      </w:tr>
      <w:tr w:rsidR="005C004A" w:rsidRPr="005C004A" w14:paraId="64339D10" w14:textId="77777777" w:rsidTr="005C004A">
        <w:trPr>
          <w:trHeight w:val="1293"/>
        </w:trPr>
        <w:tc>
          <w:tcPr>
            <w:tcW w:w="565" w:type="dxa"/>
          </w:tcPr>
          <w:p w14:paraId="7CF877CB" w14:textId="217B2FEF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318B21C" w14:textId="0DEABAD2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Мирошниченко-Марійчин І.І</w:t>
            </w:r>
          </w:p>
        </w:tc>
        <w:tc>
          <w:tcPr>
            <w:tcW w:w="851" w:type="dxa"/>
          </w:tcPr>
          <w:p w14:paraId="4575D6AE" w14:textId="010DB959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4,5,6.</w:t>
            </w:r>
          </w:p>
        </w:tc>
        <w:tc>
          <w:tcPr>
            <w:tcW w:w="2126" w:type="dxa"/>
          </w:tcPr>
          <w:p w14:paraId="54B9AA60" w14:textId="068C4182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Пішохідний туризм</w:t>
            </w:r>
          </w:p>
        </w:tc>
        <w:tc>
          <w:tcPr>
            <w:tcW w:w="1559" w:type="dxa"/>
          </w:tcPr>
          <w:p w14:paraId="3156FEBF" w14:textId="1855015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  <w:p w14:paraId="102119DC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A048E" w14:textId="43C9D757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1616" w:type="dxa"/>
          </w:tcPr>
          <w:p w14:paraId="23F6B542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  <w:p w14:paraId="4E1686BC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  <w:p w14:paraId="513BBDBA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  <w:p w14:paraId="6E1DBA10" w14:textId="7BEA63D4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</w:tc>
        <w:tc>
          <w:tcPr>
            <w:tcW w:w="1474" w:type="dxa"/>
          </w:tcPr>
          <w:p w14:paraId="0577E908" w14:textId="6DA89FF6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Платний (Кошти місцевого бюджету)</w:t>
            </w:r>
          </w:p>
        </w:tc>
      </w:tr>
      <w:tr w:rsidR="005C004A" w:rsidRPr="005C004A" w14:paraId="0E3C63AB" w14:textId="77777777" w:rsidTr="005C004A">
        <w:trPr>
          <w:trHeight w:val="1946"/>
        </w:trPr>
        <w:tc>
          <w:tcPr>
            <w:tcW w:w="565" w:type="dxa"/>
          </w:tcPr>
          <w:p w14:paraId="2CCE813B" w14:textId="78E9582A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94084E9" w14:textId="2AE84D0D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Тимофій В.Б</w:t>
            </w:r>
          </w:p>
        </w:tc>
        <w:tc>
          <w:tcPr>
            <w:tcW w:w="851" w:type="dxa"/>
          </w:tcPr>
          <w:p w14:paraId="0B379545" w14:textId="2CE0C710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26" w:type="dxa"/>
          </w:tcPr>
          <w:p w14:paraId="6E663B80" w14:textId="2413054C" w:rsidR="00F570EF" w:rsidRPr="005C004A" w:rsidRDefault="00370A3E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570EF"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81B40C0" w14:textId="77777777" w:rsidR="00F570EF" w:rsidRPr="005C004A" w:rsidRDefault="00F570EF" w:rsidP="00F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14:paraId="288FDB78" w14:textId="77777777" w:rsidR="00F570EF" w:rsidRPr="005C004A" w:rsidRDefault="00F570EF" w:rsidP="00F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14:paraId="31E35CA4" w14:textId="77777777" w:rsidR="00F570EF" w:rsidRPr="005C004A" w:rsidRDefault="00F570EF" w:rsidP="00F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5899F" w14:textId="0D047DC3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 xml:space="preserve">     середа</w:t>
            </w:r>
          </w:p>
        </w:tc>
        <w:tc>
          <w:tcPr>
            <w:tcW w:w="1616" w:type="dxa"/>
          </w:tcPr>
          <w:p w14:paraId="2FBA5666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  <w:p w14:paraId="1A9154C2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13.45-14.40</w:t>
            </w:r>
          </w:p>
          <w:p w14:paraId="546D57D0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  <w:p w14:paraId="01CEAF64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13.45-14.40</w:t>
            </w:r>
          </w:p>
          <w:p w14:paraId="712B4739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  <w:p w14:paraId="667D76CB" w14:textId="77777777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14:paraId="7643485F" w14:textId="245842E2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Платний (Кошти місцевого бюджету)</w:t>
            </w:r>
          </w:p>
        </w:tc>
      </w:tr>
      <w:tr w:rsidR="005C004A" w:rsidRPr="005C004A" w14:paraId="383DF632" w14:textId="77777777" w:rsidTr="005C004A">
        <w:trPr>
          <w:trHeight w:val="1293"/>
        </w:trPr>
        <w:tc>
          <w:tcPr>
            <w:tcW w:w="565" w:type="dxa"/>
          </w:tcPr>
          <w:p w14:paraId="799A9F44" w14:textId="22A004F3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3BDCE12D" w14:textId="6FEA944C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5C004A">
              <w:rPr>
                <w:rFonts w:ascii="Times New Roman" w:hAnsi="Times New Roman" w:cs="Times New Roman"/>
                <w:sz w:val="24"/>
                <w:szCs w:val="24"/>
              </w:rPr>
              <w:t xml:space="preserve"> Н. І</w:t>
            </w:r>
          </w:p>
        </w:tc>
        <w:tc>
          <w:tcPr>
            <w:tcW w:w="851" w:type="dxa"/>
          </w:tcPr>
          <w:p w14:paraId="23B73D5D" w14:textId="15482664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2126" w:type="dxa"/>
          </w:tcPr>
          <w:p w14:paraId="47B9CD3C" w14:textId="0BF58AB2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«Історичне краєзнавство»</w:t>
            </w:r>
          </w:p>
        </w:tc>
        <w:tc>
          <w:tcPr>
            <w:tcW w:w="1559" w:type="dxa"/>
          </w:tcPr>
          <w:p w14:paraId="65D68343" w14:textId="77777777" w:rsidR="00F570EF" w:rsidRPr="005C004A" w:rsidRDefault="00F570EF" w:rsidP="00F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14:paraId="3E035655" w14:textId="71768ECF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616" w:type="dxa"/>
          </w:tcPr>
          <w:p w14:paraId="6C51837F" w14:textId="77777777" w:rsidR="00F570EF" w:rsidRPr="005C004A" w:rsidRDefault="00F570EF" w:rsidP="00F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  <w:p w14:paraId="2113C50F" w14:textId="791297F9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B03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F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0E7BA38C" w14:textId="2CBDA8B3" w:rsidR="00F570EF" w:rsidRPr="005C004A" w:rsidRDefault="00F570EF" w:rsidP="00F5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Платний (Кошти місцевого бюджету)</w:t>
            </w:r>
          </w:p>
        </w:tc>
      </w:tr>
      <w:tr w:rsidR="005C004A" w:rsidRPr="005C004A" w14:paraId="4F50DD0D" w14:textId="77777777" w:rsidTr="005C004A">
        <w:trPr>
          <w:trHeight w:val="967"/>
        </w:trPr>
        <w:tc>
          <w:tcPr>
            <w:tcW w:w="565" w:type="dxa"/>
          </w:tcPr>
          <w:p w14:paraId="15048806" w14:textId="5A3BC034" w:rsidR="008F71B7" w:rsidRPr="005C004A" w:rsidRDefault="008F71B7" w:rsidP="008F7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69E316A2" w14:textId="41496B53" w:rsidR="008F71B7" w:rsidRPr="005C004A" w:rsidRDefault="008F71B7" w:rsidP="008F7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Гарасим’юк</w:t>
            </w:r>
            <w:proofErr w:type="spellEnd"/>
            <w:r w:rsidRPr="005C004A"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</w:tc>
        <w:tc>
          <w:tcPr>
            <w:tcW w:w="851" w:type="dxa"/>
          </w:tcPr>
          <w:p w14:paraId="47E8377E" w14:textId="77777777" w:rsidR="008F71B7" w:rsidRPr="005C004A" w:rsidRDefault="008F71B7" w:rsidP="008F7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A5B32B" w14:textId="38A7203A" w:rsidR="008F71B7" w:rsidRPr="005C004A" w:rsidRDefault="008F71B7" w:rsidP="008F7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«Ансамбль»</w:t>
            </w:r>
          </w:p>
        </w:tc>
        <w:tc>
          <w:tcPr>
            <w:tcW w:w="1559" w:type="dxa"/>
          </w:tcPr>
          <w:p w14:paraId="19D73CA9" w14:textId="79F4DEDF" w:rsidR="008F71B7" w:rsidRPr="005C004A" w:rsidRDefault="008F71B7" w:rsidP="008F7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 xml:space="preserve">Четвер </w:t>
            </w:r>
          </w:p>
        </w:tc>
        <w:tc>
          <w:tcPr>
            <w:tcW w:w="1616" w:type="dxa"/>
          </w:tcPr>
          <w:p w14:paraId="713ED02C" w14:textId="6D690238" w:rsidR="008F71B7" w:rsidRPr="005C004A" w:rsidRDefault="005C004A" w:rsidP="008F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474" w:type="dxa"/>
          </w:tcPr>
          <w:p w14:paraId="11C50B58" w14:textId="5FAADD18" w:rsidR="008F71B7" w:rsidRPr="005C004A" w:rsidRDefault="008F71B7" w:rsidP="008F7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4A">
              <w:rPr>
                <w:rFonts w:ascii="Times New Roman" w:hAnsi="Times New Roman" w:cs="Times New Roman"/>
                <w:sz w:val="24"/>
                <w:szCs w:val="24"/>
              </w:rPr>
              <w:t>Платний(кошти державної субвенції)</w:t>
            </w:r>
          </w:p>
        </w:tc>
      </w:tr>
      <w:tr w:rsidR="005C004A" w:rsidRPr="005C004A" w14:paraId="6C1192FB" w14:textId="77777777" w:rsidTr="005C004A">
        <w:trPr>
          <w:trHeight w:val="640"/>
        </w:trPr>
        <w:tc>
          <w:tcPr>
            <w:tcW w:w="565" w:type="dxa"/>
          </w:tcPr>
          <w:p w14:paraId="1BEC0528" w14:textId="7C4BE0FC" w:rsidR="008F71B7" w:rsidRPr="00145CA0" w:rsidRDefault="008F71B7" w:rsidP="008F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488E7DFD" w14:textId="743CC32E" w:rsidR="008F71B7" w:rsidRPr="00145CA0" w:rsidRDefault="008F71B7" w:rsidP="008F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Москаль В.Т.</w:t>
            </w:r>
          </w:p>
        </w:tc>
        <w:tc>
          <w:tcPr>
            <w:tcW w:w="851" w:type="dxa"/>
          </w:tcPr>
          <w:p w14:paraId="1D841E11" w14:textId="313B34D1" w:rsidR="008F71B7" w:rsidRPr="00145CA0" w:rsidRDefault="008F71B7" w:rsidP="008F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2126" w:type="dxa"/>
          </w:tcPr>
          <w:p w14:paraId="70822CC4" w14:textId="78966B03" w:rsidR="008F71B7" w:rsidRPr="00145CA0" w:rsidRDefault="008F71B7" w:rsidP="008F7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«Балакуни»</w:t>
            </w:r>
          </w:p>
        </w:tc>
        <w:tc>
          <w:tcPr>
            <w:tcW w:w="1559" w:type="dxa"/>
          </w:tcPr>
          <w:p w14:paraId="4CFC5D0E" w14:textId="141183D9" w:rsidR="008F71B7" w:rsidRPr="00145CA0" w:rsidRDefault="008F71B7" w:rsidP="008F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 xml:space="preserve">Четвер </w:t>
            </w:r>
          </w:p>
        </w:tc>
        <w:tc>
          <w:tcPr>
            <w:tcW w:w="1616" w:type="dxa"/>
          </w:tcPr>
          <w:p w14:paraId="088AB3B0" w14:textId="7FD0D36B" w:rsidR="008F71B7" w:rsidRPr="00145CA0" w:rsidRDefault="005C004A" w:rsidP="008F7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474" w:type="dxa"/>
          </w:tcPr>
          <w:p w14:paraId="4C1C12FF" w14:textId="3C6410BB" w:rsidR="008F71B7" w:rsidRPr="00145CA0" w:rsidRDefault="005C004A" w:rsidP="008F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Безкошт</w:t>
            </w:r>
            <w:proofErr w:type="spellEnd"/>
          </w:p>
        </w:tc>
      </w:tr>
      <w:tr w:rsidR="005C004A" w:rsidRPr="005C004A" w14:paraId="041ECA34" w14:textId="77777777" w:rsidTr="005C004A">
        <w:trPr>
          <w:trHeight w:val="640"/>
        </w:trPr>
        <w:tc>
          <w:tcPr>
            <w:tcW w:w="565" w:type="dxa"/>
          </w:tcPr>
          <w:p w14:paraId="77906CE3" w14:textId="187CA0CB" w:rsidR="005C004A" w:rsidRPr="00145CA0" w:rsidRDefault="005C004A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14:paraId="7AAE3487" w14:textId="55959EB5" w:rsidR="005C004A" w:rsidRPr="00145CA0" w:rsidRDefault="005C004A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Щерб’юк</w:t>
            </w:r>
            <w:proofErr w:type="spellEnd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851" w:type="dxa"/>
          </w:tcPr>
          <w:p w14:paraId="082206D3" w14:textId="67F67445" w:rsidR="005C004A" w:rsidRPr="00145CA0" w:rsidRDefault="005C004A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126" w:type="dxa"/>
          </w:tcPr>
          <w:p w14:paraId="1C6C6FCC" w14:textId="74D77832" w:rsidR="005C004A" w:rsidRPr="00145CA0" w:rsidRDefault="005C004A" w:rsidP="005C0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«Чарівний папір»</w:t>
            </w:r>
          </w:p>
        </w:tc>
        <w:tc>
          <w:tcPr>
            <w:tcW w:w="1559" w:type="dxa"/>
          </w:tcPr>
          <w:p w14:paraId="07099FDB" w14:textId="7EFBCC9B" w:rsidR="005C004A" w:rsidRPr="00145CA0" w:rsidRDefault="005C004A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 xml:space="preserve">Вівторок </w:t>
            </w:r>
          </w:p>
        </w:tc>
        <w:tc>
          <w:tcPr>
            <w:tcW w:w="1616" w:type="dxa"/>
          </w:tcPr>
          <w:p w14:paraId="1746579F" w14:textId="513A519B" w:rsidR="005C004A" w:rsidRPr="00145CA0" w:rsidRDefault="005C004A" w:rsidP="005C0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474" w:type="dxa"/>
          </w:tcPr>
          <w:p w14:paraId="009C380C" w14:textId="45599381" w:rsidR="005C004A" w:rsidRPr="00145CA0" w:rsidRDefault="005C004A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Безкошт</w:t>
            </w:r>
            <w:proofErr w:type="spellEnd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04A" w:rsidRPr="005C004A" w14:paraId="4D34070D" w14:textId="77777777" w:rsidTr="005C004A">
        <w:trPr>
          <w:trHeight w:val="640"/>
        </w:trPr>
        <w:tc>
          <w:tcPr>
            <w:tcW w:w="565" w:type="dxa"/>
          </w:tcPr>
          <w:p w14:paraId="1D713D04" w14:textId="7D0B7B4C" w:rsidR="005C004A" w:rsidRPr="00145CA0" w:rsidRDefault="005C004A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C3E9267" w14:textId="1B936175" w:rsidR="005C004A" w:rsidRPr="00145CA0" w:rsidRDefault="005C004A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Іванчук О.В.</w:t>
            </w:r>
          </w:p>
        </w:tc>
        <w:tc>
          <w:tcPr>
            <w:tcW w:w="851" w:type="dxa"/>
          </w:tcPr>
          <w:p w14:paraId="27834BFE" w14:textId="000E73D0" w:rsidR="005C004A" w:rsidRPr="00145CA0" w:rsidRDefault="005C004A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126" w:type="dxa"/>
          </w:tcPr>
          <w:p w14:paraId="73070931" w14:textId="457DAFC7" w:rsidR="005C004A" w:rsidRPr="00145CA0" w:rsidRDefault="005C004A" w:rsidP="005C0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«Малі музиканти»</w:t>
            </w:r>
          </w:p>
        </w:tc>
        <w:tc>
          <w:tcPr>
            <w:tcW w:w="1559" w:type="dxa"/>
          </w:tcPr>
          <w:p w14:paraId="6FF8864C" w14:textId="1CE56007" w:rsidR="005C004A" w:rsidRPr="00145CA0" w:rsidRDefault="005C004A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 xml:space="preserve">Вівторок </w:t>
            </w:r>
          </w:p>
        </w:tc>
        <w:tc>
          <w:tcPr>
            <w:tcW w:w="1616" w:type="dxa"/>
          </w:tcPr>
          <w:p w14:paraId="2C450839" w14:textId="3C492026" w:rsidR="005C004A" w:rsidRPr="00145CA0" w:rsidRDefault="005C004A" w:rsidP="005C0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474" w:type="dxa"/>
          </w:tcPr>
          <w:p w14:paraId="6F593ADC" w14:textId="5C632C9E" w:rsidR="005C004A" w:rsidRPr="00145CA0" w:rsidRDefault="005C004A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Безкошт</w:t>
            </w:r>
            <w:proofErr w:type="spellEnd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04A" w:rsidRPr="005C004A" w14:paraId="56E912EE" w14:textId="77777777" w:rsidTr="005C004A">
        <w:trPr>
          <w:trHeight w:val="640"/>
        </w:trPr>
        <w:tc>
          <w:tcPr>
            <w:tcW w:w="565" w:type="dxa"/>
          </w:tcPr>
          <w:p w14:paraId="78AEAEAE" w14:textId="03D2BC84" w:rsidR="005C004A" w:rsidRPr="00145CA0" w:rsidRDefault="005A4E8D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60705267" w14:textId="3D5D718B" w:rsidR="005C004A" w:rsidRPr="00145CA0" w:rsidRDefault="005C004A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Ткачук М.</w:t>
            </w:r>
          </w:p>
        </w:tc>
        <w:tc>
          <w:tcPr>
            <w:tcW w:w="851" w:type="dxa"/>
          </w:tcPr>
          <w:p w14:paraId="501629BC" w14:textId="44D9C29A" w:rsidR="005C004A" w:rsidRPr="00145CA0" w:rsidRDefault="005C004A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2126" w:type="dxa"/>
          </w:tcPr>
          <w:p w14:paraId="7D4BF5D9" w14:textId="710B775E" w:rsidR="005C004A" w:rsidRPr="00145CA0" w:rsidRDefault="005C004A" w:rsidP="005C0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«Талановиті рученята»</w:t>
            </w:r>
          </w:p>
        </w:tc>
        <w:tc>
          <w:tcPr>
            <w:tcW w:w="1559" w:type="dxa"/>
          </w:tcPr>
          <w:p w14:paraId="66237CE4" w14:textId="113C2024" w:rsidR="005C004A" w:rsidRPr="00145CA0" w:rsidRDefault="005C004A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 xml:space="preserve">Вівторок  </w:t>
            </w:r>
          </w:p>
        </w:tc>
        <w:tc>
          <w:tcPr>
            <w:tcW w:w="1616" w:type="dxa"/>
          </w:tcPr>
          <w:p w14:paraId="7A7B28CA" w14:textId="78957818" w:rsidR="005C004A" w:rsidRPr="00145CA0" w:rsidRDefault="005C004A" w:rsidP="005C0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474" w:type="dxa"/>
          </w:tcPr>
          <w:p w14:paraId="61D8D826" w14:textId="6D364CF5" w:rsidR="005C004A" w:rsidRPr="00145CA0" w:rsidRDefault="005A4E8D" w:rsidP="005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Безкошт</w:t>
            </w:r>
            <w:proofErr w:type="spellEnd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4E8D" w:rsidRPr="005C004A" w14:paraId="4BFA3DFF" w14:textId="77777777" w:rsidTr="005C004A">
        <w:trPr>
          <w:trHeight w:val="640"/>
        </w:trPr>
        <w:tc>
          <w:tcPr>
            <w:tcW w:w="565" w:type="dxa"/>
          </w:tcPr>
          <w:p w14:paraId="5E59CD28" w14:textId="37B008A9" w:rsidR="005A4E8D" w:rsidRPr="00145CA0" w:rsidRDefault="005A4E8D" w:rsidP="005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362054E5" w14:textId="3022F8B3" w:rsidR="005A4E8D" w:rsidRPr="00145CA0" w:rsidRDefault="005A4E8D" w:rsidP="005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Мирошниченко-Марійчин І.І</w:t>
            </w:r>
          </w:p>
        </w:tc>
        <w:tc>
          <w:tcPr>
            <w:tcW w:w="851" w:type="dxa"/>
          </w:tcPr>
          <w:p w14:paraId="1165951C" w14:textId="48ABA579" w:rsidR="005A4E8D" w:rsidRPr="00145CA0" w:rsidRDefault="005A4E8D" w:rsidP="005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126" w:type="dxa"/>
          </w:tcPr>
          <w:p w14:paraId="01160454" w14:textId="7BF7E081" w:rsidR="005A4E8D" w:rsidRPr="00145CA0" w:rsidRDefault="005A4E8D" w:rsidP="005A4E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«Фантазія»</w:t>
            </w:r>
          </w:p>
        </w:tc>
        <w:tc>
          <w:tcPr>
            <w:tcW w:w="1559" w:type="dxa"/>
          </w:tcPr>
          <w:p w14:paraId="44B0C3FC" w14:textId="160BA698" w:rsidR="005A4E8D" w:rsidRPr="00145CA0" w:rsidRDefault="005A4E8D" w:rsidP="005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</w:tc>
        <w:tc>
          <w:tcPr>
            <w:tcW w:w="1616" w:type="dxa"/>
          </w:tcPr>
          <w:p w14:paraId="4C5B809A" w14:textId="520B1BA1" w:rsidR="005A4E8D" w:rsidRPr="00145CA0" w:rsidRDefault="005A4E8D" w:rsidP="005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474" w:type="dxa"/>
          </w:tcPr>
          <w:p w14:paraId="6D616205" w14:textId="38683F21" w:rsidR="005A4E8D" w:rsidRPr="00145CA0" w:rsidRDefault="005A4E8D" w:rsidP="005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Безкошт</w:t>
            </w:r>
            <w:proofErr w:type="spellEnd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4E8D" w:rsidRPr="005C004A" w14:paraId="17FDEBAA" w14:textId="77777777" w:rsidTr="005C004A">
        <w:trPr>
          <w:trHeight w:val="640"/>
        </w:trPr>
        <w:tc>
          <w:tcPr>
            <w:tcW w:w="565" w:type="dxa"/>
          </w:tcPr>
          <w:p w14:paraId="04BA1F92" w14:textId="2C60CB6B" w:rsidR="005A4E8D" w:rsidRPr="00145CA0" w:rsidRDefault="005A4E8D" w:rsidP="005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7359D796" w14:textId="49DD7348" w:rsidR="005A4E8D" w:rsidRPr="00145CA0" w:rsidRDefault="005A4E8D" w:rsidP="005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Дзем’юк</w:t>
            </w:r>
            <w:proofErr w:type="spellEnd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851" w:type="dxa"/>
          </w:tcPr>
          <w:p w14:paraId="58B0947F" w14:textId="4F9C6F7E" w:rsidR="005A4E8D" w:rsidRPr="00145CA0" w:rsidRDefault="005A4E8D" w:rsidP="005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93DA17C" w14:textId="3F6E028D" w:rsidR="005A4E8D" w:rsidRPr="00145CA0" w:rsidRDefault="005A4E8D" w:rsidP="005A4E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«Екологія для допитливих»</w:t>
            </w:r>
          </w:p>
        </w:tc>
        <w:tc>
          <w:tcPr>
            <w:tcW w:w="1559" w:type="dxa"/>
          </w:tcPr>
          <w:p w14:paraId="1C68C141" w14:textId="38123F1A" w:rsidR="005A4E8D" w:rsidRPr="00145CA0" w:rsidRDefault="005A4E8D" w:rsidP="005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 xml:space="preserve">Вівторок </w:t>
            </w:r>
          </w:p>
        </w:tc>
        <w:tc>
          <w:tcPr>
            <w:tcW w:w="1616" w:type="dxa"/>
          </w:tcPr>
          <w:p w14:paraId="79CA9EB8" w14:textId="01E256C0" w:rsidR="005A4E8D" w:rsidRPr="00145CA0" w:rsidRDefault="005A4E8D" w:rsidP="005A4E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474" w:type="dxa"/>
          </w:tcPr>
          <w:p w14:paraId="6D37FD51" w14:textId="6326BC05" w:rsidR="005A4E8D" w:rsidRPr="00145CA0" w:rsidRDefault="005A4E8D" w:rsidP="005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Безкошт</w:t>
            </w:r>
            <w:proofErr w:type="spellEnd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CA0" w:rsidRPr="005C004A" w14:paraId="45BB3A63" w14:textId="77777777" w:rsidTr="005C004A">
        <w:trPr>
          <w:trHeight w:val="640"/>
        </w:trPr>
        <w:tc>
          <w:tcPr>
            <w:tcW w:w="565" w:type="dxa"/>
          </w:tcPr>
          <w:p w14:paraId="010CBA3E" w14:textId="5CFA9EB2" w:rsidR="00145CA0" w:rsidRPr="00145CA0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14:paraId="605185A8" w14:textId="15BC6853" w:rsidR="00145CA0" w:rsidRPr="00145CA0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Попович І.Ю</w:t>
            </w:r>
          </w:p>
        </w:tc>
        <w:tc>
          <w:tcPr>
            <w:tcW w:w="851" w:type="dxa"/>
          </w:tcPr>
          <w:p w14:paraId="32817385" w14:textId="77FAF537" w:rsidR="00145CA0" w:rsidRPr="00145CA0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14:paraId="2B39936E" w14:textId="719E409B" w:rsidR="00145CA0" w:rsidRPr="00145CA0" w:rsidRDefault="00145CA0" w:rsidP="00145C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«Юні пожежники»</w:t>
            </w:r>
          </w:p>
        </w:tc>
        <w:tc>
          <w:tcPr>
            <w:tcW w:w="1559" w:type="dxa"/>
          </w:tcPr>
          <w:p w14:paraId="5AD99BD5" w14:textId="75B34857" w:rsidR="00145CA0" w:rsidRPr="00145CA0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 xml:space="preserve">Четвер  </w:t>
            </w:r>
          </w:p>
        </w:tc>
        <w:tc>
          <w:tcPr>
            <w:tcW w:w="1616" w:type="dxa"/>
          </w:tcPr>
          <w:p w14:paraId="693C0F0C" w14:textId="0AF7630C" w:rsidR="00145CA0" w:rsidRPr="00145CA0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15.35-16.30</w:t>
            </w:r>
          </w:p>
        </w:tc>
        <w:tc>
          <w:tcPr>
            <w:tcW w:w="1474" w:type="dxa"/>
          </w:tcPr>
          <w:p w14:paraId="401A22F0" w14:textId="1E0A7784" w:rsidR="00145CA0" w:rsidRPr="00145CA0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Безкошт</w:t>
            </w:r>
            <w:proofErr w:type="spellEnd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CA0" w:rsidRPr="005C004A" w14:paraId="18B7E9B8" w14:textId="77777777" w:rsidTr="005C004A">
        <w:trPr>
          <w:trHeight w:val="640"/>
        </w:trPr>
        <w:tc>
          <w:tcPr>
            <w:tcW w:w="565" w:type="dxa"/>
          </w:tcPr>
          <w:p w14:paraId="05E1C063" w14:textId="27B0885B" w:rsidR="00145CA0" w:rsidRPr="00145CA0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409E3C8E" w14:textId="0DA4AF04" w:rsidR="00145CA0" w:rsidRPr="00145CA0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Максим’юк</w:t>
            </w:r>
            <w:proofErr w:type="spellEnd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51" w:type="dxa"/>
          </w:tcPr>
          <w:p w14:paraId="1185DBF8" w14:textId="01DAE9C0" w:rsidR="00145CA0" w:rsidRPr="00145CA0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126" w:type="dxa"/>
          </w:tcPr>
          <w:p w14:paraId="57547E67" w14:textId="46460E31" w:rsidR="00145CA0" w:rsidRPr="00145CA0" w:rsidRDefault="00145CA0" w:rsidP="00145C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Радіотехніка та </w:t>
            </w:r>
            <w:proofErr w:type="spellStart"/>
            <w:r w:rsidRPr="00145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радіороботи</w:t>
            </w:r>
            <w:proofErr w:type="spellEnd"/>
          </w:p>
        </w:tc>
        <w:tc>
          <w:tcPr>
            <w:tcW w:w="1559" w:type="dxa"/>
          </w:tcPr>
          <w:p w14:paraId="089B446D" w14:textId="77777777" w:rsidR="00145CA0" w:rsidRPr="00145CA0" w:rsidRDefault="00145CA0" w:rsidP="001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14:paraId="5F820FEE" w14:textId="07FB5AD5" w:rsidR="00145CA0" w:rsidRPr="00145CA0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BAA077D" w14:textId="0BAC51BC" w:rsidR="00145CA0" w:rsidRPr="00145CA0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1474" w:type="dxa"/>
          </w:tcPr>
          <w:p w14:paraId="64EDFAB5" w14:textId="609E8FA3" w:rsidR="00145CA0" w:rsidRPr="00145CA0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Безкошт</w:t>
            </w:r>
            <w:proofErr w:type="spellEnd"/>
          </w:p>
        </w:tc>
      </w:tr>
      <w:tr w:rsidR="00145CA0" w:rsidRPr="005C004A" w14:paraId="030DAB5E" w14:textId="77777777" w:rsidTr="005C004A">
        <w:trPr>
          <w:trHeight w:val="640"/>
        </w:trPr>
        <w:tc>
          <w:tcPr>
            <w:tcW w:w="565" w:type="dxa"/>
          </w:tcPr>
          <w:p w14:paraId="0C64987D" w14:textId="1F7CB7F8" w:rsidR="00145CA0" w:rsidRPr="005C004A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0A3A9AD3" w14:textId="33A38F0F" w:rsidR="00145CA0" w:rsidRPr="005C004A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Тафійчук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  <w:tc>
          <w:tcPr>
            <w:tcW w:w="851" w:type="dxa"/>
          </w:tcPr>
          <w:p w14:paraId="055258F6" w14:textId="04A4518C" w:rsidR="00145CA0" w:rsidRPr="005C004A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126" w:type="dxa"/>
          </w:tcPr>
          <w:p w14:paraId="432B93B5" w14:textId="5496F88A" w:rsidR="00145CA0" w:rsidRPr="005C004A" w:rsidRDefault="00145CA0" w:rsidP="00145C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«Цікава математика»</w:t>
            </w:r>
          </w:p>
        </w:tc>
        <w:tc>
          <w:tcPr>
            <w:tcW w:w="1559" w:type="dxa"/>
          </w:tcPr>
          <w:p w14:paraId="79CE6563" w14:textId="0F98FDAE" w:rsidR="00145CA0" w:rsidRPr="005C004A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 </w:t>
            </w:r>
          </w:p>
        </w:tc>
        <w:tc>
          <w:tcPr>
            <w:tcW w:w="1616" w:type="dxa"/>
          </w:tcPr>
          <w:p w14:paraId="7E14709C" w14:textId="16C66C82" w:rsidR="00145CA0" w:rsidRPr="00145CA0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15.35-16.30</w:t>
            </w:r>
          </w:p>
        </w:tc>
        <w:tc>
          <w:tcPr>
            <w:tcW w:w="1474" w:type="dxa"/>
          </w:tcPr>
          <w:p w14:paraId="7131155E" w14:textId="3BC60B75" w:rsidR="00145CA0" w:rsidRPr="005C004A" w:rsidRDefault="00145CA0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Безкошт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6523" w:rsidRPr="005C004A" w14:paraId="428A38A3" w14:textId="77777777" w:rsidTr="005C004A">
        <w:trPr>
          <w:trHeight w:val="640"/>
        </w:trPr>
        <w:tc>
          <w:tcPr>
            <w:tcW w:w="565" w:type="dxa"/>
          </w:tcPr>
          <w:p w14:paraId="5AD0E9D9" w14:textId="103002B6" w:rsidR="007F6523" w:rsidRDefault="007F6523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1BA80DCA" w14:textId="71D37E95" w:rsidR="007F6523" w:rsidRDefault="007F6523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Хомин О.С</w:t>
            </w:r>
          </w:p>
        </w:tc>
        <w:tc>
          <w:tcPr>
            <w:tcW w:w="851" w:type="dxa"/>
          </w:tcPr>
          <w:p w14:paraId="1925BDB3" w14:textId="15F7FAE6" w:rsidR="007F6523" w:rsidRDefault="007C2D46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126" w:type="dxa"/>
          </w:tcPr>
          <w:p w14:paraId="57EB4229" w14:textId="6D59D138" w:rsidR="007F6523" w:rsidRDefault="007C2D46" w:rsidP="00145C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«Допитливі хіміки»</w:t>
            </w:r>
          </w:p>
        </w:tc>
        <w:tc>
          <w:tcPr>
            <w:tcW w:w="1559" w:type="dxa"/>
          </w:tcPr>
          <w:p w14:paraId="7755F954" w14:textId="1F2B629D" w:rsidR="007F6523" w:rsidRDefault="007C2D46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Останній четвер місяця</w:t>
            </w:r>
          </w:p>
        </w:tc>
        <w:tc>
          <w:tcPr>
            <w:tcW w:w="1616" w:type="dxa"/>
          </w:tcPr>
          <w:p w14:paraId="384B14EF" w14:textId="7A1E7E7F" w:rsidR="007F6523" w:rsidRPr="00145CA0" w:rsidRDefault="007C2D46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A0"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1474" w:type="dxa"/>
          </w:tcPr>
          <w:p w14:paraId="336EF3C2" w14:textId="37E24457" w:rsidR="007F6523" w:rsidRDefault="007F6523" w:rsidP="001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Безкошт</w:t>
            </w:r>
            <w:proofErr w:type="spellEnd"/>
          </w:p>
        </w:tc>
      </w:tr>
    </w:tbl>
    <w:p w14:paraId="76D0DA8C" w14:textId="2A73C0F4" w:rsidR="00CE6D84" w:rsidRDefault="00CE6D84" w:rsidP="00E20A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BE1115" w14:textId="57A22533" w:rsidR="009102CD" w:rsidRDefault="009102CD" w:rsidP="00E20A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79F5D0" w14:textId="4101845D" w:rsidR="009102CD" w:rsidRDefault="009102CD" w:rsidP="007F65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 директора ЗНВР                  </w:t>
      </w:r>
      <w:r w:rsidR="007F6523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Іванчук О.В</w:t>
      </w:r>
    </w:p>
    <w:tbl>
      <w:tblPr>
        <w:tblStyle w:val="a3"/>
        <w:tblpPr w:leftFromText="180" w:rightFromText="180" w:vertAnchor="text" w:horzAnchor="margin" w:tblpXSpec="center" w:tblpY="-1132"/>
        <w:tblW w:w="9315" w:type="dxa"/>
        <w:tblLook w:val="04A0" w:firstRow="1" w:lastRow="0" w:firstColumn="1" w:lastColumn="0" w:noHBand="0" w:noVBand="1"/>
      </w:tblPr>
      <w:tblGrid>
        <w:gridCol w:w="560"/>
        <w:gridCol w:w="1705"/>
        <w:gridCol w:w="841"/>
        <w:gridCol w:w="1372"/>
        <w:gridCol w:w="1689"/>
        <w:gridCol w:w="1689"/>
        <w:gridCol w:w="1459"/>
      </w:tblGrid>
      <w:tr w:rsidR="008F71B7" w14:paraId="058EC9D7" w14:textId="77777777" w:rsidTr="008F71B7">
        <w:trPr>
          <w:trHeight w:val="1412"/>
        </w:trPr>
        <w:tc>
          <w:tcPr>
            <w:tcW w:w="505" w:type="dxa"/>
          </w:tcPr>
          <w:p w14:paraId="67D8E76D" w14:textId="77777777" w:rsidR="00E20AC3" w:rsidRPr="00C920E9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14:paraId="07333E42" w14:textId="77777777" w:rsidR="00E20AC3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C9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з.п</w:t>
            </w:r>
            <w:proofErr w:type="spellEnd"/>
          </w:p>
        </w:tc>
        <w:tc>
          <w:tcPr>
            <w:tcW w:w="1983" w:type="dxa"/>
          </w:tcPr>
          <w:p w14:paraId="53E80E8A" w14:textId="77777777" w:rsidR="00E20AC3" w:rsidRPr="00C920E9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Прізвище ім’я вчителя</w:t>
            </w:r>
          </w:p>
        </w:tc>
        <w:tc>
          <w:tcPr>
            <w:tcW w:w="759" w:type="dxa"/>
          </w:tcPr>
          <w:p w14:paraId="0882B68D" w14:textId="77777777" w:rsidR="00E20AC3" w:rsidRPr="00C920E9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</w:t>
            </w:r>
          </w:p>
        </w:tc>
        <w:tc>
          <w:tcPr>
            <w:tcW w:w="1698" w:type="dxa"/>
          </w:tcPr>
          <w:p w14:paraId="19A200B6" w14:textId="77777777" w:rsidR="00E20AC3" w:rsidRPr="00C920E9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гуртка</w:t>
            </w:r>
          </w:p>
        </w:tc>
        <w:tc>
          <w:tcPr>
            <w:tcW w:w="1526" w:type="dxa"/>
          </w:tcPr>
          <w:p w14:paraId="77021683" w14:textId="77777777" w:rsidR="00E20AC3" w:rsidRPr="00C920E9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проведення</w:t>
            </w:r>
          </w:p>
        </w:tc>
        <w:tc>
          <w:tcPr>
            <w:tcW w:w="1526" w:type="dxa"/>
          </w:tcPr>
          <w:p w14:paraId="26269BF9" w14:textId="77777777" w:rsidR="00E20AC3" w:rsidRPr="00C920E9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проведення</w:t>
            </w:r>
          </w:p>
        </w:tc>
        <w:tc>
          <w:tcPr>
            <w:tcW w:w="1318" w:type="dxa"/>
          </w:tcPr>
          <w:p w14:paraId="323A6704" w14:textId="77777777" w:rsidR="00E20AC3" w:rsidRPr="00C920E9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8F71B7" w14:paraId="4619DA51" w14:textId="77777777" w:rsidTr="008F71B7">
        <w:trPr>
          <w:trHeight w:val="648"/>
        </w:trPr>
        <w:tc>
          <w:tcPr>
            <w:tcW w:w="505" w:type="dxa"/>
          </w:tcPr>
          <w:p w14:paraId="2D38EF68" w14:textId="77777777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3" w:type="dxa"/>
          </w:tcPr>
          <w:p w14:paraId="7C4523E5" w14:textId="23E30D3B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14:paraId="037F1476" w14:textId="70A5CE2A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3D40A78B" w14:textId="52C1D218" w:rsidR="00E20AC3" w:rsidRPr="001C5E3B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74684D92" w14:textId="0EFE7456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074BE37" w14:textId="7F4ED997" w:rsidR="00E20AC3" w:rsidRPr="00614682" w:rsidRDefault="00E20AC3" w:rsidP="008F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79B23EA3" w14:textId="18AB50FE" w:rsidR="00E20AC3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8F71B7" w14:paraId="240243D1" w14:textId="77777777" w:rsidTr="008F71B7">
        <w:trPr>
          <w:trHeight w:val="637"/>
        </w:trPr>
        <w:tc>
          <w:tcPr>
            <w:tcW w:w="505" w:type="dxa"/>
          </w:tcPr>
          <w:p w14:paraId="68D92CDD" w14:textId="77777777" w:rsidR="00E20AC3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14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14:paraId="6E9B1983" w14:textId="68A4E472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14:paraId="4F2EA0C3" w14:textId="0DF0C43C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4ADA4184" w14:textId="1969E131" w:rsidR="00E20AC3" w:rsidRPr="001C5E3B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32103547" w14:textId="7971AF95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32D8B3D8" w14:textId="6251DBFF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3E783126" w14:textId="262486BE" w:rsidR="00E20AC3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8F71B7" w14:paraId="730FBF01" w14:textId="77777777" w:rsidTr="008F71B7">
        <w:trPr>
          <w:trHeight w:val="324"/>
        </w:trPr>
        <w:tc>
          <w:tcPr>
            <w:tcW w:w="505" w:type="dxa"/>
          </w:tcPr>
          <w:p w14:paraId="05F06792" w14:textId="77777777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3" w:type="dxa"/>
          </w:tcPr>
          <w:p w14:paraId="72C1F9D1" w14:textId="77777777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14:paraId="1699C675" w14:textId="77777777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245F2FFA" w14:textId="77777777" w:rsidR="00E20AC3" w:rsidRPr="001C5E3B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72C04982" w14:textId="77777777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5D0E933" w14:textId="77777777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4A8F35CC" w14:textId="77777777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B7" w14:paraId="7CD7A6AD" w14:textId="77777777" w:rsidTr="008F71B7">
        <w:trPr>
          <w:trHeight w:val="637"/>
        </w:trPr>
        <w:tc>
          <w:tcPr>
            <w:tcW w:w="505" w:type="dxa"/>
          </w:tcPr>
          <w:p w14:paraId="3E1F78C8" w14:textId="77777777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14:paraId="58696E64" w14:textId="05C9F317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14:paraId="5FBCD515" w14:textId="77D6C82A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6A476FE7" w14:textId="1CDD7B7A" w:rsidR="00E20AC3" w:rsidRPr="001C5E3B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519CD2A0" w14:textId="3EAA0DBA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8491893" w14:textId="166F15F5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774067B6" w14:textId="372B6283" w:rsidR="00E20AC3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8F71B7" w14:paraId="0DD9716F" w14:textId="77777777" w:rsidTr="008F71B7">
        <w:trPr>
          <w:trHeight w:val="648"/>
        </w:trPr>
        <w:tc>
          <w:tcPr>
            <w:tcW w:w="505" w:type="dxa"/>
          </w:tcPr>
          <w:p w14:paraId="78223AE6" w14:textId="77777777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6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14:paraId="543A73BA" w14:textId="4CC4E6F3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14:paraId="61768F3E" w14:textId="78937A39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1C623436" w14:textId="2B1FA897" w:rsidR="00E20AC3" w:rsidRPr="001C5E3B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7E79CAAA" w14:textId="0893DA05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160CDCD" w14:textId="7CCE11F5" w:rsidR="00E20AC3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19C3F6A2" w14:textId="77777777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B7" w14:paraId="4F9F87EE" w14:textId="77777777" w:rsidTr="008F71B7">
        <w:trPr>
          <w:trHeight w:val="637"/>
        </w:trPr>
        <w:tc>
          <w:tcPr>
            <w:tcW w:w="505" w:type="dxa"/>
          </w:tcPr>
          <w:p w14:paraId="69E154DC" w14:textId="77777777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6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14:paraId="04817C34" w14:textId="04AD6F32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14:paraId="7686892A" w14:textId="1E24CBDC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22490BE4" w14:textId="66B3E353" w:rsidR="00E20AC3" w:rsidRPr="001C5E3B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6759F893" w14:textId="07A52CCA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1A21BF0" w14:textId="43BB3443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43167551" w14:textId="1E99A6EA" w:rsidR="00E20AC3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8F71B7" w14:paraId="58B4B258" w14:textId="77777777" w:rsidTr="008F71B7">
        <w:trPr>
          <w:trHeight w:val="457"/>
        </w:trPr>
        <w:tc>
          <w:tcPr>
            <w:tcW w:w="505" w:type="dxa"/>
          </w:tcPr>
          <w:p w14:paraId="362EA328" w14:textId="77777777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6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14:paraId="36360C60" w14:textId="77777777" w:rsidR="00E20AC3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759" w:type="dxa"/>
          </w:tcPr>
          <w:p w14:paraId="5285865B" w14:textId="77777777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678035D6" w14:textId="77777777" w:rsidR="00E20AC3" w:rsidRPr="001C5E3B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3C9E3858" w14:textId="77777777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1CE46D80" w14:textId="77777777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02497FB3" w14:textId="77777777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B7" w14:paraId="09DE9C98" w14:textId="77777777" w:rsidTr="008F71B7">
        <w:trPr>
          <w:trHeight w:val="648"/>
        </w:trPr>
        <w:tc>
          <w:tcPr>
            <w:tcW w:w="505" w:type="dxa"/>
          </w:tcPr>
          <w:p w14:paraId="272ABC47" w14:textId="77777777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69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3" w:type="dxa"/>
          </w:tcPr>
          <w:p w14:paraId="2D85C643" w14:textId="0E8C907F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14:paraId="0013C359" w14:textId="0189624B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1139D9FE" w14:textId="5985EAB1" w:rsidR="00E20AC3" w:rsidRPr="001C5E3B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736CA2A3" w14:textId="0A32CA42" w:rsidR="00E20AC3" w:rsidRPr="006C269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9A84C02" w14:textId="3499C54C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3878B5AE" w14:textId="7D515794" w:rsidR="00E20AC3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8F71B7" w14:paraId="6EE90BB4" w14:textId="77777777" w:rsidTr="008F71B7">
        <w:trPr>
          <w:trHeight w:val="324"/>
        </w:trPr>
        <w:tc>
          <w:tcPr>
            <w:tcW w:w="505" w:type="dxa"/>
          </w:tcPr>
          <w:p w14:paraId="3C2A3887" w14:textId="77777777" w:rsidR="00E20AC3" w:rsidRPr="00491AB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3" w:type="dxa"/>
          </w:tcPr>
          <w:p w14:paraId="3AC76D8F" w14:textId="77777777" w:rsidR="00E20AC3" w:rsidRPr="00491AB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14:paraId="0FC2CA9D" w14:textId="77777777" w:rsidR="00E20AC3" w:rsidRPr="00491AB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3EE39D56" w14:textId="77777777" w:rsidR="00E20AC3" w:rsidRPr="001C5E3B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3D17BDD7" w14:textId="77777777" w:rsidR="00E20AC3" w:rsidRPr="00491AB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2DAB387" w14:textId="77777777" w:rsidR="00E20AC3" w:rsidRPr="00001E85" w:rsidRDefault="00E20AC3" w:rsidP="00910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2B261464" w14:textId="77777777" w:rsidR="00E20AC3" w:rsidRPr="00491AB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B7" w14:paraId="101D458D" w14:textId="77777777" w:rsidTr="008F71B7">
        <w:trPr>
          <w:trHeight w:val="637"/>
        </w:trPr>
        <w:tc>
          <w:tcPr>
            <w:tcW w:w="505" w:type="dxa"/>
          </w:tcPr>
          <w:p w14:paraId="7D72EE40" w14:textId="77777777" w:rsidR="00E20AC3" w:rsidRPr="00491AB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3" w:type="dxa"/>
          </w:tcPr>
          <w:p w14:paraId="3D2B02D0" w14:textId="7014AC86" w:rsidR="00E20AC3" w:rsidRPr="00491AB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14:paraId="3617BF41" w14:textId="1C11C08D" w:rsidR="00E20AC3" w:rsidRPr="00491AB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4810E459" w14:textId="4FE4EAD5" w:rsidR="00E20AC3" w:rsidRPr="001C5E3B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4B150BF7" w14:textId="21F85BC2" w:rsidR="00E20AC3" w:rsidRPr="00491AB5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178D036" w14:textId="77777777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12D8540E" w14:textId="6CBCCC59" w:rsidR="00E20AC3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8F71B7" w14:paraId="622B5926" w14:textId="77777777" w:rsidTr="008F71B7">
        <w:trPr>
          <w:trHeight w:val="648"/>
        </w:trPr>
        <w:tc>
          <w:tcPr>
            <w:tcW w:w="505" w:type="dxa"/>
          </w:tcPr>
          <w:p w14:paraId="4E01F47F" w14:textId="77777777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3" w:type="dxa"/>
          </w:tcPr>
          <w:p w14:paraId="3C0D8C28" w14:textId="7D9A416F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14:paraId="6EC6BEC8" w14:textId="365BDF82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59920035" w14:textId="4431677C" w:rsidR="00E20AC3" w:rsidRPr="001C5E3B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511ECD57" w14:textId="316D2BAD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5B86583" w14:textId="77777777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2E1B2370" w14:textId="24B43BF7" w:rsidR="00E20AC3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8F71B7" w14:paraId="3DF67D57" w14:textId="77777777" w:rsidTr="008F71B7">
        <w:trPr>
          <w:trHeight w:val="312"/>
        </w:trPr>
        <w:tc>
          <w:tcPr>
            <w:tcW w:w="505" w:type="dxa"/>
          </w:tcPr>
          <w:p w14:paraId="3408025D" w14:textId="77777777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3" w:type="dxa"/>
          </w:tcPr>
          <w:p w14:paraId="324F716B" w14:textId="77777777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14:paraId="2CBEE239" w14:textId="77777777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31F98212" w14:textId="77777777" w:rsidR="00E20AC3" w:rsidRPr="001C5E3B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4BFFAC74" w14:textId="77777777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A87B5A9" w14:textId="77777777" w:rsidR="00E20AC3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3350CDDE" w14:textId="77777777" w:rsidR="00E20AC3" w:rsidRPr="00614682" w:rsidRDefault="00E20AC3" w:rsidP="00910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B7" w14:paraId="1359DB01" w14:textId="77777777" w:rsidTr="008F71B7">
        <w:trPr>
          <w:trHeight w:val="324"/>
        </w:trPr>
        <w:tc>
          <w:tcPr>
            <w:tcW w:w="505" w:type="dxa"/>
          </w:tcPr>
          <w:p w14:paraId="34333538" w14:textId="77777777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3" w:type="dxa"/>
          </w:tcPr>
          <w:p w14:paraId="2B8D6B2E" w14:textId="77777777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14:paraId="6B558246" w14:textId="77777777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4A73AAF8" w14:textId="77777777" w:rsidR="00E20AC3" w:rsidRPr="001C5E3B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5272C987" w14:textId="77777777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18AA2D4B" w14:textId="77777777" w:rsidR="00E20AC3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53984347" w14:textId="77777777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B7" w14:paraId="03D5C7F7" w14:textId="77777777" w:rsidTr="008F71B7">
        <w:trPr>
          <w:trHeight w:val="637"/>
        </w:trPr>
        <w:tc>
          <w:tcPr>
            <w:tcW w:w="505" w:type="dxa"/>
          </w:tcPr>
          <w:p w14:paraId="79337187" w14:textId="77777777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3" w:type="dxa"/>
          </w:tcPr>
          <w:p w14:paraId="459742C7" w14:textId="045C06B2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14:paraId="56E99426" w14:textId="6085B420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59E5570F" w14:textId="3A0EB014" w:rsidR="00E20AC3" w:rsidRPr="001C5E3B" w:rsidRDefault="00E20AC3" w:rsidP="00910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0102D99B" w14:textId="584DC1BF" w:rsidR="00E20AC3" w:rsidRPr="002F4457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562B5E5" w14:textId="77777777" w:rsidR="00E20AC3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16E900F0" w14:textId="0E9A80D9" w:rsidR="00E20AC3" w:rsidRPr="00614682" w:rsidRDefault="00E20AC3" w:rsidP="0091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64FADD" w14:textId="77777777" w:rsidR="00E20AC3" w:rsidRPr="00C920E9" w:rsidRDefault="00E20AC3" w:rsidP="00E20AC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32C4340" w14:textId="77777777" w:rsidR="00E20AC3" w:rsidRPr="00E20AC3" w:rsidRDefault="00E20AC3" w:rsidP="00E20AC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20AC3" w:rsidRPr="00E20AC3" w:rsidSect="00A1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25"/>
    <w:rsid w:val="00001E85"/>
    <w:rsid w:val="000A1EB0"/>
    <w:rsid w:val="000F0DB6"/>
    <w:rsid w:val="00145CA0"/>
    <w:rsid w:val="001C5E3B"/>
    <w:rsid w:val="002C6BB1"/>
    <w:rsid w:val="002F4457"/>
    <w:rsid w:val="00370A3E"/>
    <w:rsid w:val="00454335"/>
    <w:rsid w:val="00491AB5"/>
    <w:rsid w:val="0049536B"/>
    <w:rsid w:val="005A4E8D"/>
    <w:rsid w:val="005C004A"/>
    <w:rsid w:val="005D54C0"/>
    <w:rsid w:val="00614682"/>
    <w:rsid w:val="006C2695"/>
    <w:rsid w:val="007639FB"/>
    <w:rsid w:val="007C2D46"/>
    <w:rsid w:val="007F6523"/>
    <w:rsid w:val="008F3A41"/>
    <w:rsid w:val="008F71B7"/>
    <w:rsid w:val="009102CD"/>
    <w:rsid w:val="00A128A4"/>
    <w:rsid w:val="00B03F4C"/>
    <w:rsid w:val="00B974FC"/>
    <w:rsid w:val="00BB1998"/>
    <w:rsid w:val="00C02225"/>
    <w:rsid w:val="00C920E9"/>
    <w:rsid w:val="00CE6D84"/>
    <w:rsid w:val="00E20AC3"/>
    <w:rsid w:val="00ED7686"/>
    <w:rsid w:val="00F5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5B8B"/>
  <w15:chartTrackingRefBased/>
  <w15:docId w15:val="{C39ABAC5-E72A-4936-9DE1-4D7DEBC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2024-01-16T08:43:00Z</cp:lastPrinted>
  <dcterms:created xsi:type="dcterms:W3CDTF">2024-02-09T12:08:00Z</dcterms:created>
  <dcterms:modified xsi:type="dcterms:W3CDTF">2024-02-09T12:08:00Z</dcterms:modified>
</cp:coreProperties>
</file>