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0C" w:rsidRDefault="00095B0C" w:rsidP="00095B0C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095B0C" w:rsidRDefault="00095B0C" w:rsidP="00095B0C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  <w:t xml:space="preserve">СТРУКТУРА УЧНІВСЬКОГО САМОВРЯДУВАННЯ </w:t>
      </w:r>
    </w:p>
    <w:p w:rsidR="00095B0C" w:rsidRDefault="00095B0C" w:rsidP="00095B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95B0C" w:rsidRDefault="00095B0C" w:rsidP="00095B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95B0C" w:rsidRDefault="00095B0C" w:rsidP="00095B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B0C" w:rsidRDefault="00095B0C" w:rsidP="00095B0C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Загальні учнівські збори </w:t>
      </w:r>
    </w:p>
    <w:p w:rsidR="00095B0C" w:rsidRDefault="00095B0C" w:rsidP="00095B0C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48260</wp:posOffset>
                </wp:positionV>
                <wp:extent cx="273685" cy="527685"/>
                <wp:effectExtent l="19050" t="0" r="12065" b="4381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527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A65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3pt;margin-top:3.8pt;width:21.55pt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" adj="16012" fillcolor="black [3200]" strokecolor="black [1600]" strokeweight="1pt"/>
            </w:pict>
          </mc:Fallback>
        </mc:AlternateContent>
      </w:r>
    </w:p>
    <w:p w:rsidR="00095B0C" w:rsidRDefault="00095B0C" w:rsidP="00095B0C">
      <w:pPr>
        <w:tabs>
          <w:tab w:val="left" w:pos="5419"/>
        </w:tabs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ab/>
        <w:t xml:space="preserve">            </w:t>
      </w:r>
    </w:p>
    <w:p w:rsidR="00095B0C" w:rsidRDefault="00095B0C" w:rsidP="00095B0C">
      <w:pPr>
        <w:tabs>
          <w:tab w:val="left" w:pos="5419"/>
        </w:tabs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313690</wp:posOffset>
                </wp:positionV>
                <wp:extent cx="273685" cy="527685"/>
                <wp:effectExtent l="19050" t="0" r="12065" b="4381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52768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5A38" id="Стрелка вниз 3" o:spid="_x0000_s1026" type="#_x0000_t67" style="position:absolute;margin-left:222.65pt;margin-top:24.7pt;width:21.5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" adj="16012" fill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Рада учнівського самоврядування</w:t>
      </w:r>
    </w:p>
    <w:p w:rsidR="00095B0C" w:rsidRDefault="00095B0C" w:rsidP="00095B0C">
      <w:pPr>
        <w:tabs>
          <w:tab w:val="left" w:pos="5419"/>
        </w:tabs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5419"/>
        </w:tabs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5419"/>
        </w:tabs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Президент школи</w:t>
      </w: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Президент школи: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uk-UA"/>
        </w:rPr>
        <w:t>Корнєєнко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Єва (10-Б клас)</w:t>
      </w: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Віце-президент школи: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Андрусик Ксенія (10-А клас)</w:t>
      </w: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5419"/>
        </w:tabs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Учнівське самоврядування</w:t>
      </w: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AF63E1" wp14:editId="2F978A01">
                <wp:simplePos x="0" y="0"/>
                <wp:positionH relativeFrom="margin">
                  <wp:posOffset>-248920</wp:posOffset>
                </wp:positionH>
                <wp:positionV relativeFrom="paragraph">
                  <wp:posOffset>207645</wp:posOffset>
                </wp:positionV>
                <wp:extent cx="6287770" cy="1027430"/>
                <wp:effectExtent l="0" t="0" r="17780" b="2032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70" cy="1027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B0C" w:rsidRDefault="00095B0C" w:rsidP="00095B0C"/>
                          <w:p w:rsidR="00095B0C" w:rsidRDefault="00095B0C" w:rsidP="00095B0C"/>
                          <w:p w:rsidR="00095B0C" w:rsidRDefault="00095B0C" w:rsidP="00095B0C"/>
                          <w:p w:rsidR="00095B0C" w:rsidRDefault="00095B0C" w:rsidP="00095B0C"/>
                          <w:p w:rsidR="00095B0C" w:rsidRDefault="00095B0C" w:rsidP="00095B0C"/>
                          <w:p w:rsidR="00095B0C" w:rsidRDefault="00095B0C" w:rsidP="00095B0C"/>
                          <w:p w:rsidR="00095B0C" w:rsidRDefault="00095B0C" w:rsidP="00095B0C"/>
                          <w:p w:rsidR="00095B0C" w:rsidRDefault="00095B0C" w:rsidP="00095B0C"/>
                          <w:p w:rsidR="00095B0C" w:rsidRDefault="00095B0C" w:rsidP="00095B0C"/>
                          <w:p w:rsidR="00095B0C" w:rsidRDefault="00095B0C" w:rsidP="00095B0C"/>
                          <w:p w:rsidR="00095B0C" w:rsidRDefault="00095B0C" w:rsidP="00095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F63E1" id="Скругленный прямоугольник 6" o:spid="_x0000_s1026" style="position:absolute;left:0;text-align:left;margin-left:-19.6pt;margin-top:16.35pt;width:495.1pt;height:80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095B0C" w:rsidRDefault="00095B0C" w:rsidP="00095B0C"/>
                    <w:p w:rsidR="00095B0C" w:rsidRDefault="00095B0C" w:rsidP="00095B0C"/>
                    <w:p w:rsidR="00095B0C" w:rsidRDefault="00095B0C" w:rsidP="00095B0C"/>
                    <w:p w:rsidR="00095B0C" w:rsidRDefault="00095B0C" w:rsidP="00095B0C"/>
                    <w:p w:rsidR="00095B0C" w:rsidRDefault="00095B0C" w:rsidP="00095B0C"/>
                    <w:p w:rsidR="00095B0C" w:rsidRDefault="00095B0C" w:rsidP="00095B0C"/>
                    <w:p w:rsidR="00095B0C" w:rsidRDefault="00095B0C" w:rsidP="00095B0C"/>
                    <w:p w:rsidR="00095B0C" w:rsidRDefault="00095B0C" w:rsidP="00095B0C"/>
                    <w:p w:rsidR="00095B0C" w:rsidRDefault="00095B0C" w:rsidP="00095B0C"/>
                    <w:p w:rsidR="00095B0C" w:rsidRDefault="00095B0C" w:rsidP="00095B0C"/>
                    <w:p w:rsidR="00095B0C" w:rsidRDefault="00095B0C" w:rsidP="00095B0C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56B6F4" wp14:editId="58B59584">
                <wp:simplePos x="0" y="0"/>
                <wp:positionH relativeFrom="column">
                  <wp:posOffset>607060</wp:posOffset>
                </wp:positionH>
                <wp:positionV relativeFrom="paragraph">
                  <wp:posOffset>292735</wp:posOffset>
                </wp:positionV>
                <wp:extent cx="4826000" cy="895350"/>
                <wp:effectExtent l="0" t="0" r="12700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89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0C" w:rsidRDefault="00095B0C" w:rsidP="00095B0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Комісія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старост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: </w:t>
                            </w:r>
                          </w:p>
                          <w:p w:rsidR="00095B0C" w:rsidRDefault="00095B0C" w:rsidP="00095B0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Надає допомогу пед. Колективу школи у вихованні свідомої дисципліни, дотриманні Правил школи.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6B6F4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7" type="#_x0000_t202" style="position:absolute;left:0;text-align:left;margin-left:47.8pt;margin-top:23.05pt;width:380pt;height:7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" fillcolor="#9cc2e5 [1940]">
                <v:textbox>
                  <w:txbxContent>
                    <w:p w:rsidR="00095B0C" w:rsidRDefault="00095B0C" w:rsidP="00095B0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Комісія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старост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: </w:t>
                      </w:r>
                    </w:p>
                    <w:p w:rsidR="00095B0C" w:rsidRDefault="00095B0C" w:rsidP="00095B0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Надає допомогу пед. Колективу школи у вихованні свідомої дисципліни, дотриманні Правил школи.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89535</wp:posOffset>
                </wp:positionV>
                <wp:extent cx="848360" cy="480695"/>
                <wp:effectExtent l="19050" t="19050" r="46990" b="33655"/>
                <wp:wrapNone/>
                <wp:docPr id="4" name="Стрелка вправо с вырез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80695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E666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4" o:spid="_x0000_s1026" type="#_x0000_t94" style="position:absolute;margin-left:-19pt;margin-top:7.05pt;width:66.8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" adj="15481" fillcolor="yellow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</w:t>
      </w:r>
    </w:p>
    <w:p w:rsidR="00095B0C" w:rsidRDefault="00095B0C" w:rsidP="00095B0C">
      <w:pPr>
        <w:pStyle w:val="a3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</w:p>
    <w:p w:rsidR="00095B0C" w:rsidRDefault="00095B0C" w:rsidP="00095B0C">
      <w:pPr>
        <w:pStyle w:val="a3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pStyle w:val="a3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pStyle w:val="a3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Pr="00095B0C" w:rsidRDefault="00095B0C" w:rsidP="00095B0C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172085</wp:posOffset>
                </wp:positionV>
                <wp:extent cx="6287770" cy="1027430"/>
                <wp:effectExtent l="0" t="0" r="17780" b="2032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102743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-19.25pt;margin-top:13.55pt;width:495.1pt;height:8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" fillcolor="#5b9bd5" strokecolor="#41719c" strokeweight="1pt">
                <v:stroke joinstyle="miter"/>
                <v:textbox>
                  <w:txbxContent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431800</wp:posOffset>
                </wp:positionV>
                <wp:extent cx="848360" cy="480695"/>
                <wp:effectExtent l="19050" t="19050" r="46990" b="33655"/>
                <wp:wrapNone/>
                <wp:docPr id="5" name="Стрелка вправо с вырез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80695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77FC" id="Стрелка вправо с вырезом 5" o:spid="_x0000_s1026" type="#_x0000_t94" style="position:absolute;margin-left:-19.3pt;margin-top:34pt;width:66.8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" adj="15481" fillcolor="yellow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219075</wp:posOffset>
                </wp:positionV>
                <wp:extent cx="4873625" cy="914400"/>
                <wp:effectExtent l="0" t="0" r="2222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9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5B0C" w:rsidRDefault="00095B0C" w:rsidP="00095B0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Комісія навчання:</w:t>
                            </w:r>
                          </w:p>
                          <w:p w:rsidR="00095B0C" w:rsidRDefault="00095B0C" w:rsidP="00095B0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Проводить заходи для підвищення якості знань учнів, організовує допомогу учням, які мають незадовільні оцінки.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47.8pt;margin-top:17.25pt;width:383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" fillcolor="#9cc2e5 [1940]" strokeweight=".5pt">
                <v:textbox>
                  <w:txbxContent>
                    <w:p w:rsidR="00095B0C" w:rsidRDefault="00095B0C" w:rsidP="00095B0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Комісія навчання:</w:t>
                      </w:r>
                    </w:p>
                    <w:p w:rsidR="00095B0C" w:rsidRDefault="00095B0C" w:rsidP="00095B0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>Проводить заходи для підвищення якості знань учнів, організовує допомогу учням, які мають незадовільні оцінки.</w:t>
                      </w:r>
                    </w:p>
                  </w:txbxContent>
                </v:textbox>
              </v:shape>
            </w:pict>
          </mc:Fallback>
        </mc:AlternateContent>
      </w:r>
    </w:p>
    <w:p w:rsidR="00095B0C" w:rsidRDefault="00095B0C" w:rsidP="00095B0C">
      <w:pPr>
        <w:pStyle w:val="a3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pStyle w:val="a3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pStyle w:val="a3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pStyle w:val="a3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pStyle w:val="a3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Міністр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Рудик Валерія (9-В клас)</w:t>
      </w:r>
    </w:p>
    <w:p w:rsidR="00095B0C" w:rsidRDefault="00095B0C" w:rsidP="00095B0C">
      <w:pPr>
        <w:pStyle w:val="a3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F4D12" wp14:editId="760C91F7">
                <wp:simplePos x="0" y="0"/>
                <wp:positionH relativeFrom="column">
                  <wp:posOffset>-246380</wp:posOffset>
                </wp:positionH>
                <wp:positionV relativeFrom="paragraph">
                  <wp:posOffset>314960</wp:posOffset>
                </wp:positionV>
                <wp:extent cx="6287135" cy="1027430"/>
                <wp:effectExtent l="0" t="0" r="18415" b="2032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102743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F4D12" id="Скругленный прямоугольник 9" o:spid="_x0000_s1030" style="position:absolute;left:0;text-align:left;margin-left:-19.4pt;margin-top:24.8pt;width:495.05pt;height:8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" fillcolor="#5b9bd5" strokecolor="#41719c" strokeweight="1pt">
                <v:stroke joinstyle="miter"/>
                <v:textbox>
                  <w:txbxContent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95B0C" w:rsidRDefault="00095B0C" w:rsidP="00095B0C">
      <w:pPr>
        <w:pStyle w:val="a3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D76046" wp14:editId="7E952A01">
                <wp:simplePos x="0" y="0"/>
                <wp:positionH relativeFrom="column">
                  <wp:posOffset>625475</wp:posOffset>
                </wp:positionH>
                <wp:positionV relativeFrom="paragraph">
                  <wp:posOffset>145415</wp:posOffset>
                </wp:positionV>
                <wp:extent cx="4852670" cy="913765"/>
                <wp:effectExtent l="0" t="0" r="24130" b="19685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913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0C" w:rsidRDefault="00095B0C" w:rsidP="00095B0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Комісія дозвілля:</w:t>
                            </w:r>
                          </w:p>
                          <w:p w:rsidR="00095B0C" w:rsidRDefault="00095B0C" w:rsidP="00095B0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Організовує творчу діяльність школи, проведення конкурсів і оглядів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худ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 Самодіяльності.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6046" id="Надпись 13" o:spid="_x0000_s1031" type="#_x0000_t202" style="position:absolute;left:0;text-align:left;margin-left:49.25pt;margin-top:11.45pt;width:382.1pt;height:71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" fillcolor="#9cc2e5 [1940]">
                <v:textbox>
                  <w:txbxContent>
                    <w:p w:rsidR="00095B0C" w:rsidRDefault="00095B0C" w:rsidP="00095B0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Комісія дозвілля:</w:t>
                      </w:r>
                    </w:p>
                    <w:p w:rsidR="00095B0C" w:rsidRDefault="00095B0C" w:rsidP="00095B0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Організовує творчу діяльність школи, проведення конкурсів і оглядів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худ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 Самодіяльності.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304165</wp:posOffset>
                </wp:positionV>
                <wp:extent cx="848360" cy="480695"/>
                <wp:effectExtent l="19050" t="19050" r="46990" b="33655"/>
                <wp:wrapNone/>
                <wp:docPr id="11" name="Стрелка вправо с вырез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80695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6DF73" id="Стрелка вправо с вырезом 11" o:spid="_x0000_s1026" type="#_x0000_t94" style="position:absolute;margin-left:-17.85pt;margin-top:23.95pt;width:66.8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" adj="15481" fillcolor="yellow" strokecolor="windowText" strokeweight="1pt"/>
            </w:pict>
          </mc:Fallback>
        </mc:AlternateContent>
      </w:r>
    </w:p>
    <w:p w:rsidR="00095B0C" w:rsidRDefault="00095B0C" w:rsidP="00095B0C">
      <w:pPr>
        <w:pStyle w:val="a3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pStyle w:val="a3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pStyle w:val="a3"/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</w:t>
      </w:r>
    </w:p>
    <w:p w:rsidR="00095B0C" w:rsidRDefault="00095B0C" w:rsidP="00095B0C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5419"/>
        </w:tabs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Міністр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uk-UA"/>
        </w:rPr>
        <w:t>Добреля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Дмитро (11-А клас)</w:t>
      </w:r>
    </w:p>
    <w:p w:rsidR="00095B0C" w:rsidRDefault="00095B0C" w:rsidP="00095B0C">
      <w:pPr>
        <w:tabs>
          <w:tab w:val="left" w:pos="5419"/>
        </w:tabs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AE385" wp14:editId="14073784">
                <wp:simplePos x="0" y="0"/>
                <wp:positionH relativeFrom="margin">
                  <wp:align>center</wp:align>
                </wp:positionH>
                <wp:positionV relativeFrom="paragraph">
                  <wp:posOffset>306070</wp:posOffset>
                </wp:positionV>
                <wp:extent cx="6287135" cy="1027430"/>
                <wp:effectExtent l="0" t="0" r="18415" b="2032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102743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AE385" id="Скругленный прямоугольник 14" o:spid="_x0000_s1032" style="position:absolute;left:0;text-align:left;margin-left:0;margin-top:24.1pt;width:495.05pt;height:80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" fillcolor="#5b9bd5" strokecolor="#41719c" strokeweight="1pt">
                <v:stroke joinstyle="miter"/>
                <v:textbox>
                  <w:txbxContent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3A5964" wp14:editId="7F843401">
                <wp:simplePos x="0" y="0"/>
                <wp:positionH relativeFrom="column">
                  <wp:posOffset>673100</wp:posOffset>
                </wp:positionH>
                <wp:positionV relativeFrom="paragraph">
                  <wp:posOffset>349885</wp:posOffset>
                </wp:positionV>
                <wp:extent cx="4805045" cy="904875"/>
                <wp:effectExtent l="0" t="0" r="14605" b="28575"/>
                <wp:wrapSquare wrapText="bothSides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0C" w:rsidRDefault="00095B0C" w:rsidP="00095B0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Комісія спорту:</w:t>
                            </w:r>
                          </w:p>
                          <w:p w:rsidR="00095B0C" w:rsidRDefault="00095B0C" w:rsidP="00095B0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Проведення спортивн6их акцій, турнірів, змагань, походів. Пропаганда здорового способу життя.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5964" id="Надпись 16" o:spid="_x0000_s1033" type="#_x0000_t202" style="position:absolute;left:0;text-align:left;margin-left:53pt;margin-top:27.55pt;width:378.35pt;height:7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" fillcolor="#9cc2e5 [1940]">
                <v:textbox>
                  <w:txbxContent>
                    <w:p w:rsidR="00095B0C" w:rsidRDefault="00095B0C" w:rsidP="00095B0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Комісія спорту:</w:t>
                      </w:r>
                    </w:p>
                    <w:p w:rsidR="00095B0C" w:rsidRDefault="00095B0C" w:rsidP="00095B0C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Проведення спортивн6их акцій, турнірів, змагань, походів. Пропаганда здорового способу життя.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561340</wp:posOffset>
                </wp:positionV>
                <wp:extent cx="848360" cy="480695"/>
                <wp:effectExtent l="19050" t="19050" r="46990" b="33655"/>
                <wp:wrapNone/>
                <wp:docPr id="15" name="Стрелка вправо с вырез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80695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D90A" id="Стрелка вправо с вырезом 15" o:spid="_x0000_s1026" type="#_x0000_t94" style="position:absolute;margin-left:-14.1pt;margin-top:44.2pt;width:66.8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" adj="15481" fillcolor="yellow" strokecolor="windowText" strokeweight="1pt"/>
            </w:pict>
          </mc:Fallback>
        </mc:AlternateContent>
      </w:r>
    </w:p>
    <w:p w:rsidR="00095B0C" w:rsidRDefault="00095B0C" w:rsidP="00095B0C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095B0C" w:rsidRDefault="00095B0C" w:rsidP="00095B0C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095B0C" w:rsidRDefault="00095B0C" w:rsidP="00095B0C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3057"/>
        </w:tabs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ab/>
      </w:r>
    </w:p>
    <w:p w:rsidR="00095B0C" w:rsidRDefault="00095B0C" w:rsidP="00095B0C">
      <w:pPr>
        <w:tabs>
          <w:tab w:val="left" w:pos="3057"/>
        </w:tabs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Міністр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uk-UA"/>
        </w:rPr>
        <w:t>Бардус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uk-UA"/>
        </w:rPr>
        <w:t>Даніїл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(9-А клас)</w:t>
      </w: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01C1B" wp14:editId="70C332C3">
                <wp:simplePos x="0" y="0"/>
                <wp:positionH relativeFrom="margin">
                  <wp:posOffset>-191770</wp:posOffset>
                </wp:positionH>
                <wp:positionV relativeFrom="paragraph">
                  <wp:posOffset>141605</wp:posOffset>
                </wp:positionV>
                <wp:extent cx="6287135" cy="1027430"/>
                <wp:effectExtent l="0" t="0" r="18415" b="2032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102743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01C1B" id="Скругленный прямоугольник 21" o:spid="_x0000_s1034" style="position:absolute;margin-left:-15.1pt;margin-top:11.15pt;width:495.05pt;height:8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" fillcolor="#5b9bd5" strokecolor="#41719c" strokeweight="1pt">
                <v:stroke joinstyle="miter"/>
                <v:textbox>
                  <w:txbxContent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A77446" wp14:editId="32244FE3">
                <wp:simplePos x="0" y="0"/>
                <wp:positionH relativeFrom="column">
                  <wp:posOffset>682625</wp:posOffset>
                </wp:positionH>
                <wp:positionV relativeFrom="paragraph">
                  <wp:posOffset>212090</wp:posOffset>
                </wp:positionV>
                <wp:extent cx="4797425" cy="904875"/>
                <wp:effectExtent l="0" t="0" r="22225" b="28575"/>
                <wp:wrapSquare wrapText="bothSides"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0C" w:rsidRDefault="00095B0C" w:rsidP="00095B0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Комісія прес-центру:</w:t>
                            </w:r>
                          </w:p>
                          <w:p w:rsidR="00095B0C" w:rsidRDefault="00095B0C" w:rsidP="00095B0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Інформаційна комісія. Висвітлення цікавих подій та новин школи для колективу та батьків.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7446" id="Надпись 23" o:spid="_x0000_s1035" type="#_x0000_t202" style="position:absolute;margin-left:53.75pt;margin-top:16.7pt;width:377.75pt;height:7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" fillcolor="#9cc2e5 [1940]">
                <v:textbox>
                  <w:txbxContent>
                    <w:p w:rsidR="00095B0C" w:rsidRDefault="00095B0C" w:rsidP="00095B0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Комісія прес-центру:</w:t>
                      </w:r>
                    </w:p>
                    <w:p w:rsidR="00095B0C" w:rsidRDefault="00095B0C" w:rsidP="00095B0C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Інформаційна комісія. Висвітлення цікавих подій та новин школи для колективу та батьків.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9829E" wp14:editId="0BB4C85C">
                <wp:simplePos x="0" y="0"/>
                <wp:positionH relativeFrom="column">
                  <wp:posOffset>-167005</wp:posOffset>
                </wp:positionH>
                <wp:positionV relativeFrom="paragraph">
                  <wp:posOffset>389255</wp:posOffset>
                </wp:positionV>
                <wp:extent cx="848360" cy="480695"/>
                <wp:effectExtent l="19050" t="19050" r="46990" b="33655"/>
                <wp:wrapNone/>
                <wp:docPr id="19" name="Стрелка вправо с вырез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80695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589E9" id="Стрелка вправо с вырезом 19" o:spid="_x0000_s1026" type="#_x0000_t94" style="position:absolute;margin-left:-13.15pt;margin-top:30.65pt;width:66.8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" adj="15481" fillcolor="yell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Міністр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uk-UA"/>
        </w:rPr>
        <w:t>Демяненко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Дар’я (9-В клас)</w:t>
      </w: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CCDF1" wp14:editId="0CE59DBA">
                <wp:simplePos x="0" y="0"/>
                <wp:positionH relativeFrom="margin">
                  <wp:posOffset>-222250</wp:posOffset>
                </wp:positionH>
                <wp:positionV relativeFrom="paragraph">
                  <wp:posOffset>189230</wp:posOffset>
                </wp:positionV>
                <wp:extent cx="6287135" cy="1027430"/>
                <wp:effectExtent l="0" t="0" r="18415" b="2032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102743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CCDF1" id="Скругленный прямоугольник 20" o:spid="_x0000_s1036" style="position:absolute;margin-left:-17.5pt;margin-top:14.9pt;width:495.05pt;height:8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" fillcolor="#5b9bd5" strokecolor="#41719c" strokeweight="1pt">
                <v:stroke joinstyle="miter"/>
                <v:textbox>
                  <w:txbxContent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B77475" wp14:editId="66FB64C6">
                <wp:simplePos x="0" y="0"/>
                <wp:positionH relativeFrom="column">
                  <wp:posOffset>640080</wp:posOffset>
                </wp:positionH>
                <wp:positionV relativeFrom="paragraph">
                  <wp:posOffset>284480</wp:posOffset>
                </wp:positionV>
                <wp:extent cx="4939030" cy="828675"/>
                <wp:effectExtent l="0" t="0" r="13970" b="28575"/>
                <wp:wrapSquare wrapText="bothSides"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82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0C" w:rsidRDefault="00095B0C" w:rsidP="00095B0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Комісія турбота:</w:t>
                            </w:r>
                          </w:p>
                          <w:p w:rsidR="00095B0C" w:rsidRDefault="00095B0C" w:rsidP="00095B0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Волонтерська діяльність, допомога літнім, самотнім людям, ветеранам. Інвалідам. Проведення доброчинних заходів. </w:t>
                            </w:r>
                          </w:p>
                          <w:p w:rsidR="00095B0C" w:rsidRDefault="00095B0C" w:rsidP="00095B0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7475" id="Надпись 24" o:spid="_x0000_s1037" type="#_x0000_t202" style="position:absolute;margin-left:50.4pt;margin-top:22.4pt;width:388.9pt;height:6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" fillcolor="#9cc2e5 [1940]">
                <v:textbox>
                  <w:txbxContent>
                    <w:p w:rsidR="00095B0C" w:rsidRDefault="00095B0C" w:rsidP="00095B0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Комісія турбота:</w:t>
                      </w:r>
                    </w:p>
                    <w:p w:rsidR="00095B0C" w:rsidRDefault="00095B0C" w:rsidP="00095B0C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Волонтерська діяльність, допомога літнім, самотнім людям, ветеранам. Інвалідам. Проведення доброчинних заходів. </w:t>
                      </w:r>
                    </w:p>
                    <w:p w:rsidR="00095B0C" w:rsidRDefault="00095B0C" w:rsidP="00095B0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428625</wp:posOffset>
                </wp:positionV>
                <wp:extent cx="848360" cy="480695"/>
                <wp:effectExtent l="19050" t="19050" r="46990" b="33655"/>
                <wp:wrapNone/>
                <wp:docPr id="17" name="Стрелка вправо с вырез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80695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4A3A4" id="Стрелка вправо с вырезом 17" o:spid="_x0000_s1026" type="#_x0000_t94" style="position:absolute;margin-left:-16.45pt;margin-top:33.75pt;width:66.8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" adj="15481" fillcolor="yellow" strokecolor="windowText" strokeweight="1pt"/>
            </w:pict>
          </mc:Fallback>
        </mc:AlternateContent>
      </w: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Міністр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Богуцька Вероніка (8-А клас)</w:t>
      </w: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293370</wp:posOffset>
                </wp:positionV>
                <wp:extent cx="6287135" cy="1027430"/>
                <wp:effectExtent l="0" t="0" r="18415" b="2032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102743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  <w:p w:rsidR="00095B0C" w:rsidRDefault="00095B0C" w:rsidP="00095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8" style="position:absolute;margin-left:-16.35pt;margin-top:23.1pt;width:495.05pt;height:8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" fillcolor="#5b9bd5" strokecolor="#41719c" strokeweight="1pt">
                <v:stroke joinstyle="miter"/>
                <v:textbox>
                  <w:txbxContent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  <w:p w:rsidR="00095B0C" w:rsidRDefault="00095B0C" w:rsidP="00095B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502920</wp:posOffset>
                </wp:positionV>
                <wp:extent cx="848360" cy="480695"/>
                <wp:effectExtent l="38100" t="19050" r="27940" b="33655"/>
                <wp:wrapNone/>
                <wp:docPr id="18" name="Стрелка вправо с вырез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80695"/>
                        </a:xfrm>
                        <a:prstGeom prst="notchedRightArrow">
                          <a:avLst>
                            <a:gd name="adj1" fmla="val 50000"/>
                            <a:gd name="adj2" fmla="val 71572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9156" id="Стрелка вправо с вырезом 18" o:spid="_x0000_s1026" type="#_x0000_t94" style="position:absolute;margin-left:-16.55pt;margin-top:39.6pt;width:66.8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" adj="12840" fillcolor="yell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368935</wp:posOffset>
                </wp:positionV>
                <wp:extent cx="4986655" cy="885825"/>
                <wp:effectExtent l="0" t="0" r="23495" b="285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55" cy="885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5B0C" w:rsidRDefault="00095B0C" w:rsidP="00095B0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Комісія дисципліни і порядку:</w:t>
                            </w:r>
                          </w:p>
                          <w:p w:rsidR="00095B0C" w:rsidRDefault="00095B0C" w:rsidP="00095B0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Контролює дисципліну і порядок, відвідування учнями школи, дотримання Статуту школи (Правил).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39" type="#_x0000_t202" style="position:absolute;margin-left:50.15pt;margin-top:29.05pt;width:392.6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" fillcolor="#9cc2e5 [1940]" strokeweight=".5pt">
                <v:textbox>
                  <w:txbxContent>
                    <w:p w:rsidR="00095B0C" w:rsidRDefault="00095B0C" w:rsidP="00095B0C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Комісія дисципліни і порядку:</w:t>
                      </w:r>
                    </w:p>
                    <w:p w:rsidR="00095B0C" w:rsidRDefault="00095B0C" w:rsidP="00095B0C">
                      <w:pPr>
                        <w:pStyle w:val="a3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Контролює дисципліну і порядок, відвідування учнями школи, дотримання Статуту школи (Правил).</w:t>
                      </w:r>
                    </w:p>
                  </w:txbxContent>
                </v:textbox>
              </v:shape>
            </w:pict>
          </mc:Fallback>
        </mc:AlternateContent>
      </w: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</w:p>
    <w:p w:rsidR="00095B0C" w:rsidRDefault="00095B0C" w:rsidP="00095B0C">
      <w:pPr>
        <w:tabs>
          <w:tab w:val="left" w:pos="3919"/>
        </w:tabs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Міністр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: </w:t>
      </w:r>
      <w:r w:rsidR="00F02B88">
        <w:rPr>
          <w:rFonts w:ascii="Times New Roman" w:hAnsi="Times New Roman" w:cs="Times New Roman"/>
          <w:b/>
          <w:sz w:val="32"/>
          <w:szCs w:val="28"/>
          <w:lang w:val="uk-UA"/>
        </w:rPr>
        <w:t>Луганський Аристарх (9-В клас)</w:t>
      </w:r>
      <w:bookmarkStart w:id="0" w:name="_GoBack"/>
      <w:bookmarkEnd w:id="0"/>
    </w:p>
    <w:p w:rsidR="00FE6039" w:rsidRPr="00095B0C" w:rsidRDefault="00F02B88">
      <w:pPr>
        <w:rPr>
          <w:lang w:val="uk-UA"/>
        </w:rPr>
      </w:pPr>
    </w:p>
    <w:sectPr w:rsidR="00FE6039" w:rsidRPr="0009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2D87"/>
    <w:multiLevelType w:val="hybridMultilevel"/>
    <w:tmpl w:val="F6466A6A"/>
    <w:lvl w:ilvl="0" w:tplc="741E1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543CB"/>
    <w:multiLevelType w:val="hybridMultilevel"/>
    <w:tmpl w:val="C9903B84"/>
    <w:lvl w:ilvl="0" w:tplc="87D8C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21AE8"/>
    <w:multiLevelType w:val="hybridMultilevel"/>
    <w:tmpl w:val="BB9839FC"/>
    <w:lvl w:ilvl="0" w:tplc="EDA0C3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3728E8"/>
    <w:multiLevelType w:val="hybridMultilevel"/>
    <w:tmpl w:val="D75CA5DA"/>
    <w:lvl w:ilvl="0" w:tplc="3E909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B4745"/>
    <w:multiLevelType w:val="hybridMultilevel"/>
    <w:tmpl w:val="D032B32C"/>
    <w:lvl w:ilvl="0" w:tplc="7242C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40750"/>
    <w:multiLevelType w:val="hybridMultilevel"/>
    <w:tmpl w:val="F73A0C0C"/>
    <w:lvl w:ilvl="0" w:tplc="6CE89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B1DE2"/>
    <w:multiLevelType w:val="hybridMultilevel"/>
    <w:tmpl w:val="C6728610"/>
    <w:lvl w:ilvl="0" w:tplc="FD4A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37"/>
    <w:rsid w:val="00095B0C"/>
    <w:rsid w:val="00476EB4"/>
    <w:rsid w:val="00503237"/>
    <w:rsid w:val="00CD6A9F"/>
    <w:rsid w:val="00F0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7672EF0"/>
  <w15:chartTrackingRefBased/>
  <w15:docId w15:val="{A11E4FB8-8493-4EF9-B42D-5F6EA4AA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2020-03-26T18:40:00Z</dcterms:created>
  <dcterms:modified xsi:type="dcterms:W3CDTF">2020-03-26T18:52:00Z</dcterms:modified>
</cp:coreProperties>
</file>