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B3" w:rsidRPr="00724374" w:rsidRDefault="008149B3" w:rsidP="008149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24374">
        <w:rPr>
          <w:rFonts w:ascii="Times New Roman" w:hAnsi="Times New Roman"/>
          <w:sz w:val="24"/>
          <w:szCs w:val="24"/>
          <w:lang w:val="uk-UA"/>
        </w:rPr>
        <w:t>«Затверджую»</w:t>
      </w:r>
      <w:r w:rsidRPr="00724374">
        <w:rPr>
          <w:rFonts w:ascii="Times New Roman" w:hAnsi="Times New Roman"/>
          <w:sz w:val="24"/>
          <w:szCs w:val="24"/>
          <w:lang w:val="uk-UA"/>
        </w:rPr>
        <w:tab/>
      </w:r>
      <w:r w:rsidRPr="00724374">
        <w:rPr>
          <w:rFonts w:ascii="Times New Roman" w:hAnsi="Times New Roman"/>
          <w:sz w:val="24"/>
          <w:szCs w:val="24"/>
          <w:lang w:val="uk-UA"/>
        </w:rPr>
        <w:tab/>
      </w:r>
      <w:r w:rsidRPr="00724374">
        <w:rPr>
          <w:rFonts w:ascii="Times New Roman" w:hAnsi="Times New Roman"/>
          <w:sz w:val="24"/>
          <w:szCs w:val="24"/>
          <w:lang w:val="uk-UA"/>
        </w:rPr>
        <w:tab/>
      </w:r>
    </w:p>
    <w:p w:rsidR="008149B3" w:rsidRPr="00724374" w:rsidRDefault="008149B3" w:rsidP="008149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724374">
        <w:rPr>
          <w:rFonts w:ascii="Times New Roman" w:hAnsi="Times New Roman"/>
          <w:sz w:val="24"/>
          <w:szCs w:val="24"/>
          <w:lang w:val="uk-UA"/>
        </w:rPr>
        <w:t xml:space="preserve"> Директор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374">
        <w:rPr>
          <w:rFonts w:ascii="Times New Roman" w:hAnsi="Times New Roman"/>
          <w:sz w:val="24"/>
          <w:szCs w:val="24"/>
          <w:lang w:val="uk-UA"/>
        </w:rPr>
        <w:tab/>
      </w:r>
      <w:r w:rsidRPr="00724374">
        <w:rPr>
          <w:rFonts w:ascii="Times New Roman" w:hAnsi="Times New Roman"/>
          <w:sz w:val="24"/>
          <w:szCs w:val="24"/>
          <w:lang w:val="uk-UA"/>
        </w:rPr>
        <w:tab/>
      </w:r>
      <w:r w:rsidRPr="00724374">
        <w:rPr>
          <w:rFonts w:ascii="Times New Roman" w:hAnsi="Times New Roman"/>
          <w:sz w:val="24"/>
          <w:szCs w:val="24"/>
          <w:lang w:val="uk-UA"/>
        </w:rPr>
        <w:tab/>
      </w:r>
      <w:r w:rsidRPr="00724374">
        <w:rPr>
          <w:rFonts w:ascii="Times New Roman" w:hAnsi="Times New Roman"/>
          <w:sz w:val="24"/>
          <w:szCs w:val="24"/>
          <w:lang w:val="uk-UA"/>
        </w:rPr>
        <w:tab/>
      </w:r>
    </w:p>
    <w:p w:rsidR="008149B3" w:rsidRPr="00724374" w:rsidRDefault="008149B3" w:rsidP="008149B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50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</w:t>
      </w:r>
      <w:r w:rsidRPr="00724374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724374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724374">
        <w:rPr>
          <w:rFonts w:ascii="Times New Roman" w:hAnsi="Times New Roman"/>
          <w:sz w:val="24"/>
          <w:szCs w:val="24"/>
          <w:lang w:val="uk-UA"/>
        </w:rPr>
        <w:t>В. В. Рудик</w:t>
      </w:r>
      <w:r w:rsidRPr="00724374">
        <w:rPr>
          <w:rFonts w:ascii="Times New Roman" w:hAnsi="Times New Roman"/>
          <w:sz w:val="24"/>
          <w:szCs w:val="24"/>
          <w:lang w:val="uk-UA"/>
        </w:rPr>
        <w:tab/>
      </w:r>
    </w:p>
    <w:p w:rsidR="008149B3" w:rsidRPr="002619A4" w:rsidRDefault="008149B3" w:rsidP="00252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 w:rsidR="002529B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24374">
        <w:rPr>
          <w:rFonts w:ascii="Times New Roman" w:hAnsi="Times New Roman"/>
          <w:sz w:val="24"/>
          <w:szCs w:val="24"/>
          <w:lang w:val="uk-UA"/>
        </w:rPr>
        <w:t xml:space="preserve">Наказ № </w:t>
      </w:r>
      <w:r w:rsidR="002529B5">
        <w:rPr>
          <w:rFonts w:ascii="Times New Roman" w:hAnsi="Times New Roman"/>
          <w:sz w:val="24"/>
          <w:szCs w:val="24"/>
          <w:lang w:val="uk-UA"/>
        </w:rPr>
        <w:t>135 в</w:t>
      </w:r>
      <w:r w:rsidRPr="00724374">
        <w:rPr>
          <w:rFonts w:ascii="Times New Roman" w:hAnsi="Times New Roman"/>
          <w:sz w:val="24"/>
          <w:szCs w:val="24"/>
          <w:lang w:val="uk-UA"/>
        </w:rPr>
        <w:t>ід</w:t>
      </w:r>
      <w:r w:rsidR="002529B5">
        <w:rPr>
          <w:rFonts w:ascii="Times New Roman" w:hAnsi="Times New Roman"/>
          <w:sz w:val="24"/>
          <w:szCs w:val="24"/>
          <w:lang w:val="uk-UA"/>
        </w:rPr>
        <w:t xml:space="preserve"> 31.08.2023</w:t>
      </w:r>
      <w:r w:rsidRPr="007243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149B3" w:rsidRPr="00724374" w:rsidRDefault="008149B3" w:rsidP="008149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49B3" w:rsidRDefault="008149B3" w:rsidP="008149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Зведений розклад </w:t>
      </w:r>
    </w:p>
    <w:p w:rsidR="008149B3" w:rsidRDefault="008149B3" w:rsidP="008149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індивідуальних занять</w:t>
      </w:r>
    </w:p>
    <w:p w:rsidR="008149B3" w:rsidRDefault="008149B3" w:rsidP="008149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 202</w:t>
      </w:r>
      <w:r w:rsidR="00A86EE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-202</w:t>
      </w:r>
      <w:r w:rsidR="00A86EE1">
        <w:rPr>
          <w:rFonts w:ascii="Times New Roman" w:hAnsi="Times New Roman"/>
          <w:sz w:val="28"/>
          <w:szCs w:val="28"/>
          <w:lang w:val="uk-UA"/>
        </w:rPr>
        <w:t>4</w:t>
      </w:r>
      <w:r w:rsidR="003B4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707"/>
        <w:gridCol w:w="2697"/>
        <w:gridCol w:w="853"/>
        <w:gridCol w:w="2128"/>
        <w:gridCol w:w="1560"/>
        <w:gridCol w:w="2126"/>
      </w:tblGrid>
      <w:tr w:rsidR="008149B3" w:rsidRPr="008149B3" w:rsidTr="00CB162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П.І.Б</w:t>
            </w:r>
            <w:r w:rsidRPr="008149B3">
              <w:rPr>
                <w:rFonts w:ascii="Times New Roman" w:hAnsi="Times New Roman"/>
                <w:lang w:val="uk-UA"/>
              </w:rPr>
              <w:t>учня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Клас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Перелік навчальних дисциплін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Кіл-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ть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 xml:space="preserve"> годин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Дата проведення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Час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ПІБ вчителя</w:t>
            </w:r>
          </w:p>
        </w:tc>
      </w:tr>
      <w:tr w:rsidR="008149B3" w:rsidRPr="008149B3" w:rsidTr="00CB1629">
        <w:trPr>
          <w:trHeight w:val="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8149B3">
              <w:rPr>
                <w:rFonts w:ascii="Times New Roman" w:hAnsi="Times New Roman"/>
                <w:lang w:val="uk-UA"/>
              </w:rPr>
              <w:t>Гарбузинський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Кіріл</w:t>
            </w:r>
            <w:proofErr w:type="spellEnd"/>
          </w:p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3-А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Літературне читання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Default="005F2B18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</w:t>
            </w:r>
          </w:p>
          <w:p w:rsidR="005F2B18" w:rsidRDefault="005F2B18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</w:p>
          <w:p w:rsidR="008149B3" w:rsidRPr="008149B3" w:rsidRDefault="005F2B18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П’ятниця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Default="005F2B18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  <w:p w:rsidR="005F2B18" w:rsidRDefault="005F2B18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10.35-11.15</w:t>
            </w:r>
          </w:p>
          <w:p w:rsidR="005F2B18" w:rsidRPr="008149B3" w:rsidRDefault="005F2B18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2529B5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Шунькіна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</w:t>
            </w:r>
          </w:p>
        </w:tc>
      </w:tr>
      <w:tr w:rsidR="008149B3" w:rsidRPr="008149B3" w:rsidTr="00CB1629">
        <w:trPr>
          <w:trHeight w:val="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350351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13.40-14.20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2529B5" w:rsidP="002529B5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Гребенщикова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B765D2">
              <w:rPr>
                <w:rFonts w:ascii="Times New Roman" w:hAnsi="Times New Roman"/>
                <w:lang w:val="uk-UA"/>
              </w:rPr>
              <w:t>Є.П</w:t>
            </w:r>
          </w:p>
        </w:tc>
      </w:tr>
      <w:tr w:rsidR="002529B5" w:rsidRPr="008149B3" w:rsidTr="00CB1629">
        <w:trPr>
          <w:trHeight w:val="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B5" w:rsidRPr="008149B3" w:rsidRDefault="002529B5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51" w:rsidRPr="00350351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  <w:r w:rsidR="005F2B18">
              <w:rPr>
                <w:rFonts w:ascii="Times New Roman" w:hAnsi="Times New Roman"/>
                <w:lang w:val="uk-UA"/>
              </w:rPr>
              <w:t>І-ІІІ</w:t>
            </w:r>
          </w:p>
          <w:p w:rsidR="002529B5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Четвер</w:t>
            </w:r>
          </w:p>
          <w:p w:rsidR="00350351" w:rsidRPr="008149B3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51" w:rsidRDefault="002C71AA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12.55-13.55</w:t>
            </w:r>
          </w:p>
          <w:p w:rsidR="002529B5" w:rsidRDefault="00D009F7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</w:t>
            </w:r>
            <w:r w:rsidR="00350351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45</w:t>
            </w:r>
            <w:r w:rsidR="00350351">
              <w:rPr>
                <w:rFonts w:ascii="Times New Roman" w:hAnsi="Times New Roman"/>
                <w:lang w:val="uk-UA"/>
              </w:rPr>
              <w:t>-1</w:t>
            </w:r>
            <w:r>
              <w:rPr>
                <w:rFonts w:ascii="Times New Roman" w:hAnsi="Times New Roman"/>
                <w:lang w:val="uk-UA"/>
              </w:rPr>
              <w:t>0</w:t>
            </w:r>
            <w:r w:rsidR="00350351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25</w:t>
            </w:r>
          </w:p>
          <w:p w:rsidR="00350351" w:rsidRPr="008149B3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09.00-09.40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5" w:rsidRPr="008149B3" w:rsidRDefault="002529B5" w:rsidP="002529B5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Туровчик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</w:t>
            </w:r>
          </w:p>
        </w:tc>
      </w:tr>
      <w:tr w:rsidR="002529B5" w:rsidRPr="008149B3" w:rsidTr="00CB1629">
        <w:trPr>
          <w:trHeight w:val="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B5" w:rsidRPr="008149B3" w:rsidRDefault="002529B5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51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Понеділок</w:t>
            </w:r>
          </w:p>
          <w:p w:rsidR="002529B5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 </w:t>
            </w:r>
          </w:p>
          <w:p w:rsidR="002529B5" w:rsidRPr="008149B3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12.55-13.35</w:t>
            </w:r>
          </w:p>
          <w:p w:rsidR="00350351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12.55-13.35</w:t>
            </w:r>
          </w:p>
          <w:p w:rsidR="00350351" w:rsidRPr="008149B3" w:rsidRDefault="00350351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11.20-12.00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5F2B18" w:rsidRPr="008149B3" w:rsidTr="005F2B18">
        <w:trPr>
          <w:trHeight w:val="2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B18" w:rsidRPr="008149B3" w:rsidRDefault="005F2B18" w:rsidP="005F2B18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Дизайн та технології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Понеділок 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Default="005F2B18" w:rsidP="005F2B18">
            <w:pPr>
              <w:spacing w:after="0" w:line="240" w:lineRule="auto"/>
            </w:pPr>
            <w:r w:rsidRPr="00A86081">
              <w:rPr>
                <w:rFonts w:ascii="Times New Roman" w:hAnsi="Times New Roman"/>
                <w:lang w:val="uk-UA"/>
              </w:rPr>
              <w:t>13.40-14.20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5F2B18" w:rsidRPr="008149B3" w:rsidTr="00CB1629">
        <w:trPr>
          <w:trHeight w:val="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B18" w:rsidRPr="008149B3" w:rsidRDefault="005F2B18" w:rsidP="005F2B18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Понеділок ІІ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Default="005F2B18" w:rsidP="005F2B18">
            <w:pPr>
              <w:spacing w:after="0" w:line="240" w:lineRule="auto"/>
            </w:pPr>
            <w:r w:rsidRPr="00A86081">
              <w:rPr>
                <w:rFonts w:ascii="Times New Roman" w:hAnsi="Times New Roman"/>
                <w:lang w:val="uk-UA"/>
              </w:rPr>
              <w:t>13.40-14.20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5F2B18" w:rsidRPr="008149B3" w:rsidTr="00CB1629">
        <w:trPr>
          <w:trHeight w:val="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B18" w:rsidRPr="008149B3" w:rsidRDefault="005F2B18" w:rsidP="005F2B18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Понеділок ІІІ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Default="005F2B18" w:rsidP="005F2B18">
            <w:pPr>
              <w:spacing w:after="0" w:line="240" w:lineRule="auto"/>
            </w:pPr>
            <w:r w:rsidRPr="00A86081">
              <w:rPr>
                <w:rFonts w:ascii="Times New Roman" w:hAnsi="Times New Roman"/>
                <w:lang w:val="uk-UA"/>
              </w:rPr>
              <w:t>13.40-14.20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8" w:rsidRPr="008149B3" w:rsidRDefault="005F2B18" w:rsidP="005F2B18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2529B5" w:rsidRPr="008149B3" w:rsidTr="00CB1629">
        <w:trPr>
          <w:trHeight w:val="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B5" w:rsidRPr="008149B3" w:rsidRDefault="002529B5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1A25FE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</w:t>
            </w:r>
            <w:r w:rsidR="005F2B18">
              <w:rPr>
                <w:rFonts w:ascii="Times New Roman" w:hAnsi="Times New Roman"/>
                <w:lang w:val="uk-UA"/>
              </w:rPr>
              <w:t>етвер</w:t>
            </w:r>
            <w:r>
              <w:rPr>
                <w:rFonts w:ascii="Times New Roman" w:hAnsi="Times New Roman"/>
                <w:lang w:val="uk-UA"/>
              </w:rPr>
              <w:t xml:space="preserve"> ІІІ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1A25FE" w:rsidP="00D009F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  <w:r w:rsidR="00D009F7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-1</w:t>
            </w:r>
            <w:r w:rsidR="00D009F7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D009F7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2529B5" w:rsidRPr="008149B3" w:rsidTr="00CB1629">
        <w:trPr>
          <w:trHeight w:val="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9B5" w:rsidRPr="008149B3" w:rsidRDefault="002529B5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1A25FE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Четвер 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1A25FE" w:rsidP="00D009F7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  <w:r w:rsidR="00D009F7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-1</w:t>
            </w:r>
            <w:r w:rsidR="00D009F7">
              <w:rPr>
                <w:rFonts w:ascii="Times New Roman" w:hAnsi="Times New Roman"/>
                <w:lang w:val="uk-UA"/>
              </w:rPr>
              <w:t>2.50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B5" w:rsidRPr="008149B3" w:rsidRDefault="002529B5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8149B3" w:rsidRPr="008149B3" w:rsidTr="00CB1629">
        <w:trPr>
          <w:trHeight w:val="2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77434" w:rsidRPr="008149B3" w:rsidTr="00DC5EE1">
        <w:trPr>
          <w:trHeight w:val="78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</w:rPr>
              <w:br w:type="page"/>
            </w:r>
            <w:r w:rsidRPr="008149B3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77434" w:rsidRPr="008149B3" w:rsidRDefault="00277434" w:rsidP="00277434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proofErr w:type="spellStart"/>
            <w:r w:rsidRPr="008149B3">
              <w:rPr>
                <w:rFonts w:ascii="Times New Roman" w:hAnsi="Times New Roman"/>
                <w:lang w:val="uk-UA"/>
              </w:rPr>
              <w:t>Бєлікова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 xml:space="preserve"> Поліна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277434" w:rsidRPr="008149B3" w:rsidRDefault="00277434" w:rsidP="002774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4-В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Літературне читання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2,75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11E4">
              <w:rPr>
                <w:rFonts w:ascii="Times New Roman" w:hAnsi="Times New Roman"/>
                <w:lang w:val="uk-UA"/>
              </w:rPr>
              <w:t>Понеділок 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11E4">
              <w:rPr>
                <w:rFonts w:ascii="Times New Roman" w:hAnsi="Times New Roman"/>
                <w:lang w:val="uk-UA"/>
              </w:rPr>
              <w:t>Вівторок 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Вівторок</w:t>
            </w:r>
            <w:r w:rsidRPr="001911E4">
              <w:rPr>
                <w:rFonts w:ascii="Times New Roman" w:hAnsi="Times New Roman"/>
                <w:lang w:val="uk-UA"/>
              </w:rPr>
              <w:t xml:space="preserve"> І, ІІ, ІІІ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11.20-11.5</w:t>
            </w:r>
            <w:r w:rsidRPr="001911E4">
              <w:rPr>
                <w:rFonts w:ascii="Times New Roman" w:hAnsi="Times New Roman"/>
                <w:lang w:val="uk-UA"/>
              </w:rPr>
              <w:t>5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09.00-09.40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12.55-13.3</w:t>
            </w:r>
            <w:r w:rsidRPr="001911E4">
              <w:rPr>
                <w:rFonts w:ascii="Times New Roman" w:hAnsi="Times New Roman"/>
                <w:lang w:val="uk-UA"/>
              </w:rPr>
              <w:t>5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7434" w:rsidRPr="00277434" w:rsidRDefault="00277434" w:rsidP="00277434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277434">
              <w:rPr>
                <w:rFonts w:ascii="Times New Roman" w:hAnsi="Times New Roman"/>
                <w:lang w:val="uk-UA"/>
              </w:rPr>
              <w:t>Рязанцева Н.Ю.</w:t>
            </w:r>
          </w:p>
        </w:tc>
      </w:tr>
      <w:tr w:rsidR="00277434" w:rsidRPr="008149B3" w:rsidTr="008149B3">
        <w:trPr>
          <w:trHeight w:val="28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  <w:r w:rsidRPr="001911E4">
              <w:rPr>
                <w:rFonts w:ascii="Times New Roman" w:hAnsi="Times New Roman"/>
                <w:lang w:val="uk-UA"/>
              </w:rPr>
              <w:t>  ІІІ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11.20-11.55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7434" w:rsidRPr="00277434" w:rsidRDefault="00277434" w:rsidP="00277434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277434">
              <w:rPr>
                <w:rFonts w:ascii="Times New Roman" w:hAnsi="Times New Roman"/>
                <w:lang w:val="uk-UA"/>
              </w:rPr>
              <w:t>Гребенщикова</w:t>
            </w:r>
            <w:proofErr w:type="spellEnd"/>
            <w:r w:rsidRPr="00277434">
              <w:rPr>
                <w:rFonts w:ascii="Times New Roman" w:hAnsi="Times New Roman"/>
                <w:lang w:val="uk-UA"/>
              </w:rPr>
              <w:t xml:space="preserve"> Е.П.</w:t>
            </w:r>
          </w:p>
        </w:tc>
      </w:tr>
      <w:tr w:rsidR="00277434" w:rsidRPr="008149B3" w:rsidTr="008149B3">
        <w:trPr>
          <w:trHeight w:val="28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3" w:type="dxa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2,75</w:t>
            </w:r>
          </w:p>
        </w:tc>
        <w:tc>
          <w:tcPr>
            <w:tcW w:w="2128" w:type="dxa"/>
          </w:tcPr>
          <w:p w:rsidR="00277434" w:rsidRDefault="00277434" w:rsidP="00277434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Понеділоок</w:t>
            </w:r>
            <w:proofErr w:type="spellEnd"/>
            <w:r w:rsidRPr="001911E4">
              <w:rPr>
                <w:rFonts w:ascii="Times New Roman" w:hAnsi="Times New Roman"/>
                <w:lang w:val="uk-UA"/>
              </w:rPr>
              <w:t xml:space="preserve"> І, ІІ, ІІІ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  <w:r w:rsidRPr="001911E4">
              <w:rPr>
                <w:rFonts w:ascii="Times New Roman" w:hAnsi="Times New Roman"/>
                <w:lang w:val="uk-UA"/>
              </w:rPr>
              <w:t> 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Четвер</w:t>
            </w:r>
            <w:r w:rsidRPr="001911E4">
              <w:rPr>
                <w:rFonts w:ascii="Times New Roman" w:hAnsi="Times New Roman"/>
                <w:lang w:val="uk-UA"/>
              </w:rPr>
              <w:t>  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</w:tcPr>
          <w:p w:rsidR="00277434" w:rsidRPr="00194AB3" w:rsidRDefault="00277434" w:rsidP="00277434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12.55-13.40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09.45-10.2</w:t>
            </w:r>
            <w:r w:rsidRPr="001911E4">
              <w:rPr>
                <w:rFonts w:ascii="Times New Roman" w:hAnsi="Times New Roman"/>
                <w:lang w:val="uk-UA"/>
              </w:rPr>
              <w:t>0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09.00-09.4</w:t>
            </w:r>
            <w:r w:rsidRPr="001911E4">
              <w:rPr>
                <w:rFonts w:ascii="Times New Roman" w:hAnsi="Times New Roman"/>
                <w:lang w:val="uk-UA"/>
              </w:rPr>
              <w:t>0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</w:tcPr>
          <w:p w:rsidR="00277434" w:rsidRPr="00277434" w:rsidRDefault="00277434" w:rsidP="00277434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277434">
              <w:rPr>
                <w:rFonts w:ascii="Times New Roman" w:hAnsi="Times New Roman"/>
                <w:lang w:val="uk-UA"/>
              </w:rPr>
              <w:t>Рязанцева Н.Ю.</w:t>
            </w:r>
          </w:p>
        </w:tc>
      </w:tr>
      <w:tr w:rsidR="00277434" w:rsidRPr="008149B3" w:rsidTr="008149B3">
        <w:trPr>
          <w:trHeight w:val="28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853" w:type="dxa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8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11E4">
              <w:rPr>
                <w:rFonts w:ascii="Times New Roman" w:hAnsi="Times New Roman"/>
                <w:lang w:val="uk-UA"/>
              </w:rPr>
              <w:t>Вівторок 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11E4">
              <w:rPr>
                <w:rFonts w:ascii="Times New Roman" w:hAnsi="Times New Roman"/>
                <w:lang w:val="uk-UA"/>
              </w:rPr>
              <w:t>Четвер 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11E4">
              <w:rPr>
                <w:rFonts w:ascii="Times New Roman" w:hAnsi="Times New Roman"/>
                <w:lang w:val="uk-UA"/>
              </w:rPr>
              <w:t>П’ятниця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11E4">
              <w:rPr>
                <w:rFonts w:ascii="Times New Roman" w:hAnsi="Times New Roman"/>
                <w:lang w:val="uk-UA"/>
              </w:rPr>
              <w:t>12.10-12.50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11E4">
              <w:rPr>
                <w:rFonts w:ascii="Times New Roman" w:hAnsi="Times New Roman"/>
                <w:lang w:val="uk-UA"/>
              </w:rPr>
              <w:t>12.55-13.35</w:t>
            </w:r>
            <w:r w:rsidRPr="001911E4">
              <w:rPr>
                <w:rFonts w:ascii="Times New Roman" w:hAnsi="Times New Roman"/>
              </w:rPr>
              <w:t> </w:t>
            </w:r>
          </w:p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11E4">
              <w:rPr>
                <w:rFonts w:ascii="Times New Roman" w:hAnsi="Times New Roman"/>
                <w:lang w:val="uk-UA"/>
              </w:rPr>
              <w:t>12.55-13.35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</w:tcPr>
          <w:p w:rsidR="00277434" w:rsidRPr="00277434" w:rsidRDefault="00277434" w:rsidP="00277434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proofErr w:type="spellStart"/>
            <w:r w:rsidRPr="00277434">
              <w:rPr>
                <w:rFonts w:ascii="Times New Roman" w:hAnsi="Times New Roman"/>
                <w:lang w:val="uk-UA"/>
              </w:rPr>
              <w:t>Дорохова</w:t>
            </w:r>
            <w:proofErr w:type="spellEnd"/>
            <w:r w:rsidRPr="00277434">
              <w:rPr>
                <w:rFonts w:ascii="Times New Roman" w:hAnsi="Times New Roman"/>
                <w:lang w:val="uk-UA"/>
              </w:rPr>
              <w:t xml:space="preserve"> Л.В.</w:t>
            </w:r>
          </w:p>
        </w:tc>
      </w:tr>
      <w:tr w:rsidR="00277434" w:rsidRPr="008149B3" w:rsidTr="002529B5">
        <w:trPr>
          <w:trHeight w:val="28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3" w:type="dxa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  <w:r w:rsidRPr="001911E4">
              <w:rPr>
                <w:rFonts w:ascii="Times New Roman" w:hAnsi="Times New Roman"/>
                <w:lang w:val="uk-UA"/>
              </w:rPr>
              <w:t xml:space="preserve"> І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12.10-12.50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vMerge w:val="restart"/>
            <w:vAlign w:val="center"/>
          </w:tcPr>
          <w:p w:rsidR="00277434" w:rsidRPr="00277434" w:rsidRDefault="00277434" w:rsidP="00277434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/>
              </w:rPr>
            </w:pPr>
            <w:r w:rsidRPr="00277434">
              <w:rPr>
                <w:rFonts w:ascii="Times New Roman" w:hAnsi="Times New Roman"/>
                <w:lang w:val="uk-UA"/>
              </w:rPr>
              <w:t>Р</w:t>
            </w:r>
            <w:bookmarkStart w:id="0" w:name="_GoBack"/>
            <w:bookmarkEnd w:id="0"/>
            <w:r w:rsidRPr="00277434">
              <w:rPr>
                <w:rFonts w:ascii="Times New Roman" w:hAnsi="Times New Roman"/>
                <w:lang w:val="uk-UA"/>
              </w:rPr>
              <w:t>язанцева Н.Ю.</w:t>
            </w:r>
          </w:p>
        </w:tc>
      </w:tr>
      <w:tr w:rsidR="00277434" w:rsidRPr="008149B3" w:rsidTr="008149B3">
        <w:trPr>
          <w:trHeight w:val="28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853" w:type="dxa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  <w:r w:rsidRPr="001911E4">
              <w:rPr>
                <w:rFonts w:ascii="Times New Roman" w:hAnsi="Times New Roman"/>
                <w:lang w:val="uk-UA"/>
              </w:rPr>
              <w:t xml:space="preserve"> ІІ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12.10-12.5</w:t>
            </w:r>
            <w:r w:rsidRPr="001911E4">
              <w:rPr>
                <w:rFonts w:ascii="Times New Roman" w:hAnsi="Times New Roman"/>
                <w:lang w:val="uk-UA"/>
              </w:rPr>
              <w:t>0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277434" w:rsidRPr="008149B3" w:rsidTr="008149B3">
        <w:trPr>
          <w:trHeight w:val="28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Дизайн і технології</w:t>
            </w:r>
          </w:p>
        </w:tc>
        <w:tc>
          <w:tcPr>
            <w:tcW w:w="853" w:type="dxa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  <w:r w:rsidRPr="001911E4">
              <w:rPr>
                <w:rFonts w:ascii="Times New Roman" w:hAnsi="Times New Roman"/>
                <w:lang w:val="uk-UA"/>
              </w:rPr>
              <w:t xml:space="preserve"> ІІІ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12.10-12.5</w:t>
            </w:r>
            <w:r w:rsidRPr="001911E4">
              <w:rPr>
                <w:rFonts w:ascii="Times New Roman" w:hAnsi="Times New Roman"/>
                <w:lang w:val="uk-UA"/>
              </w:rPr>
              <w:t>0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277434" w:rsidRPr="008149B3" w:rsidTr="008149B3">
        <w:trPr>
          <w:trHeight w:val="28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  <w:r w:rsidRPr="001911E4">
              <w:rPr>
                <w:rFonts w:ascii="Times New Roman" w:hAnsi="Times New Roman"/>
                <w:lang w:val="en-US"/>
              </w:rPr>
              <w:t xml:space="preserve"> IV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12.10-12.5</w:t>
            </w:r>
            <w:r w:rsidRPr="001911E4">
              <w:rPr>
                <w:rFonts w:ascii="Times New Roman" w:hAnsi="Times New Roman"/>
                <w:lang w:val="uk-UA"/>
              </w:rPr>
              <w:t>0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277434" w:rsidRPr="008149B3" w:rsidTr="008149B3">
        <w:trPr>
          <w:trHeight w:val="28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277434" w:rsidRPr="008149B3" w:rsidRDefault="00277434" w:rsidP="002774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>Понеділок</w:t>
            </w:r>
            <w:r w:rsidRPr="001911E4">
              <w:rPr>
                <w:rFonts w:ascii="Times New Roman" w:hAnsi="Times New Roman"/>
                <w:lang w:val="uk-UA"/>
              </w:rPr>
              <w:t xml:space="preserve"> </w:t>
            </w:r>
            <w:r w:rsidRPr="001911E4">
              <w:rPr>
                <w:rFonts w:ascii="Times New Roman" w:hAnsi="Times New Roman"/>
                <w:lang w:val="en-US"/>
              </w:rPr>
              <w:t>IV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</w:tcPr>
          <w:p w:rsidR="00277434" w:rsidRPr="001911E4" w:rsidRDefault="00277434" w:rsidP="00277434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lang w:val="uk-UA"/>
              </w:rPr>
              <w:t xml:space="preserve">12.55-13.35  </w:t>
            </w:r>
            <w:r w:rsidRPr="001911E4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vMerge/>
          </w:tcPr>
          <w:p w:rsidR="00277434" w:rsidRPr="008149B3" w:rsidRDefault="00277434" w:rsidP="00277434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128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49B3" w:rsidRPr="008149B3" w:rsidTr="008149B3">
        <w:trPr>
          <w:trHeight w:val="283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proofErr w:type="spellStart"/>
            <w:r w:rsidRPr="008149B3">
              <w:rPr>
                <w:rFonts w:ascii="Times New Roman" w:hAnsi="Times New Roman"/>
                <w:lang w:val="uk-UA"/>
              </w:rPr>
              <w:t>Бєлінька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 xml:space="preserve"> Марія</w:t>
            </w:r>
          </w:p>
        </w:tc>
        <w:tc>
          <w:tcPr>
            <w:tcW w:w="707" w:type="dxa"/>
            <w:vMerge w:val="restart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6-В</w:t>
            </w: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</w:p>
          <w:p w:rsidR="008149B3" w:rsidRPr="008149B3" w:rsidRDefault="001505AA" w:rsidP="001505AA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09.00-09.40</w:t>
            </w:r>
          </w:p>
          <w:p w:rsidR="001505AA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09.00-09.40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9B3" w:rsidRPr="008149B3" w:rsidRDefault="002529B5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Луценко К.В</w:t>
            </w:r>
          </w:p>
        </w:tc>
      </w:tr>
      <w:tr w:rsidR="008149B3" w:rsidRPr="008149B3" w:rsidTr="008149B3">
        <w:trPr>
          <w:trHeight w:val="12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1505AA" w:rsidRDefault="001505AA" w:rsidP="001505AA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</w:p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</w:p>
        </w:tc>
        <w:tc>
          <w:tcPr>
            <w:tcW w:w="1560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2529B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Луценко К.В</w:t>
            </w:r>
          </w:p>
        </w:tc>
      </w:tr>
      <w:tr w:rsidR="008149B3" w:rsidRPr="008149B3" w:rsidTr="008149B3">
        <w:trPr>
          <w:trHeight w:val="277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2529B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Кравченко О.В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 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П’ятниця ІІ</w:t>
            </w:r>
          </w:p>
        </w:tc>
        <w:tc>
          <w:tcPr>
            <w:tcW w:w="1560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Жернова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Я.О.</w:t>
            </w:r>
          </w:p>
        </w:tc>
      </w:tr>
      <w:tr w:rsidR="008149B3" w:rsidRPr="008149B3" w:rsidTr="008149B3">
        <w:trPr>
          <w:trHeight w:val="27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2,5</w:t>
            </w:r>
          </w:p>
        </w:tc>
        <w:tc>
          <w:tcPr>
            <w:tcW w:w="2128" w:type="dxa"/>
          </w:tcPr>
          <w:p w:rsid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Вівторок І, ІІІ</w:t>
            </w:r>
          </w:p>
          <w:p w:rsidR="001505AA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  <w:p w:rsidR="000C57FC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  <w:p w:rsidR="001505AA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12.1012.50</w:t>
            </w:r>
          </w:p>
          <w:p w:rsidR="001505AA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Василиха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Н.Л.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Інтегрований курс «Пізнаємо природу»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1,5</w:t>
            </w:r>
          </w:p>
        </w:tc>
        <w:tc>
          <w:tcPr>
            <w:tcW w:w="2128" w:type="dxa"/>
          </w:tcPr>
          <w:p w:rsid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  <w:p w:rsidR="000C57FC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І, ІІІ</w:t>
            </w:r>
          </w:p>
        </w:tc>
        <w:tc>
          <w:tcPr>
            <w:tcW w:w="1560" w:type="dxa"/>
          </w:tcPr>
          <w:p w:rsid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  <w:p w:rsidR="000C57FC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Паніна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І.А.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C5EE1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DC5EE1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Соорокіна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Т.А.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Інтегрований курс «Здоров'я, безпека та добробут»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Мальцева І.Ю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Етика*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0C57FC" w:rsidP="000C57FC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Мальцева І.Ю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П’ятниця </w:t>
            </w:r>
          </w:p>
        </w:tc>
        <w:tc>
          <w:tcPr>
            <w:tcW w:w="1560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Остафейчук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Я.М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Вівторок ІІ</w:t>
            </w:r>
          </w:p>
        </w:tc>
        <w:tc>
          <w:tcPr>
            <w:tcW w:w="1560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Браславець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Т.Л.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Вівторок І</w:t>
            </w:r>
          </w:p>
        </w:tc>
        <w:tc>
          <w:tcPr>
            <w:tcW w:w="1560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CB1629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B1629" w:rsidRPr="008149B3" w:rsidRDefault="00CB1629" w:rsidP="00CB1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CB1629" w:rsidRPr="008149B3" w:rsidRDefault="00CB1629" w:rsidP="00CB162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CB1629" w:rsidRPr="008149B3" w:rsidRDefault="00CB1629" w:rsidP="00CB16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CB1629" w:rsidRPr="008149B3" w:rsidRDefault="00CB1629" w:rsidP="00CB1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3" w:type="dxa"/>
          </w:tcPr>
          <w:p w:rsidR="00CB1629" w:rsidRPr="008149B3" w:rsidRDefault="00CB1629" w:rsidP="00CB162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CB1629" w:rsidRPr="008149B3" w:rsidRDefault="001505AA" w:rsidP="00CB16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CB1629" w:rsidRPr="008149B3" w:rsidRDefault="001505AA" w:rsidP="00CB16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CB1629" w:rsidRPr="008149B3" w:rsidRDefault="00CB1629" w:rsidP="00CB16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CB1629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B1629" w:rsidRPr="008149B3" w:rsidRDefault="00CB1629" w:rsidP="00CB1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CB1629" w:rsidRPr="008149B3" w:rsidRDefault="00CB1629" w:rsidP="00CB162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CB1629" w:rsidRPr="008149B3" w:rsidRDefault="00CB1629" w:rsidP="00CB16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CB1629" w:rsidRPr="008149B3" w:rsidRDefault="00CB1629" w:rsidP="00CB16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853" w:type="dxa"/>
          </w:tcPr>
          <w:p w:rsidR="00CB1629" w:rsidRPr="008149B3" w:rsidRDefault="00CB1629" w:rsidP="00CB162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CB1629" w:rsidRPr="008149B3" w:rsidRDefault="001505AA" w:rsidP="00CB16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CB1629" w:rsidRPr="008149B3" w:rsidRDefault="001505AA" w:rsidP="00CB16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CB1629" w:rsidRPr="008149B3" w:rsidRDefault="00CB1629" w:rsidP="00CB162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Середа ІІ</w:t>
            </w:r>
          </w:p>
        </w:tc>
        <w:tc>
          <w:tcPr>
            <w:tcW w:w="1560" w:type="dxa"/>
          </w:tcPr>
          <w:p w:rsidR="008149B3" w:rsidRPr="008149B3" w:rsidRDefault="001505AA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Браславець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Т.Л.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128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49B3" w:rsidRPr="008149B3" w:rsidTr="008149B3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4.</w:t>
            </w:r>
          </w:p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Лебедєв Дмитро</w:t>
            </w:r>
          </w:p>
        </w:tc>
        <w:tc>
          <w:tcPr>
            <w:tcW w:w="707" w:type="dxa"/>
            <w:vMerge w:val="restart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6-В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8" w:type="dxa"/>
          </w:tcPr>
          <w:p w:rsid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 </w:t>
            </w:r>
          </w:p>
          <w:p w:rsidR="000C57FC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</w:tcPr>
          <w:p w:rsid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09.00-09.40</w:t>
            </w:r>
          </w:p>
          <w:p w:rsidR="000C57FC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 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12.10-12.50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Жернова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Я.О.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2,5</w:t>
            </w:r>
          </w:p>
        </w:tc>
        <w:tc>
          <w:tcPr>
            <w:tcW w:w="2128" w:type="dxa"/>
          </w:tcPr>
          <w:p w:rsid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</w:p>
          <w:p w:rsidR="000C57FC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Четвер </w:t>
            </w:r>
          </w:p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</w:p>
        </w:tc>
        <w:tc>
          <w:tcPr>
            <w:tcW w:w="1560" w:type="dxa"/>
          </w:tcPr>
          <w:p w:rsid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12.55-13.35</w:t>
            </w:r>
          </w:p>
          <w:p w:rsidR="000C57FC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09.0-09.40</w:t>
            </w:r>
          </w:p>
          <w:p w:rsidR="000C57FC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12.10-12.50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Іванова К.Ф.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Інтегрований курс «Пізнаємо природу»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Сорокіна Т.А.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0C57F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Сорокіна Т.А.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Інтегрований курс «Здоров'я, безпека та добробут»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Черноштанова М.Г.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Етика*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Черноштанова М.Г.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Остафейчук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Я.М.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Новікова В.В.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Вівторок І, ІІІ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Четвер ІІ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Четвер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49B3" w:rsidRPr="008149B3" w:rsidTr="008149B3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Коломієць Артем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6-Г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8" w:type="dxa"/>
          </w:tcPr>
          <w:p w:rsid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</w:t>
            </w:r>
          </w:p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</w:p>
        </w:tc>
        <w:tc>
          <w:tcPr>
            <w:tcW w:w="1560" w:type="dxa"/>
          </w:tcPr>
          <w:p w:rsid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12.10-12.50</w:t>
            </w:r>
          </w:p>
          <w:p w:rsidR="00D63D39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Луценко К.В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Луценко К.В.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Краченко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О.В.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 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1,5</w:t>
            </w:r>
          </w:p>
        </w:tc>
        <w:tc>
          <w:tcPr>
            <w:tcW w:w="2128" w:type="dxa"/>
          </w:tcPr>
          <w:p w:rsid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І, ІІІ</w:t>
            </w:r>
          </w:p>
          <w:p w:rsidR="00055F9C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П’ятниця</w:t>
            </w:r>
          </w:p>
        </w:tc>
        <w:tc>
          <w:tcPr>
            <w:tcW w:w="1560" w:type="dxa"/>
          </w:tcPr>
          <w:p w:rsid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  <w:p w:rsidR="00055F9C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Анасенко Н.О.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3</w:t>
            </w:r>
          </w:p>
        </w:tc>
        <w:tc>
          <w:tcPr>
            <w:tcW w:w="2128" w:type="dxa"/>
          </w:tcPr>
          <w:p w:rsid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  <w:p w:rsid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</w:t>
            </w:r>
          </w:p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Четвер</w:t>
            </w:r>
          </w:p>
        </w:tc>
        <w:tc>
          <w:tcPr>
            <w:tcW w:w="1560" w:type="dxa"/>
          </w:tcPr>
          <w:p w:rsid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  <w:p w:rsidR="00D63D39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  <w:p w:rsidR="00D63D39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Василиха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Н.Л.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Інтегрований курс «Пізнаємо природу»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Паніна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І.А.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Сорокіна Т.А.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Інтегрований курс «Здоров'я, безпека та добробут»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Черноштанова М.Г.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Етика*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  <w:r w:rsidR="00055F9C">
              <w:rPr>
                <w:rFonts w:ascii="Times New Roman" w:eastAsiaTheme="minorEastAsia" w:hAnsi="Times New Roman"/>
                <w:lang w:val="uk-UA"/>
              </w:rPr>
              <w:t>ІІ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Черноштанова М.Г.</w:t>
            </w:r>
          </w:p>
        </w:tc>
      </w:tr>
      <w:tr w:rsidR="008149B3" w:rsidRPr="008149B3" w:rsidTr="008149B3">
        <w:trPr>
          <w:trHeight w:val="23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Історія України 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color w:val="000000" w:themeColor="text1"/>
                <w:lang w:val="uk-UA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color w:val="000000" w:themeColor="text1"/>
                <w:lang w:val="uk-UA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>Остафейчук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lang w:val="uk-UA"/>
              </w:rPr>
              <w:t xml:space="preserve"> Я.М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0,75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П’ятниця І,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Оболоніна К.А.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12.55-13.35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П’ятниця ІІІ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Четвер І, ІІІ</w:t>
            </w:r>
          </w:p>
        </w:tc>
        <w:tc>
          <w:tcPr>
            <w:tcW w:w="1560" w:type="dxa"/>
          </w:tcPr>
          <w:p w:rsidR="008149B3" w:rsidRPr="008149B3" w:rsidRDefault="00055F9C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13.40-14.20</w:t>
            </w:r>
          </w:p>
        </w:tc>
        <w:tc>
          <w:tcPr>
            <w:tcW w:w="2126" w:type="dxa"/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Грищенко О.М.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128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49B3" w:rsidRPr="008149B3" w:rsidTr="008149B3">
        <w:trPr>
          <w:trHeight w:val="28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</w:rPr>
              <w:br w:type="page"/>
            </w:r>
            <w:r w:rsidRPr="008149B3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proofErr w:type="spellStart"/>
            <w:r w:rsidRPr="008149B3">
              <w:rPr>
                <w:rFonts w:ascii="Times New Roman" w:hAnsi="Times New Roman"/>
                <w:lang w:val="uk-UA"/>
              </w:rPr>
              <w:t>Пертрушенко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 xml:space="preserve"> Денис </w:t>
            </w:r>
          </w:p>
        </w:tc>
        <w:tc>
          <w:tcPr>
            <w:tcW w:w="707" w:type="dxa"/>
            <w:vMerge w:val="restart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8-В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Кіра Г.Б.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9B3" w:rsidRPr="008149B3" w:rsidRDefault="00CB162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Кіра Г.Б.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 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Жернова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Я.О.</w:t>
            </w:r>
          </w:p>
        </w:tc>
      </w:tr>
      <w:tr w:rsidR="008149B3" w:rsidRPr="008149B3" w:rsidTr="008149B3">
        <w:trPr>
          <w:trHeight w:val="29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Друга іноземна (нім.)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Субботіна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А.В.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Смирнова Л.М.</w:t>
            </w:r>
          </w:p>
        </w:tc>
      </w:tr>
      <w:tr w:rsidR="008149B3" w:rsidRPr="008149B3" w:rsidTr="00D63D39">
        <w:trPr>
          <w:trHeight w:val="227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12.55-13.35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Смирнова Л.М.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Вівторок ІІІ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Дикало Т.М.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Алгебра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Черевко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Р.В.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13.4014.20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Черевко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Р.В.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Паніна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І.А.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Сорокіна І.А.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П’ятниця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15.10-15.50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Лебедєв В.А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Божок А.В.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 І, ІІІ</w:t>
            </w:r>
          </w:p>
        </w:tc>
        <w:tc>
          <w:tcPr>
            <w:tcW w:w="1560" w:type="dxa"/>
          </w:tcPr>
          <w:p w:rsidR="008149B3" w:rsidRPr="008149B3" w:rsidRDefault="00D63D39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Суховій В.Є.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0,75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ІІ, ІІІ,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Оболоніна К.А.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Вівторок ІІІ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Черноштанова М.Г.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Черноштанова М.Г.</w:t>
            </w:r>
          </w:p>
        </w:tc>
      </w:tr>
      <w:tr w:rsidR="008149B3" w:rsidRPr="008149B3" w:rsidTr="00D63D39">
        <w:trPr>
          <w:trHeight w:val="157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128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49B3" w:rsidRPr="008149B3" w:rsidTr="008149B3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Павлушин  Данила</w:t>
            </w:r>
          </w:p>
        </w:tc>
        <w:tc>
          <w:tcPr>
            <w:tcW w:w="707" w:type="dxa"/>
            <w:vMerge w:val="restart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9-А</w:t>
            </w: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 </w:t>
            </w:r>
          </w:p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12.10-12.50</w:t>
            </w:r>
          </w:p>
          <w:p w:rsidR="00AB50CF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 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Жернова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Я.О.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Друга іноземна (нім.)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 І, ІІІ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Субботіна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А.В.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Четвер І, ІІІ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Остафейчук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Четвер І, ІІІ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Остафейчук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Основи правознавства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Остафейчук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П’ятниця І, ІІІ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Дикало Т.М.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Алгебра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12.55-13.35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Іванова К.Ю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Іванова К.Ю.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Паніна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І.А.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15.10-15.50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Сорокіна Т.А.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15.10-15.50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Лебедєв В.А.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 І, ІІІ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Божок А.В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 І, ІІІ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15.10-15.50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Суховій В.Є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П’ятниця І, ІІІ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Оболоніна К.А.</w:t>
            </w:r>
          </w:p>
        </w:tc>
      </w:tr>
      <w:tr w:rsidR="008149B3" w:rsidRPr="008149B3" w:rsidTr="008149B3">
        <w:trPr>
          <w:trHeight w:val="23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П’ятниця ІІІ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Черноштанова М.Г.</w:t>
            </w:r>
          </w:p>
        </w:tc>
      </w:tr>
      <w:tr w:rsidR="008149B3" w:rsidRPr="008149B3" w:rsidTr="008149B3">
        <w:trPr>
          <w:trHeight w:val="22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П’ятниця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2A6B05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B765D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Проскурова Н.М.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128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49B3" w:rsidRPr="008149B3" w:rsidTr="008149B3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proofErr w:type="spellStart"/>
            <w:r w:rsidRPr="008149B3">
              <w:rPr>
                <w:rFonts w:ascii="Times New Roman" w:hAnsi="Times New Roman"/>
                <w:lang w:val="uk-UA"/>
              </w:rPr>
              <w:t>Косолапов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 xml:space="preserve"> Дмитро  </w:t>
            </w:r>
          </w:p>
        </w:tc>
        <w:tc>
          <w:tcPr>
            <w:tcW w:w="707" w:type="dxa"/>
            <w:vMerge w:val="restart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9-Б</w:t>
            </w: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Default="00185D17" w:rsidP="008149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 </w:t>
            </w:r>
          </w:p>
          <w:p w:rsidR="008149B3" w:rsidRPr="008149B3" w:rsidRDefault="00AB50CF" w:rsidP="008149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Вівторок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Default="00185D17" w:rsidP="008149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12.55-13.35</w:t>
            </w:r>
          </w:p>
          <w:p w:rsidR="00AB50CF" w:rsidRPr="008149B3" w:rsidRDefault="00AB50CF" w:rsidP="008149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11.20-12.00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B765D2" w:rsidP="008149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rPr>
          <w:trHeight w:val="31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185D17" w:rsidP="008149B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185D17" w:rsidP="008149B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CB6D0B" w:rsidP="008149B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rPr>
          <w:trHeight w:val="18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 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Жернова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Я.О.</w:t>
            </w:r>
          </w:p>
        </w:tc>
      </w:tr>
      <w:tr w:rsidR="008149B3" w:rsidRPr="008149B3" w:rsidTr="008149B3">
        <w:trPr>
          <w:trHeight w:val="237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Друга іноземна (нім.)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15.10-15.50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Субботіна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А.В.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Вівторок І, ІІІ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Остафейчук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 І, ІІІ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Остафейчук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Основи правознавства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Остафейчук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Дикало Т.М.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Алгебра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12.55-13.35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Іванова К.Ю.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Іванова К.Ю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П’ятниця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12.10-12.50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Паніна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І.А.</w:t>
            </w:r>
          </w:p>
        </w:tc>
      </w:tr>
      <w:tr w:rsidR="008149B3" w:rsidRPr="008149B3" w:rsidTr="008149B3">
        <w:trPr>
          <w:trHeight w:val="325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12.10-12.50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Сорокіна Т.А.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 І, ІІІ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15.10-15.50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Лебедєв В.А.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Божок А.В.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І, ІІІ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12.10-12.50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Суховій В.Є.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І, ІІІ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Оболоніна К.А.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Основи здоров’я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  <w:r w:rsidR="00AB50CF">
              <w:rPr>
                <w:rFonts w:ascii="Times New Roman" w:eastAsiaTheme="minorEastAsia" w:hAnsi="Times New Roman"/>
                <w:lang w:val="uk-UA"/>
              </w:rPr>
              <w:t>ІІ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Черноштанова М.Г.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AB50CF" w:rsidP="00AB50CF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AB50CF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Проскурова Н.М.</w:t>
            </w:r>
          </w:p>
        </w:tc>
      </w:tr>
      <w:tr w:rsidR="008149B3" w:rsidRPr="008149B3" w:rsidTr="008149B3">
        <w:trPr>
          <w:trHeight w:val="35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49B3" w:rsidRPr="008149B3" w:rsidTr="008149B3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9..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Москаленко Ілля</w:t>
            </w:r>
          </w:p>
        </w:tc>
        <w:tc>
          <w:tcPr>
            <w:tcW w:w="707" w:type="dxa"/>
            <w:vMerge w:val="restart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10-В</w:t>
            </w: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2</w:t>
            </w:r>
          </w:p>
        </w:tc>
        <w:tc>
          <w:tcPr>
            <w:tcW w:w="2128" w:type="dxa"/>
          </w:tcPr>
          <w:p w:rsidR="008149B3" w:rsidRDefault="00D030B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Вівторок</w:t>
            </w:r>
          </w:p>
          <w:p w:rsidR="008149B3" w:rsidRPr="008149B3" w:rsidRDefault="00185D17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Default="00D030B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  <w:p w:rsidR="00185D17" w:rsidRPr="008149B3" w:rsidRDefault="00185D17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12.55-13.35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Кіра Г.Б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 література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D030B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185D17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12.10-12.50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CB6D0B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Кіра Г.Б.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185D17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 ІІ,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185D17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12.55-13.35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CB6D0B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rPr>
          <w:trHeight w:val="33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</w:t>
            </w:r>
            <w:r w:rsidRPr="008149B3">
              <w:rPr>
                <w:rFonts w:ascii="Times New Roman" w:hAnsi="Times New Roman"/>
                <w:bCs/>
                <w:vertAlign w:val="superscript"/>
                <w:lang w:val="uk-UA"/>
              </w:rPr>
              <w:t xml:space="preserve">  </w:t>
            </w:r>
            <w:r w:rsidRPr="008149B3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1,5</w:t>
            </w:r>
          </w:p>
        </w:tc>
        <w:tc>
          <w:tcPr>
            <w:tcW w:w="2128" w:type="dxa"/>
          </w:tcPr>
          <w:p w:rsid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 І, ІІ</w:t>
            </w:r>
          </w:p>
        </w:tc>
        <w:tc>
          <w:tcPr>
            <w:tcW w:w="1560" w:type="dxa"/>
          </w:tcPr>
          <w:p w:rsid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  <w:p w:rsidR="00185D17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Мерзляк Д.В.</w:t>
            </w:r>
          </w:p>
        </w:tc>
      </w:tr>
      <w:tr w:rsidR="008149B3" w:rsidRPr="008149B3" w:rsidTr="008149B3">
        <w:trPr>
          <w:trHeight w:val="33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 (нім.)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13.40-14.20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Субботіна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А.В.</w:t>
            </w:r>
          </w:p>
        </w:tc>
      </w:tr>
      <w:tr w:rsidR="008149B3" w:rsidRPr="008149B3" w:rsidTr="008149B3">
        <w:trPr>
          <w:trHeight w:val="33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Історія України  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Смирнова Л.М.</w:t>
            </w:r>
          </w:p>
        </w:tc>
      </w:tr>
      <w:tr w:rsidR="008149B3" w:rsidRPr="008149B3" w:rsidTr="008149B3">
        <w:trPr>
          <w:trHeight w:val="35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І, ІІІ</w:t>
            </w:r>
          </w:p>
        </w:tc>
        <w:tc>
          <w:tcPr>
            <w:tcW w:w="1560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Смирнова Л.М.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Громадянська освіта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Смирнова Л.М.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 w:eastAsia="uk-UA"/>
              </w:rPr>
              <w:t>Математика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8" w:type="dxa"/>
          </w:tcPr>
          <w:p w:rsidR="008149B3" w:rsidRDefault="00D030B2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 </w:t>
            </w:r>
          </w:p>
          <w:p w:rsidR="008149B3" w:rsidRPr="008149B3" w:rsidRDefault="00185D17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Default="00D030B2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12.55-13.35</w:t>
            </w:r>
          </w:p>
          <w:p w:rsidR="00185D17" w:rsidRPr="008149B3" w:rsidRDefault="00185D17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10.35-11.15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Вакуленко М.О.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Біологія і екологія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11.20-12.00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Паніна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І.А.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12.10-12.50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Сорокіна Т.А.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Фізика і астрономія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1,25</w:t>
            </w:r>
          </w:p>
        </w:tc>
        <w:tc>
          <w:tcPr>
            <w:tcW w:w="2128" w:type="dxa"/>
          </w:tcPr>
          <w:p w:rsid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  <w:p w:rsidR="00185D17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Лебедєв В.А.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Четвер І,ІІІ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12.10-12.50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Божок А.В.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8149B3" w:rsidRPr="00024DD2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8149B3" w:rsidRPr="008149B3" w:rsidRDefault="00024DD2" w:rsidP="00024DD2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П’ятниця </w:t>
            </w:r>
            <w:r w:rsidR="00185D17">
              <w:rPr>
                <w:rFonts w:ascii="Times New Roman" w:eastAsiaTheme="minorEastAsia" w:hAnsi="Times New Roman"/>
                <w:lang w:val="uk-UA"/>
              </w:rPr>
              <w:t xml:space="preserve"> ІІІ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12.55-13.35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Проскурова Н.М.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</w:tcPr>
          <w:p w:rsidR="008149B3" w:rsidRPr="008149B3" w:rsidRDefault="00185D17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Паніна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І.А.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Оболоніна К.А.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І,ІІІ</w:t>
            </w:r>
          </w:p>
        </w:tc>
        <w:tc>
          <w:tcPr>
            <w:tcW w:w="1560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Суховій В.Є.</w:t>
            </w:r>
          </w:p>
        </w:tc>
      </w:tr>
      <w:tr w:rsidR="008149B3" w:rsidRPr="008149B3" w:rsidTr="008149B3">
        <w:trPr>
          <w:trHeight w:val="28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149B3" w:rsidRPr="008149B3" w:rsidTr="008149B3">
        <w:trPr>
          <w:trHeight w:val="305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Янковський Олег Олегович 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10-В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B3" w:rsidRDefault="001A25FE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</w:t>
            </w:r>
          </w:p>
          <w:p w:rsidR="00D030B2" w:rsidRPr="008149B3" w:rsidRDefault="00D030B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B3" w:rsidRDefault="001A25FE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12.55-13.35</w:t>
            </w:r>
          </w:p>
          <w:p w:rsidR="00D030B2" w:rsidRPr="008149B3" w:rsidRDefault="00D030B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B3" w:rsidRPr="008149B3" w:rsidRDefault="00CB6D0B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Єгоренко О.М.</w:t>
            </w:r>
          </w:p>
        </w:tc>
      </w:tr>
      <w:tr w:rsidR="008149B3" w:rsidRPr="008149B3" w:rsidTr="008149B3">
        <w:trPr>
          <w:trHeight w:val="2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Українська  література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149B3" w:rsidRPr="008149B3" w:rsidRDefault="008149B3" w:rsidP="008149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149B3" w:rsidRPr="008149B3" w:rsidRDefault="001A25FE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149B3" w:rsidRPr="008149B3" w:rsidRDefault="00D030B2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149B3" w:rsidRPr="008149B3" w:rsidRDefault="00CB6D0B" w:rsidP="008149B3">
            <w:pPr>
              <w:pStyle w:val="a3"/>
              <w:spacing w:after="0" w:line="240" w:lineRule="atLeast"/>
              <w:ind w:left="0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Єгоренко О.М.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Середа І, ІІІ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Кравченко О.В.</w:t>
            </w:r>
          </w:p>
        </w:tc>
      </w:tr>
      <w:tr w:rsidR="008149B3" w:rsidRPr="008149B3" w:rsidTr="008149B3">
        <w:trPr>
          <w:trHeight w:val="21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</w:t>
            </w:r>
            <w:r w:rsidRPr="008149B3">
              <w:rPr>
                <w:rFonts w:ascii="Times New Roman" w:hAnsi="Times New Roman"/>
                <w:bCs/>
                <w:vertAlign w:val="superscript"/>
                <w:lang w:val="uk-UA"/>
              </w:rPr>
              <w:t xml:space="preserve">  </w:t>
            </w:r>
            <w:r w:rsidRPr="008149B3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8149B3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8149B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1,5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Default="001A25FE" w:rsidP="008149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09.00-0940</w:t>
            </w:r>
          </w:p>
          <w:p w:rsidR="00D030B2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14.25-15.05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Жернова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Я.О.</w:t>
            </w:r>
          </w:p>
        </w:tc>
      </w:tr>
      <w:tr w:rsidR="008149B3" w:rsidRPr="008149B3" w:rsidTr="008149B3">
        <w:trPr>
          <w:trHeight w:val="7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Іноземна мова (нім.)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П’ятниця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13.40-14.20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Субботіна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А.В.</w:t>
            </w:r>
          </w:p>
        </w:tc>
      </w:tr>
      <w:tr w:rsidR="008149B3" w:rsidRPr="008149B3" w:rsidTr="008149B3">
        <w:trPr>
          <w:trHeight w:val="7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 xml:space="preserve">Історія України 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13.40-14.20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Смирнова Л.М</w:t>
            </w:r>
          </w:p>
        </w:tc>
      </w:tr>
      <w:tr w:rsidR="008149B3" w:rsidRPr="008149B3" w:rsidTr="008149B3">
        <w:trPr>
          <w:trHeight w:val="7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П’ятниця І, ІІІ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Смирнова Л.М.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Громадянська освіта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П’ятниця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Смирнова Л.М.</w:t>
            </w:r>
          </w:p>
        </w:tc>
      </w:tr>
      <w:tr w:rsidR="008149B3" w:rsidRPr="008149B3" w:rsidTr="008149B3">
        <w:trPr>
          <w:trHeight w:val="27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 w:eastAsia="uk-UA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Default="001A25FE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Середа </w:t>
            </w:r>
          </w:p>
          <w:p w:rsidR="008149B3" w:rsidRPr="008149B3" w:rsidRDefault="00D030B2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П’ятниця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Default="001A25FE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12.10-12.50</w:t>
            </w:r>
          </w:p>
          <w:p w:rsidR="00D030B2" w:rsidRPr="008149B3" w:rsidRDefault="00D030B2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14.25-15.05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Вакуленко М.О.</w:t>
            </w:r>
          </w:p>
        </w:tc>
      </w:tr>
      <w:tr w:rsidR="008149B3" w:rsidRPr="008149B3" w:rsidTr="008149B3">
        <w:trPr>
          <w:trHeight w:val="2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Біологія і екологія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12.55-13.35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Паніна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І.А.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І,ІІІ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Сорокіна Т.А.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Фізика і астрономія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1,25</w:t>
            </w:r>
          </w:p>
        </w:tc>
        <w:tc>
          <w:tcPr>
            <w:tcW w:w="2128" w:type="dxa"/>
          </w:tcPr>
          <w:p w:rsid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Середа </w:t>
            </w:r>
          </w:p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Четвер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11.20-12.50</w:t>
            </w:r>
          </w:p>
          <w:p w:rsidR="00D030B2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12.55-13.35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Василиха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Н.Л.</w:t>
            </w:r>
          </w:p>
        </w:tc>
      </w:tr>
      <w:tr w:rsidR="008149B3" w:rsidRPr="008149B3" w:rsidTr="008149B3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І-ІІІ</w:t>
            </w:r>
          </w:p>
        </w:tc>
        <w:tc>
          <w:tcPr>
            <w:tcW w:w="1560" w:type="dxa"/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CB6D0B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Божок А.В.</w:t>
            </w:r>
          </w:p>
        </w:tc>
      </w:tr>
      <w:tr w:rsidR="008149B3" w:rsidRPr="008149B3" w:rsidTr="008149B3">
        <w:trPr>
          <w:trHeight w:val="30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Понеділок ІІ,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10.35-11.15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8149B3" w:rsidRDefault="00354C38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Проскурова Н.М.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12.10-12.50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49B3" w:rsidRPr="008149B3" w:rsidRDefault="00354C38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Паніна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І.А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8149B3" w:rsidRPr="008149B3" w:rsidRDefault="00D030B2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П’ятниця </w:t>
            </w:r>
          </w:p>
        </w:tc>
        <w:tc>
          <w:tcPr>
            <w:tcW w:w="1560" w:type="dxa"/>
          </w:tcPr>
          <w:p w:rsidR="008149B3" w:rsidRPr="008149B3" w:rsidRDefault="00D030B2" w:rsidP="00D030B2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</w:tcPr>
          <w:p w:rsidR="008149B3" w:rsidRPr="008149B3" w:rsidRDefault="00354C38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Оболоніна К.М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Технології</w:t>
            </w: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eastAsiaTheme="minorEastAsia" w:hAnsi="Times New Roman"/>
                <w:lang w:val="uk-UA"/>
              </w:rPr>
              <w:t>0,5</w:t>
            </w:r>
          </w:p>
        </w:tc>
        <w:tc>
          <w:tcPr>
            <w:tcW w:w="2128" w:type="dxa"/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 xml:space="preserve">Понеділок ІІ,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</w:tcPr>
          <w:p w:rsidR="008149B3" w:rsidRPr="008149B3" w:rsidRDefault="001A25FE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</w:tcPr>
          <w:p w:rsidR="008149B3" w:rsidRPr="008149B3" w:rsidRDefault="00354C38" w:rsidP="008149B3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Суховій В.Є.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8149B3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3" w:type="dxa"/>
          </w:tcPr>
          <w:p w:rsid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49B3">
              <w:rPr>
                <w:rFonts w:ascii="Times New Roman" w:hAnsi="Times New Roman"/>
                <w:b/>
                <w:lang w:val="uk-UA"/>
              </w:rPr>
              <w:t>16</w:t>
            </w:r>
          </w:p>
          <w:p w:rsidR="00DC5EE1" w:rsidRPr="008149B3" w:rsidRDefault="00DC5EE1" w:rsidP="00814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8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940E2" w:rsidRPr="008149B3" w:rsidTr="008149B3">
        <w:trPr>
          <w:trHeight w:val="24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Костюк Ірина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1-А</w:t>
            </w:r>
          </w:p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Українська мова. Навчання грамоти.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Понеділок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rPr>
          <w:trHeight w:val="24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607F">
              <w:rPr>
                <w:rFonts w:ascii="Times New Roman" w:hAnsi="Times New Roman"/>
              </w:rPr>
              <w:t>Іноземна</w:t>
            </w:r>
            <w:proofErr w:type="spellEnd"/>
            <w:r w:rsidRPr="007A607F">
              <w:rPr>
                <w:rFonts w:ascii="Times New Roman" w:hAnsi="Times New Roman"/>
              </w:rPr>
              <w:t xml:space="preserve"> </w:t>
            </w:r>
            <w:proofErr w:type="spellStart"/>
            <w:r w:rsidRPr="007A607F">
              <w:rPr>
                <w:rFonts w:ascii="Times New Roman" w:hAnsi="Times New Roman"/>
              </w:rPr>
              <w:t>мова</w:t>
            </w:r>
            <w:proofErr w:type="spellEnd"/>
            <w:r w:rsidRPr="007A607F">
              <w:rPr>
                <w:rFonts w:ascii="Times New Roman" w:hAnsi="Times New Roman"/>
              </w:rPr>
              <w:t>(англ.)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 w:rsidRPr="007A607F">
              <w:rPr>
                <w:rFonts w:ascii="Times New Roman" w:eastAsiaTheme="minorEastAsia" w:hAnsi="Times New Roman"/>
                <w:lang w:val="uk-UA"/>
              </w:rPr>
              <w:t>09.00-09.40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rPr>
          <w:trHeight w:val="30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  <w:r w:rsidRPr="007A607F">
              <w:rPr>
                <w:rFonts w:ascii="Times New Roman" w:eastAsiaTheme="minorEastAsia" w:hAnsi="Times New Roman"/>
                <w:lang w:val="uk-UA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607F">
              <w:rPr>
                <w:rFonts w:ascii="Times New Roman" w:hAnsi="Times New Roman"/>
              </w:rPr>
              <w:t>Ди</w:t>
            </w:r>
            <w:r w:rsidRPr="007A607F">
              <w:rPr>
                <w:rFonts w:ascii="Times New Roman" w:hAnsi="Times New Roman"/>
                <w:lang w:val="uk-UA"/>
              </w:rPr>
              <w:t>зайн</w:t>
            </w:r>
            <w:proofErr w:type="spellEnd"/>
            <w:r w:rsidRPr="007A607F">
              <w:rPr>
                <w:rFonts w:ascii="Times New Roman" w:hAnsi="Times New Roman"/>
                <w:lang w:val="uk-UA"/>
              </w:rPr>
              <w:t xml:space="preserve"> і технології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П’ятниця ІІ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Понеділок ІІІ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Вівторок 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607F">
              <w:rPr>
                <w:rFonts w:ascii="Times New Roman" w:hAnsi="Times New Roman"/>
              </w:rPr>
              <w:t>Фізична</w:t>
            </w:r>
            <w:proofErr w:type="spellEnd"/>
            <w:r w:rsidRPr="007A607F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Середа І</w:t>
            </w:r>
            <w:r w:rsidRPr="007A607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9B3" w:rsidRPr="008149B3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49B3" w:rsidRPr="008149B3" w:rsidRDefault="008149B3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9B3" w:rsidRPr="007A607F" w:rsidRDefault="008149B3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149B3" w:rsidRPr="007A607F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607F">
              <w:rPr>
                <w:rFonts w:ascii="Times New Roman" w:hAnsi="Times New Roman"/>
                <w:b/>
                <w:lang w:val="uk-UA"/>
              </w:rPr>
              <w:t>5</w:t>
            </w:r>
          </w:p>
          <w:p w:rsidR="00DC5EE1" w:rsidRPr="007A607F" w:rsidRDefault="00DC5EE1" w:rsidP="007A6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149B3" w:rsidRPr="007A607F" w:rsidRDefault="008149B3" w:rsidP="007A60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9B3" w:rsidRPr="007A607F" w:rsidRDefault="008149B3" w:rsidP="007A60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49B3" w:rsidRPr="007A607F" w:rsidRDefault="008149B3" w:rsidP="007A60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A607F" w:rsidRPr="008149B3" w:rsidTr="008149B3">
        <w:trPr>
          <w:trHeight w:val="421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A607F" w:rsidRPr="008149B3" w:rsidRDefault="007A607F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Кудлай Данило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2-А</w:t>
            </w:r>
          </w:p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607F">
              <w:rPr>
                <w:rFonts w:ascii="Times New Roman" w:hAnsi="Times New Roman"/>
              </w:rPr>
              <w:t>Українська</w:t>
            </w:r>
            <w:proofErr w:type="spellEnd"/>
            <w:r w:rsidRPr="007A607F">
              <w:rPr>
                <w:rFonts w:ascii="Times New Roman" w:hAnsi="Times New Roman"/>
              </w:rPr>
              <w:t xml:space="preserve"> </w:t>
            </w:r>
            <w:proofErr w:type="spellStart"/>
            <w:r w:rsidRPr="007A607F">
              <w:rPr>
                <w:rFonts w:ascii="Times New Roman" w:hAnsi="Times New Roman"/>
              </w:rPr>
              <w:t>мова</w:t>
            </w:r>
            <w:proofErr w:type="spellEnd"/>
            <w:r w:rsidRPr="007A607F">
              <w:rPr>
                <w:rFonts w:ascii="Times New Roman" w:hAnsi="Times New Roman"/>
                <w:lang w:val="uk-UA"/>
              </w:rPr>
              <w:t>. Читання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A607F" w:rsidRPr="007A607F" w:rsidRDefault="007A607F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Четвер </w:t>
            </w:r>
          </w:p>
          <w:p w:rsidR="007A607F" w:rsidRPr="007A607F" w:rsidRDefault="007A607F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607F" w:rsidRPr="007A607F" w:rsidRDefault="007A607F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10.55-11.40</w:t>
            </w:r>
          </w:p>
          <w:p w:rsidR="007A607F" w:rsidRPr="007A607F" w:rsidRDefault="007A607F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A607F" w:rsidRPr="008149B3" w:rsidTr="008149B3">
        <w:trPr>
          <w:trHeight w:val="28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A607F" w:rsidRPr="008149B3" w:rsidRDefault="007A607F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607F">
              <w:rPr>
                <w:rFonts w:ascii="Times New Roman" w:hAnsi="Times New Roman"/>
              </w:rPr>
              <w:t>Іноземна</w:t>
            </w:r>
            <w:proofErr w:type="spellEnd"/>
            <w:r w:rsidRPr="007A607F">
              <w:rPr>
                <w:rFonts w:ascii="Times New Roman" w:hAnsi="Times New Roman"/>
              </w:rPr>
              <w:t xml:space="preserve"> </w:t>
            </w:r>
            <w:proofErr w:type="spellStart"/>
            <w:r w:rsidRPr="007A607F">
              <w:rPr>
                <w:rFonts w:ascii="Times New Roman" w:hAnsi="Times New Roman"/>
              </w:rPr>
              <w:t>мова</w:t>
            </w:r>
            <w:proofErr w:type="spellEnd"/>
            <w:r w:rsidRPr="007A607F">
              <w:rPr>
                <w:rFonts w:ascii="Times New Roman" w:hAnsi="Times New Roman"/>
              </w:rPr>
              <w:t>(англ.)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A607F" w:rsidRPr="007A607F" w:rsidRDefault="007A607F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П’ятниця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607F" w:rsidRPr="007A607F" w:rsidRDefault="007A607F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rPr>
          <w:trHeight w:val="12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Вівторок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13.00-13.45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rPr>
          <w:trHeight w:val="20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0,75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Вівторок І, ІІ, І</w:t>
            </w:r>
            <w:r w:rsidRPr="007A607F">
              <w:rPr>
                <w:rFonts w:ascii="Times New Roman" w:hAnsi="Times New Roman"/>
                <w:lang w:val="en-US"/>
              </w:rPr>
              <w:t>V</w:t>
            </w:r>
            <w:r w:rsidRPr="007A60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09.50-10.35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Дизайн і технології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Середа ІІ, І</w:t>
            </w:r>
            <w:r w:rsidRPr="007A607F">
              <w:rPr>
                <w:rFonts w:ascii="Times New Roman" w:hAnsi="Times New Roman"/>
                <w:lang w:val="en-US"/>
              </w:rPr>
              <w:t xml:space="preserve">V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14.40-14.25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rPr>
          <w:trHeight w:val="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607F">
              <w:rPr>
                <w:rFonts w:ascii="Times New Roman" w:hAnsi="Times New Roman"/>
              </w:rPr>
              <w:t>Інформатика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П’ятниця І,ІІІ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08.55-09.40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Шабатюк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Д.А</w:t>
            </w:r>
          </w:p>
        </w:tc>
      </w:tr>
      <w:tr w:rsidR="007940E2" w:rsidRPr="008149B3" w:rsidTr="008149B3">
        <w:trPr>
          <w:trHeight w:val="27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-54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Понеділок І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08.55-09.40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rPr>
          <w:trHeight w:val="19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853" w:type="dxa"/>
          </w:tcPr>
          <w:p w:rsidR="007940E2" w:rsidRPr="007A607F" w:rsidRDefault="007940E2" w:rsidP="007A607F">
            <w:pPr>
              <w:pStyle w:val="a3"/>
              <w:spacing w:after="0" w:line="240" w:lineRule="auto"/>
              <w:ind w:left="-54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Понеділок ІІ</w:t>
            </w:r>
          </w:p>
        </w:tc>
        <w:tc>
          <w:tcPr>
            <w:tcW w:w="1560" w:type="dxa"/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08.55-09.40</w:t>
            </w:r>
          </w:p>
        </w:tc>
        <w:tc>
          <w:tcPr>
            <w:tcW w:w="2126" w:type="dxa"/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rPr>
          <w:trHeight w:val="30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7940E2" w:rsidRPr="007A607F" w:rsidRDefault="007940E2" w:rsidP="007A607F">
            <w:pPr>
              <w:pStyle w:val="a3"/>
              <w:spacing w:after="0" w:line="240" w:lineRule="auto"/>
              <w:ind w:left="-54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Понеділок ІІІ</w:t>
            </w:r>
          </w:p>
        </w:tc>
        <w:tc>
          <w:tcPr>
            <w:tcW w:w="1560" w:type="dxa"/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08.55-09.40</w:t>
            </w:r>
          </w:p>
        </w:tc>
        <w:tc>
          <w:tcPr>
            <w:tcW w:w="2126" w:type="dxa"/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9B3" w:rsidRPr="008149B3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49B3" w:rsidRPr="008149B3" w:rsidRDefault="008149B3" w:rsidP="007A60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B3" w:rsidRPr="008149B3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7A607F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3" w:type="dxa"/>
          </w:tcPr>
          <w:p w:rsidR="00DC5EE1" w:rsidRPr="007A607F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607F">
              <w:rPr>
                <w:rFonts w:ascii="Times New Roman" w:hAnsi="Times New Roman"/>
                <w:b/>
                <w:lang w:val="uk-UA"/>
              </w:rPr>
              <w:t>5</w:t>
            </w:r>
          </w:p>
          <w:p w:rsidR="00DC5EE1" w:rsidRPr="007A607F" w:rsidRDefault="00DC5EE1" w:rsidP="007A6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8" w:type="dxa"/>
          </w:tcPr>
          <w:p w:rsidR="008149B3" w:rsidRPr="007A607F" w:rsidRDefault="008149B3" w:rsidP="007A60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8149B3" w:rsidRPr="007A607F" w:rsidRDefault="008149B3" w:rsidP="007A60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8149B3" w:rsidRPr="007A607F" w:rsidRDefault="008149B3" w:rsidP="007A60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940E2" w:rsidRPr="008149B3" w:rsidTr="008149B3">
        <w:trPr>
          <w:trHeight w:val="428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Нестеренко Марія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3-А</w:t>
            </w:r>
          </w:p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Літературне читання</w:t>
            </w:r>
          </w:p>
        </w:tc>
        <w:tc>
          <w:tcPr>
            <w:tcW w:w="853" w:type="dxa"/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09.50-10.35</w:t>
            </w:r>
          </w:p>
        </w:tc>
        <w:tc>
          <w:tcPr>
            <w:tcW w:w="2126" w:type="dxa"/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Іноземна мова(</w:t>
            </w:r>
            <w:proofErr w:type="spellStart"/>
            <w:r w:rsidRPr="007A607F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7A607F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Середа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15.30-16.15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0,75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П’ятниця І, ІІ, ІІІ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Дизайн і технології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Четвер  І</w:t>
            </w:r>
            <w:r w:rsidRPr="007A607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Вівторок ІІ, ІІІ, </w:t>
            </w:r>
            <w:r w:rsidRPr="007A607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Шабатюк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Д.А</w:t>
            </w:r>
          </w:p>
        </w:tc>
      </w:tr>
      <w:tr w:rsidR="007940E2" w:rsidRPr="007940E2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Понеділок І,ІІІ</w:t>
            </w:r>
            <w:r w:rsidRPr="007A607F">
              <w:rPr>
                <w:rFonts w:ascii="Times New Roman" w:hAnsi="Times New Roman"/>
                <w:lang w:val="en-US"/>
              </w:rPr>
              <w:t>, IV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Кокоріна О.О</w:t>
            </w:r>
          </w:p>
        </w:tc>
      </w:tr>
      <w:tr w:rsidR="007940E2" w:rsidRPr="007940E2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Середа ІІ </w:t>
            </w:r>
            <w:proofErr w:type="spellStart"/>
            <w:r w:rsidRPr="007A607F">
              <w:rPr>
                <w:rFonts w:ascii="Times New Roman" w:hAnsi="Times New Roman"/>
                <w:lang w:val="uk-UA"/>
              </w:rPr>
              <w:t>тижд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Кокоріна О.О</w:t>
            </w:r>
          </w:p>
        </w:tc>
      </w:tr>
      <w:tr w:rsidR="007940E2" w:rsidRPr="008149B3" w:rsidTr="008149B3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940E2" w:rsidRPr="008149B3" w:rsidRDefault="007940E2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Середа І</w:t>
            </w:r>
            <w:r w:rsidR="007A607F" w:rsidRPr="007A607F">
              <w:rPr>
                <w:rFonts w:ascii="Times New Roman" w:hAnsi="Times New Roman"/>
                <w:lang w:val="uk-UA"/>
              </w:rPr>
              <w:t>І</w:t>
            </w:r>
            <w:r w:rsidRPr="007A607F">
              <w:rPr>
                <w:rFonts w:ascii="Times New Roman" w:hAnsi="Times New Roman"/>
                <w:lang w:val="uk-UA"/>
              </w:rPr>
              <w:t xml:space="preserve">І </w:t>
            </w:r>
            <w:proofErr w:type="spellStart"/>
            <w:r w:rsidRPr="007A607F">
              <w:rPr>
                <w:rFonts w:ascii="Times New Roman" w:hAnsi="Times New Roman"/>
                <w:lang w:val="uk-UA"/>
              </w:rPr>
              <w:t>тижд</w:t>
            </w:r>
            <w:proofErr w:type="spellEnd"/>
          </w:p>
        </w:tc>
        <w:tc>
          <w:tcPr>
            <w:tcW w:w="1560" w:type="dxa"/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14.40-15.20</w:t>
            </w:r>
          </w:p>
        </w:tc>
        <w:tc>
          <w:tcPr>
            <w:tcW w:w="2126" w:type="dxa"/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8149B3" w:rsidRPr="008149B3" w:rsidTr="008149B3">
        <w:trPr>
          <w:trHeight w:val="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8149B3" w:rsidRPr="008149B3" w:rsidRDefault="008149B3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7A607F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3" w:type="dxa"/>
          </w:tcPr>
          <w:p w:rsidR="008149B3" w:rsidRPr="007A607F" w:rsidRDefault="008149B3" w:rsidP="007A6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607F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28" w:type="dxa"/>
          </w:tcPr>
          <w:p w:rsidR="008149B3" w:rsidRPr="007A607F" w:rsidRDefault="008149B3" w:rsidP="007A60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8149B3" w:rsidRPr="007A607F" w:rsidRDefault="008149B3" w:rsidP="007A60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8149B3" w:rsidRPr="007A607F" w:rsidRDefault="008149B3" w:rsidP="007A607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A607F" w:rsidRPr="008149B3" w:rsidTr="008149B3">
        <w:trPr>
          <w:trHeight w:val="312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7A607F" w:rsidRPr="008149B3" w:rsidRDefault="007A607F" w:rsidP="007A607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Лазар Софія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49B3">
              <w:rPr>
                <w:rFonts w:ascii="Times New Roman" w:hAnsi="Times New Roman"/>
                <w:lang w:val="uk-UA"/>
              </w:rPr>
              <w:t>4-Г</w:t>
            </w:r>
          </w:p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Середа ІІ, І</w:t>
            </w:r>
            <w:r w:rsidRPr="007A607F">
              <w:rPr>
                <w:rFonts w:ascii="Times New Roman" w:hAnsi="Times New Roman"/>
                <w:lang w:val="en-US"/>
              </w:rPr>
              <w:t xml:space="preserve">V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12.00-12.45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A607F" w:rsidRPr="008149B3" w:rsidTr="008149B3">
        <w:trPr>
          <w:trHeight w:val="27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607F" w:rsidRPr="008149B3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07F" w:rsidRPr="008149B3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Літературне читання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Середа І, ІІІ</w:t>
            </w:r>
            <w:r w:rsidRPr="007A607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08.55-09.40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607F" w:rsidRPr="007A607F" w:rsidRDefault="007A607F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Іноземна мова(</w:t>
            </w:r>
            <w:proofErr w:type="spellStart"/>
            <w:r w:rsidRPr="007A607F"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 w:rsidRPr="007A607F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Четвер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10.55-11.40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 xml:space="preserve">Четвер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0,75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Вівторок ІІ, ІІІ, І</w:t>
            </w:r>
            <w:r w:rsidRPr="007A607F">
              <w:rPr>
                <w:rFonts w:ascii="Times New Roman" w:hAnsi="Times New Roman"/>
                <w:lang w:val="en-US"/>
              </w:rPr>
              <w:t>V</w:t>
            </w:r>
            <w:r w:rsidRPr="007A607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Середа 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Середа ІІІ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10.55-11.40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Дизайн і технології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Середа І</w:t>
            </w:r>
            <w:r w:rsidRPr="007A607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13.50-14.35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Середа ІІ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13.50-14.35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A607F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Шабатюк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Д.А</w:t>
            </w:r>
          </w:p>
        </w:tc>
      </w:tr>
      <w:tr w:rsidR="007940E2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0E2" w:rsidRPr="008149B3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Четвер І</w:t>
            </w:r>
            <w:r w:rsidRPr="007A607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A607F">
              <w:rPr>
                <w:rFonts w:ascii="Times New Roman" w:hAnsi="Times New Roman"/>
                <w:lang w:val="uk-UA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0E2" w:rsidRPr="007A607F" w:rsidRDefault="007940E2" w:rsidP="007A6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607F">
              <w:rPr>
                <w:rFonts w:ascii="Times New Roman" w:hAnsi="Times New Roman"/>
                <w:lang w:val="en-US"/>
              </w:rPr>
              <w:t>Кокоріна</w:t>
            </w:r>
            <w:proofErr w:type="spellEnd"/>
            <w:r w:rsidRPr="007A607F">
              <w:rPr>
                <w:rFonts w:ascii="Times New Roman" w:hAnsi="Times New Roman"/>
                <w:lang w:val="en-US"/>
              </w:rPr>
              <w:t xml:space="preserve"> О</w:t>
            </w:r>
            <w:r w:rsidRPr="007A607F">
              <w:rPr>
                <w:rFonts w:ascii="Times New Roman" w:hAnsi="Times New Roman"/>
                <w:lang w:val="uk-UA"/>
              </w:rPr>
              <w:t>.</w:t>
            </w:r>
            <w:r w:rsidRPr="007A607F">
              <w:rPr>
                <w:rFonts w:ascii="Times New Roman" w:hAnsi="Times New Roman"/>
                <w:lang w:val="en-US"/>
              </w:rPr>
              <w:t>О</w:t>
            </w:r>
          </w:p>
        </w:tc>
      </w:tr>
      <w:tr w:rsidR="008149B3" w:rsidRPr="008149B3" w:rsidTr="008149B3"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7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3" w:type="dxa"/>
          </w:tcPr>
          <w:p w:rsidR="008149B3" w:rsidRPr="008149B3" w:rsidRDefault="008149B3" w:rsidP="008149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28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8149B3" w:rsidRPr="008149B3" w:rsidRDefault="008149B3" w:rsidP="008149B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8149B3" w:rsidRDefault="008149B3"/>
    <w:sectPr w:rsidR="008149B3" w:rsidSect="008149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4E58"/>
    <w:multiLevelType w:val="hybridMultilevel"/>
    <w:tmpl w:val="4C86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3"/>
    <w:rsid w:val="00024DD2"/>
    <w:rsid w:val="00055F9C"/>
    <w:rsid w:val="000C57FC"/>
    <w:rsid w:val="001505AA"/>
    <w:rsid w:val="00185D17"/>
    <w:rsid w:val="001A25FE"/>
    <w:rsid w:val="002529B5"/>
    <w:rsid w:val="00277434"/>
    <w:rsid w:val="002A6B05"/>
    <w:rsid w:val="002C71AA"/>
    <w:rsid w:val="00350351"/>
    <w:rsid w:val="00354C38"/>
    <w:rsid w:val="003B4719"/>
    <w:rsid w:val="00515C01"/>
    <w:rsid w:val="005F2B18"/>
    <w:rsid w:val="007940E2"/>
    <w:rsid w:val="007A607F"/>
    <w:rsid w:val="008149B3"/>
    <w:rsid w:val="008775CB"/>
    <w:rsid w:val="008E4180"/>
    <w:rsid w:val="00A86EE1"/>
    <w:rsid w:val="00AB50CF"/>
    <w:rsid w:val="00B765D2"/>
    <w:rsid w:val="00C87948"/>
    <w:rsid w:val="00CB1629"/>
    <w:rsid w:val="00CB6D0B"/>
    <w:rsid w:val="00D009F7"/>
    <w:rsid w:val="00D030B2"/>
    <w:rsid w:val="00D63D39"/>
    <w:rsid w:val="00D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24D60-933C-4097-9C99-EB9C51DB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9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277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Новікова Вікторія Вікторівна</dc:creator>
  <cp:keywords/>
  <dc:description/>
  <cp:lastModifiedBy>Новікова Вікторія Вікторівна</cp:lastModifiedBy>
  <cp:revision>5</cp:revision>
  <cp:lastPrinted>2023-09-06T21:47:00Z</cp:lastPrinted>
  <dcterms:created xsi:type="dcterms:W3CDTF">2023-09-07T15:33:00Z</dcterms:created>
  <dcterms:modified xsi:type="dcterms:W3CDTF">2023-10-12T15:15:00Z</dcterms:modified>
</cp:coreProperties>
</file>