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EF" w:rsidRPr="009853EF" w:rsidRDefault="00820521" w:rsidP="00985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Протокол №</w:t>
      </w:r>
      <w:r w:rsidR="005D34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bookmarkStart w:id="0" w:name="_GoBack"/>
      <w:bookmarkEnd w:id="0"/>
    </w:p>
    <w:p w:rsidR="009853EF" w:rsidRPr="009853EF" w:rsidRDefault="009853EF" w:rsidP="00985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Засідання педагогічної ради   від  31.01. 2025 року</w:t>
      </w:r>
    </w:p>
    <w:p w:rsidR="009853EF" w:rsidRPr="009853EF" w:rsidRDefault="009853EF" w:rsidP="00985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Присутні: 20</w:t>
      </w:r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членів педагогічної ради.</w:t>
      </w:r>
    </w:p>
    <w:p w:rsidR="009853EF" w:rsidRPr="009853EF" w:rsidRDefault="009853EF" w:rsidP="00985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педради - директор </w:t>
      </w:r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Шовкалюк</w:t>
      </w:r>
      <w:proofErr w:type="spellEnd"/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В.Г.</w:t>
      </w:r>
    </w:p>
    <w:p w:rsidR="009853EF" w:rsidRPr="009853EF" w:rsidRDefault="009853EF" w:rsidP="00985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Секретар педради-вчитель англійської  мови  </w:t>
      </w:r>
      <w:proofErr w:type="spellStart"/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Захаревич</w:t>
      </w:r>
      <w:proofErr w:type="spellEnd"/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Л.В.</w:t>
      </w:r>
    </w:p>
    <w:p w:rsidR="009853EF" w:rsidRPr="009853EF" w:rsidRDefault="009853EF" w:rsidP="00985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5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Порядок денний</w:t>
      </w:r>
    </w:p>
    <w:p w:rsidR="009853EF" w:rsidRPr="009853EF" w:rsidRDefault="009853EF" w:rsidP="009853E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особливості адаптаційного періоду учнів 1, 5, 10 класів.</w:t>
      </w:r>
    </w:p>
    <w:p w:rsidR="009853EF" w:rsidRPr="009853EF" w:rsidRDefault="009853EF" w:rsidP="009853E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Про результати НМТ - 2024 та заходи з підготовки та успішного складання учнями 11  класу НМТ - 2025.</w:t>
      </w:r>
    </w:p>
    <w:p w:rsidR="009853EF" w:rsidRPr="009853EF" w:rsidRDefault="009853EF" w:rsidP="009853E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Про визначення претендентів на нагородження золотою та срібною медалями за підсумками навчання у 10 - 11  класах та отримання </w:t>
      </w:r>
      <w:proofErr w:type="spellStart"/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свідоцтв</w:t>
      </w:r>
      <w:proofErr w:type="spellEnd"/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відзнакою учнями 9  класу.</w:t>
      </w:r>
    </w:p>
    <w:p w:rsidR="009853EF" w:rsidRPr="009853EF" w:rsidRDefault="009853EF" w:rsidP="009853E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Про охорону праці і безпеку життєдіяльності.</w:t>
      </w:r>
    </w:p>
    <w:p w:rsidR="009853EF" w:rsidRPr="009853EF" w:rsidRDefault="009853EF" w:rsidP="009853E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Про затвердження графіка підвищення кваліфікації керівних та педагогічних кадрів КЗ “ </w:t>
      </w:r>
      <w:proofErr w:type="spellStart"/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Почапинецький</w:t>
      </w:r>
      <w:proofErr w:type="spellEnd"/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ліцей”  Жмеринської міської ТГ у КЗВО “ Вінницька академія безперервної освіти” в 2025.</w:t>
      </w:r>
    </w:p>
    <w:p w:rsidR="009853EF" w:rsidRPr="009853EF" w:rsidRDefault="009853EF" w:rsidP="009853E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Про виконання рішень попередніх педрад.</w:t>
      </w:r>
    </w:p>
    <w:p w:rsidR="009853EF" w:rsidRPr="009853EF" w:rsidRDefault="009853EF" w:rsidP="0098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53E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9853EF" w:rsidRPr="00820521" w:rsidRDefault="009853EF" w:rsidP="00820521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 w:rsidRPr="00820521">
        <w:rPr>
          <w:rFonts w:ascii="Times New Roman" w:hAnsi="Times New Roman" w:cs="Times New Roman"/>
          <w:sz w:val="28"/>
          <w:szCs w:val="28"/>
          <w:lang w:eastAsia="uk-UA"/>
        </w:rPr>
        <w:t>СЛУХАЛИ</w:t>
      </w:r>
    </w:p>
    <w:p w:rsidR="009853EF" w:rsidRPr="00820521" w:rsidRDefault="009853EF" w:rsidP="00820521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820521">
        <w:rPr>
          <w:rFonts w:ascii="Times New Roman" w:hAnsi="Times New Roman" w:cs="Times New Roman"/>
          <w:sz w:val="28"/>
          <w:szCs w:val="28"/>
          <w:lang w:eastAsia="uk-UA"/>
        </w:rPr>
        <w:t>Кремінська</w:t>
      </w:r>
      <w:proofErr w:type="spellEnd"/>
      <w:r w:rsidRPr="00820521">
        <w:rPr>
          <w:rFonts w:ascii="Times New Roman" w:hAnsi="Times New Roman" w:cs="Times New Roman"/>
          <w:sz w:val="28"/>
          <w:szCs w:val="28"/>
          <w:lang w:eastAsia="uk-UA"/>
        </w:rPr>
        <w:t xml:space="preserve"> О.І., заступник директора з навчально-виховної роботи.  </w:t>
      </w:r>
    </w:p>
    <w:p w:rsidR="009853EF" w:rsidRPr="00820521" w:rsidRDefault="009853EF" w:rsidP="00820521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 w:rsidRPr="00820521">
        <w:rPr>
          <w:rFonts w:ascii="Times New Roman" w:hAnsi="Times New Roman" w:cs="Times New Roman"/>
          <w:sz w:val="28"/>
          <w:szCs w:val="28"/>
          <w:lang w:eastAsia="uk-UA"/>
        </w:rPr>
        <w:t>Про особливості адаптаційного періоду учнів 1, 5, 10 класів.</w:t>
      </w:r>
    </w:p>
    <w:p w:rsidR="009853EF" w:rsidRPr="00820521" w:rsidRDefault="009853EF" w:rsidP="00820521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 w:rsidRPr="00820521">
        <w:rPr>
          <w:rFonts w:ascii="Times New Roman" w:hAnsi="Times New Roman" w:cs="Times New Roman"/>
          <w:sz w:val="28"/>
          <w:szCs w:val="28"/>
          <w:lang w:eastAsia="uk-UA"/>
        </w:rPr>
        <w:t>УХВАЛИЛИ:</w:t>
      </w:r>
    </w:p>
    <w:p w:rsidR="009853EF" w:rsidRPr="00820521" w:rsidRDefault="009853EF" w:rsidP="00820521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 w:rsidRPr="00820521">
        <w:rPr>
          <w:rFonts w:ascii="Times New Roman" w:hAnsi="Times New Roman" w:cs="Times New Roman"/>
          <w:sz w:val="28"/>
          <w:szCs w:val="28"/>
          <w:lang w:eastAsia="uk-UA"/>
        </w:rPr>
        <w:t>1. Класним керівникам 1-11 класів:</w:t>
      </w:r>
    </w:p>
    <w:p w:rsidR="009853EF" w:rsidRPr="00820521" w:rsidRDefault="009853EF" w:rsidP="00820521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 w:rsidRPr="00820521">
        <w:rPr>
          <w:rFonts w:ascii="Times New Roman" w:hAnsi="Times New Roman" w:cs="Times New Roman"/>
          <w:sz w:val="28"/>
          <w:szCs w:val="28"/>
          <w:lang w:eastAsia="uk-UA"/>
        </w:rPr>
        <w:t>1.1.Виробити єдині вимоги з організації класу та приділяти більшу увагу</w:t>
      </w:r>
    </w:p>
    <w:p w:rsidR="009853EF" w:rsidRPr="00820521" w:rsidRDefault="009853EF" w:rsidP="00820521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 w:rsidRPr="00820521">
        <w:rPr>
          <w:rFonts w:ascii="Times New Roman" w:hAnsi="Times New Roman" w:cs="Times New Roman"/>
          <w:sz w:val="28"/>
          <w:szCs w:val="28"/>
          <w:lang w:eastAsia="uk-UA"/>
        </w:rPr>
        <w:t>дисциплінованості учнів. (правила класу) Термін: протягом ІІ семестру 2025р.</w:t>
      </w:r>
    </w:p>
    <w:p w:rsidR="009853EF" w:rsidRPr="00820521" w:rsidRDefault="009853EF" w:rsidP="00820521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 w:rsidRPr="00820521">
        <w:rPr>
          <w:rFonts w:ascii="Times New Roman" w:hAnsi="Times New Roman" w:cs="Times New Roman"/>
          <w:sz w:val="28"/>
          <w:szCs w:val="28"/>
          <w:lang w:eastAsia="uk-UA"/>
        </w:rPr>
        <w:t>1.2 Ознайомлювати батьків із результатами навчання дитини та із присутністю</w:t>
      </w:r>
    </w:p>
    <w:p w:rsidR="009853EF" w:rsidRPr="00820521" w:rsidRDefault="009853EF" w:rsidP="00820521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 w:rsidRPr="00820521">
        <w:rPr>
          <w:rFonts w:ascii="Times New Roman" w:hAnsi="Times New Roman" w:cs="Times New Roman"/>
          <w:sz w:val="28"/>
          <w:szCs w:val="28"/>
          <w:lang w:eastAsia="uk-UA"/>
        </w:rPr>
        <w:t>на дистанційному навчанні. Постійно</w:t>
      </w:r>
    </w:p>
    <w:p w:rsidR="009853EF" w:rsidRPr="00820521" w:rsidRDefault="009853EF" w:rsidP="00820521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 w:rsidRPr="00820521">
        <w:rPr>
          <w:rFonts w:ascii="Times New Roman" w:hAnsi="Times New Roman" w:cs="Times New Roman"/>
          <w:sz w:val="28"/>
          <w:szCs w:val="28"/>
          <w:lang w:eastAsia="uk-UA"/>
        </w:rPr>
        <w:t>2. Учителям-</w:t>
      </w:r>
      <w:proofErr w:type="spellStart"/>
      <w:r w:rsidRPr="00820521">
        <w:rPr>
          <w:rFonts w:ascii="Times New Roman" w:hAnsi="Times New Roman" w:cs="Times New Roman"/>
          <w:sz w:val="28"/>
          <w:szCs w:val="28"/>
          <w:lang w:eastAsia="uk-UA"/>
        </w:rPr>
        <w:t>предметникам</w:t>
      </w:r>
      <w:proofErr w:type="spellEnd"/>
      <w:r w:rsidRPr="00820521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:rsidR="009853EF" w:rsidRPr="00820521" w:rsidRDefault="009853EF" w:rsidP="00820521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 w:rsidRPr="00820521">
        <w:rPr>
          <w:rFonts w:ascii="Times New Roman" w:hAnsi="Times New Roman" w:cs="Times New Roman"/>
          <w:sz w:val="28"/>
          <w:szCs w:val="28"/>
          <w:lang w:eastAsia="uk-UA"/>
        </w:rPr>
        <w:t>2.1.Ширше впроваджувати форми та методи щодо розвитку життєвої</w:t>
      </w:r>
    </w:p>
    <w:p w:rsidR="009853EF" w:rsidRPr="00820521" w:rsidRDefault="009853EF" w:rsidP="00820521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 w:rsidRPr="00820521">
        <w:rPr>
          <w:rFonts w:ascii="Times New Roman" w:hAnsi="Times New Roman" w:cs="Times New Roman"/>
          <w:sz w:val="28"/>
          <w:szCs w:val="28"/>
          <w:lang w:eastAsia="uk-UA"/>
        </w:rPr>
        <w:t>компетентності учнів. Термін: протягом ІІ семестру 2025р.</w:t>
      </w:r>
    </w:p>
    <w:p w:rsidR="009853EF" w:rsidRPr="00820521" w:rsidRDefault="009853EF" w:rsidP="00820521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 w:rsidRPr="00820521">
        <w:rPr>
          <w:rFonts w:ascii="Times New Roman" w:hAnsi="Times New Roman" w:cs="Times New Roman"/>
          <w:sz w:val="28"/>
          <w:szCs w:val="28"/>
          <w:lang w:eastAsia="uk-UA"/>
        </w:rPr>
        <w:t>2.2. Звернути увагу на конкретність і доступність домашніх завдань і вимагати</w:t>
      </w:r>
    </w:p>
    <w:p w:rsidR="009853EF" w:rsidRPr="00820521" w:rsidRDefault="009853EF" w:rsidP="00820521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 w:rsidRPr="00820521">
        <w:rPr>
          <w:rFonts w:ascii="Times New Roman" w:hAnsi="Times New Roman" w:cs="Times New Roman"/>
          <w:sz w:val="28"/>
          <w:szCs w:val="28"/>
          <w:lang w:eastAsia="uk-UA"/>
        </w:rPr>
        <w:t>від учнів чіткого їх виконання. Термін: ІІ семестр 2025р</w:t>
      </w:r>
    </w:p>
    <w:p w:rsidR="009853EF" w:rsidRPr="00820521" w:rsidRDefault="009853EF" w:rsidP="00820521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 w:rsidRPr="00820521">
        <w:rPr>
          <w:rFonts w:ascii="Times New Roman" w:hAnsi="Times New Roman" w:cs="Times New Roman"/>
          <w:sz w:val="28"/>
          <w:szCs w:val="28"/>
          <w:lang w:eastAsia="uk-UA"/>
        </w:rPr>
        <w:t>2.3. Використовувати ігрові моменти, інструктажі, наочність, роботу в групах,</w:t>
      </w:r>
    </w:p>
    <w:p w:rsidR="009853EF" w:rsidRPr="00820521" w:rsidRDefault="009853EF" w:rsidP="00820521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820521">
        <w:rPr>
          <w:rFonts w:ascii="Times New Roman" w:hAnsi="Times New Roman" w:cs="Times New Roman"/>
          <w:sz w:val="28"/>
          <w:szCs w:val="28"/>
          <w:lang w:eastAsia="uk-UA"/>
        </w:rPr>
        <w:t>самооцінювання</w:t>
      </w:r>
      <w:proofErr w:type="spellEnd"/>
      <w:r w:rsidRPr="00820521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20521">
        <w:rPr>
          <w:rFonts w:ascii="Times New Roman" w:hAnsi="Times New Roman" w:cs="Times New Roman"/>
          <w:sz w:val="28"/>
          <w:szCs w:val="28"/>
          <w:lang w:eastAsia="uk-UA"/>
        </w:rPr>
        <w:t>взаємооцінювання</w:t>
      </w:r>
      <w:proofErr w:type="spellEnd"/>
      <w:r w:rsidRPr="00820521">
        <w:rPr>
          <w:rFonts w:ascii="Times New Roman" w:hAnsi="Times New Roman" w:cs="Times New Roman"/>
          <w:sz w:val="28"/>
          <w:szCs w:val="28"/>
          <w:lang w:eastAsia="uk-UA"/>
        </w:rPr>
        <w:t xml:space="preserve"> Термін постійно</w:t>
      </w:r>
    </w:p>
    <w:p w:rsidR="009853EF" w:rsidRPr="00820521" w:rsidRDefault="009853EF" w:rsidP="00820521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 w:rsidRPr="00820521">
        <w:rPr>
          <w:rFonts w:ascii="Times New Roman" w:hAnsi="Times New Roman" w:cs="Times New Roman"/>
          <w:sz w:val="28"/>
          <w:szCs w:val="28"/>
          <w:lang w:eastAsia="uk-UA"/>
        </w:rPr>
        <w:t>2.4.Приділити особливу увагу учням, які можуть мати високий рівень</w:t>
      </w:r>
    </w:p>
    <w:p w:rsidR="009853EF" w:rsidRPr="00820521" w:rsidRDefault="009853EF" w:rsidP="00820521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 w:rsidRPr="00820521">
        <w:rPr>
          <w:rFonts w:ascii="Times New Roman" w:hAnsi="Times New Roman" w:cs="Times New Roman"/>
          <w:sz w:val="28"/>
          <w:szCs w:val="28"/>
          <w:lang w:eastAsia="uk-UA"/>
        </w:rPr>
        <w:t>навчальних досягнень, а також учням, які мають початковий рівень навчальних</w:t>
      </w:r>
    </w:p>
    <w:p w:rsidR="009853EF" w:rsidRPr="00820521" w:rsidRDefault="009853EF" w:rsidP="00820521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 w:rsidRPr="00820521">
        <w:rPr>
          <w:rFonts w:ascii="Times New Roman" w:hAnsi="Times New Roman" w:cs="Times New Roman"/>
          <w:sz w:val="28"/>
          <w:szCs w:val="28"/>
          <w:lang w:eastAsia="uk-UA"/>
        </w:rPr>
        <w:t xml:space="preserve">досягнень, враховуючи диференційоване </w:t>
      </w:r>
      <w:proofErr w:type="spellStart"/>
      <w:r w:rsidRPr="00820521">
        <w:rPr>
          <w:rFonts w:ascii="Times New Roman" w:hAnsi="Times New Roman" w:cs="Times New Roman"/>
          <w:sz w:val="28"/>
          <w:szCs w:val="28"/>
          <w:lang w:eastAsia="uk-UA"/>
        </w:rPr>
        <w:t>навчання.Термін</w:t>
      </w:r>
      <w:proofErr w:type="spellEnd"/>
      <w:r w:rsidRPr="00820521">
        <w:rPr>
          <w:rFonts w:ascii="Times New Roman" w:hAnsi="Times New Roman" w:cs="Times New Roman"/>
          <w:sz w:val="28"/>
          <w:szCs w:val="28"/>
          <w:lang w:eastAsia="uk-UA"/>
        </w:rPr>
        <w:t>: протягом ІІ семестру</w:t>
      </w:r>
      <w:r w:rsidR="00820521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9853EF" w:rsidRPr="009853EF" w:rsidRDefault="009853EF" w:rsidP="009853E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 СЛУХАЛИ</w:t>
      </w:r>
    </w:p>
    <w:p w:rsidR="009853EF" w:rsidRDefault="009853EF" w:rsidP="009853E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Шовкалюк</w:t>
      </w:r>
      <w:proofErr w:type="spellEnd"/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В.Г., дире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ктор.</w:t>
      </w:r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9853EF" w:rsidRPr="009853EF" w:rsidRDefault="009853EF" w:rsidP="009853E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 результати НМТ - 2024 та заходи з підготовки та успішного складання учнями 11  класу НМТ - 2025.</w:t>
      </w:r>
    </w:p>
    <w:p w:rsidR="009853EF" w:rsidRPr="009853EF" w:rsidRDefault="009853EF" w:rsidP="009853E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УХВАЛИЛИ:</w:t>
      </w:r>
    </w:p>
    <w:p w:rsidR="009853EF" w:rsidRPr="009853EF" w:rsidRDefault="009853EF" w:rsidP="009853E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Дотримуватися плану заходів щодо покращення результатів НМТ - 2025.</w:t>
      </w:r>
    </w:p>
    <w:p w:rsidR="009853EF" w:rsidRPr="009853EF" w:rsidRDefault="009853EF" w:rsidP="009853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53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План заходів щодо покращення результатів НМТ-2025</w:t>
      </w:r>
    </w:p>
    <w:p w:rsidR="009853EF" w:rsidRPr="009853EF" w:rsidRDefault="009853EF" w:rsidP="0098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5550" w:type="pct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4596"/>
        <w:gridCol w:w="2527"/>
        <w:gridCol w:w="3088"/>
      </w:tblGrid>
      <w:tr w:rsidR="009853EF" w:rsidRPr="000F5B52" w:rsidTr="00DD4C67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0F5B52">
              <w:rPr>
                <w:rFonts w:ascii="Times New Roman" w:eastAsia="Times New Roman" w:hAnsi="Times New Roman" w:cs="Times New Roman"/>
                <w:b/>
                <w:bCs/>
                <w:color w:val="212121"/>
                <w:sz w:val="27"/>
                <w:szCs w:val="27"/>
                <w:bdr w:val="none" w:sz="0" w:space="0" w:color="auto" w:frame="1"/>
                <w:lang w:eastAsia="uk-UA"/>
              </w:rPr>
              <w:t>№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0F5B52">
              <w:rPr>
                <w:rFonts w:ascii="Times New Roman" w:eastAsia="Times New Roman" w:hAnsi="Times New Roman" w:cs="Times New Roman"/>
                <w:b/>
                <w:bCs/>
                <w:color w:val="212121"/>
                <w:sz w:val="27"/>
                <w:szCs w:val="27"/>
                <w:bdr w:val="none" w:sz="0" w:space="0" w:color="auto" w:frame="1"/>
                <w:lang w:eastAsia="uk-UA"/>
              </w:rPr>
              <w:t>Захід, запланований у закладі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0F5B52">
              <w:rPr>
                <w:rFonts w:ascii="Times New Roman" w:eastAsia="Times New Roman" w:hAnsi="Times New Roman" w:cs="Times New Roman"/>
                <w:b/>
                <w:bCs/>
                <w:color w:val="212121"/>
                <w:sz w:val="27"/>
                <w:szCs w:val="27"/>
                <w:bdr w:val="none" w:sz="0" w:space="0" w:color="auto" w:frame="1"/>
                <w:lang w:eastAsia="uk-UA"/>
              </w:rPr>
              <w:t>Дата/терміни проведення заходу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0F5B52">
              <w:rPr>
                <w:rFonts w:ascii="Times New Roman" w:eastAsia="Times New Roman" w:hAnsi="Times New Roman" w:cs="Times New Roman"/>
                <w:b/>
                <w:bCs/>
                <w:color w:val="212121"/>
                <w:sz w:val="27"/>
                <w:szCs w:val="27"/>
                <w:bdr w:val="none" w:sz="0" w:space="0" w:color="auto" w:frame="1"/>
                <w:lang w:eastAsia="uk-UA"/>
              </w:rPr>
              <w:t>Очікувані результати від заходу</w:t>
            </w:r>
          </w:p>
        </w:tc>
      </w:tr>
      <w:tr w:rsidR="009853EF" w:rsidRPr="000F5B52" w:rsidTr="00DD4C67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0F5B52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uk-UA"/>
              </w:rPr>
              <w:t>1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0F5B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Проаналізувати результати НМТ-2024, розглянути їх на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педраді та </w:t>
            </w:r>
            <w:r w:rsidRPr="000F5B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засіданнях предметних МО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Січень 2025</w:t>
            </w:r>
            <w:r w:rsidRPr="000F5B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р.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0F5B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Поліпшення якості викладання базових дисциплін</w:t>
            </w:r>
          </w:p>
        </w:tc>
      </w:tr>
      <w:tr w:rsidR="009853EF" w:rsidRPr="000F5B52" w:rsidTr="00DD4C67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0F5B52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uk-UA"/>
              </w:rPr>
              <w:t>2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0F5B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Здійснювати  </w:t>
            </w:r>
            <w:proofErr w:type="spellStart"/>
            <w:r w:rsidRPr="000F5B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внутрішкільний</w:t>
            </w:r>
            <w:proofErr w:type="spellEnd"/>
            <w:r w:rsidRPr="000F5B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моніторинг (стартовий, семестровий, підсумковий) та відстежувати динаміку навчальних досягнень здобувачів освіти та якість викладання навчальних предметів з основ наук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0F5B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Протягом року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0F5B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Покращення якості знань здобувачів освіти, об'єктивності оцінювання, якості викладання предметів</w:t>
            </w:r>
          </w:p>
        </w:tc>
      </w:tr>
      <w:tr w:rsidR="009853EF" w:rsidRPr="000F5B52" w:rsidTr="00DD4C67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0F5B52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uk-UA"/>
              </w:rPr>
              <w:t>3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0F5B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Розмістити інформаційні матеріали щодо особливостей проведення НМТ-2025 для учнів та батьків на сайті закладу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0F5B52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uk-UA"/>
              </w:rPr>
              <w:t xml:space="preserve">Протягом 2024-2025 </w:t>
            </w:r>
            <w:proofErr w:type="spellStart"/>
            <w:r w:rsidRPr="000F5B52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uk-UA"/>
              </w:rPr>
              <w:t>н.р</w:t>
            </w:r>
            <w:proofErr w:type="spellEnd"/>
            <w:r w:rsidRPr="000F5B52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0F5B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Підвищення рівня поінформованост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і батьків та учнів  щодо особли</w:t>
            </w:r>
            <w:r w:rsidRPr="000F5B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востей проведення НМТ </w:t>
            </w:r>
          </w:p>
        </w:tc>
      </w:tr>
      <w:tr w:rsidR="009853EF" w:rsidRPr="000F5B52" w:rsidTr="00DD4C67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0F5B52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uk-UA"/>
              </w:rPr>
              <w:t>4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0F5B52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uk-UA"/>
              </w:rPr>
              <w:t>Проведення батьківських зборів, роз'яснення особливостей НМТ - 2025, реєстрація учнів та системи завдань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uk-UA"/>
              </w:rPr>
              <w:t>Січень 2025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0F5B52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uk-UA"/>
              </w:rPr>
              <w:t>Отримання детальної інформації</w:t>
            </w:r>
          </w:p>
        </w:tc>
      </w:tr>
      <w:tr w:rsidR="009853EF" w:rsidRPr="000F5B52" w:rsidTr="00DD4C67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0F5B52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uk-UA"/>
              </w:rPr>
              <w:t>5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0F5B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Проводити інформаційно-роз'яснювальну роботу серед здобувачів освіти 10-11 </w:t>
            </w:r>
            <w:proofErr w:type="spellStart"/>
            <w:r w:rsidRPr="000F5B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кл</w:t>
            </w:r>
            <w:proofErr w:type="spellEnd"/>
            <w:r w:rsidRPr="000F5B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 щодо участі у пробному    НМТ-2025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0F5B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Січень 2025 р.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0F5B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Підвищення рівня готовності учнів до НМТ</w:t>
            </w:r>
          </w:p>
        </w:tc>
      </w:tr>
      <w:tr w:rsidR="009853EF" w:rsidRPr="000F5B52" w:rsidTr="00DD4C67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0F5B52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uk-UA"/>
              </w:rPr>
              <w:t>6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0F5B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Організувати індивідуальне виконання учнями </w:t>
            </w:r>
            <w:proofErr w:type="spellStart"/>
            <w:r w:rsidRPr="000F5B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on-line</w:t>
            </w:r>
            <w:proofErr w:type="spellEnd"/>
            <w:r w:rsidRPr="000F5B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 тестування з предметів НМТ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0F5B52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uk-UA"/>
              </w:rPr>
              <w:t>Протягом року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0F5B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Успішне розв'язання поставлених завдань</w:t>
            </w:r>
          </w:p>
        </w:tc>
      </w:tr>
      <w:tr w:rsidR="009853EF" w:rsidRPr="000F5B52" w:rsidTr="00DD4C67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0F5B52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uk-UA"/>
              </w:rPr>
              <w:t>7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0F5B52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uk-UA"/>
              </w:rPr>
              <w:t>Ознайомлення з нормативними документами щодо організації та проведення НМТ у 2025 році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0F5B52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uk-UA"/>
              </w:rPr>
              <w:t xml:space="preserve">ІІ семестр 2024-2025 </w:t>
            </w:r>
            <w:proofErr w:type="spellStart"/>
            <w:r w:rsidRPr="000F5B52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uk-UA"/>
              </w:rPr>
              <w:t>н.р</w:t>
            </w:r>
            <w:proofErr w:type="spellEnd"/>
            <w:r w:rsidRPr="000F5B52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0F5B52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uk-UA"/>
              </w:rPr>
              <w:t>Ознайомлення з документами</w:t>
            </w:r>
          </w:p>
        </w:tc>
      </w:tr>
      <w:tr w:rsidR="009853EF" w:rsidRPr="000F5B52" w:rsidTr="00DD4C67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0F5B52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uk-UA"/>
              </w:rPr>
              <w:t>8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0F5B52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uk-UA"/>
              </w:rPr>
              <w:t>Участь здобувачів освіти у пробному НМТ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0F5B52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uk-UA"/>
              </w:rPr>
              <w:t xml:space="preserve">ІІ семестр 2024-2025 </w:t>
            </w:r>
            <w:proofErr w:type="spellStart"/>
            <w:r w:rsidRPr="000F5B52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uk-UA"/>
              </w:rPr>
              <w:t>н.р</w:t>
            </w:r>
            <w:proofErr w:type="spellEnd"/>
            <w:r w:rsidRPr="000F5B52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0F5B52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uk-UA"/>
              </w:rPr>
              <w:t>Покращення результатів</w:t>
            </w:r>
          </w:p>
        </w:tc>
      </w:tr>
      <w:tr w:rsidR="009853EF" w:rsidRPr="000F5B52" w:rsidTr="00DD4C67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0F5B52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uk-UA"/>
              </w:rPr>
              <w:lastRenderedPageBreak/>
              <w:t>9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0F5B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Використовувати тестові зошити завдань НМТ під час проведення уроків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0F5B52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uk-UA"/>
              </w:rPr>
              <w:t>Протягом року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0F5B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Підвищення рівня готовності учнів до НМТ</w:t>
            </w:r>
          </w:p>
        </w:tc>
      </w:tr>
      <w:tr w:rsidR="009853EF" w:rsidRPr="000F5B52" w:rsidTr="00DD4C67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0F5B52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uk-UA"/>
              </w:rPr>
              <w:t>10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0F5B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Організувати надання  консультативно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ї допомоги </w:t>
            </w:r>
            <w:r w:rsidRPr="000F5B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з питань формування психологічної готовності учнів до НМТ, прагнення здобути належну освіту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0F5B52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uk-UA"/>
              </w:rPr>
              <w:t>Протягом року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0F5B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Підвищити мотивацію  учнів щодо успішного складання НМТ</w:t>
            </w:r>
          </w:p>
        </w:tc>
      </w:tr>
      <w:tr w:rsidR="009853EF" w:rsidRPr="000F5B52" w:rsidTr="00DD4C67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0F5B52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uk-UA"/>
              </w:rPr>
              <w:t>11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0F5B52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uk-UA"/>
              </w:rPr>
              <w:t>Організація додаткових занять, конс</w:t>
            </w:r>
            <w:r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uk-UA"/>
              </w:rPr>
              <w:t xml:space="preserve">ультацій з підготовки учнів 11-го класу до НМТ-2025 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0F5B52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uk-UA"/>
              </w:rPr>
              <w:t xml:space="preserve">Протягом 2024-2025 </w:t>
            </w:r>
            <w:proofErr w:type="spellStart"/>
            <w:r w:rsidRPr="000F5B52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uk-UA"/>
              </w:rPr>
              <w:t>н.р</w:t>
            </w:r>
            <w:proofErr w:type="spellEnd"/>
            <w:r w:rsidRPr="000F5B52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853EF" w:rsidRPr="000F5B52" w:rsidRDefault="009853EF" w:rsidP="00DD4C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uk-UA"/>
              </w:rPr>
            </w:pPr>
            <w:r w:rsidRPr="000F5B52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uk-UA"/>
              </w:rPr>
              <w:t>Покращення результатів НМТ</w:t>
            </w:r>
          </w:p>
        </w:tc>
      </w:tr>
    </w:tbl>
    <w:p w:rsidR="009853EF" w:rsidRPr="009853EF" w:rsidRDefault="009853EF" w:rsidP="0098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853EF" w:rsidRPr="009853EF" w:rsidRDefault="009853EF" w:rsidP="009853E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СЛУХАЛИ </w:t>
      </w:r>
    </w:p>
    <w:p w:rsidR="00C2502F" w:rsidRDefault="00C2502F" w:rsidP="009853E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Поліщук С.М., класний керівник</w:t>
      </w:r>
      <w:r w:rsidR="009853EF"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9 класу</w:t>
      </w:r>
      <w:r w:rsidR="001C1A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Яцкевич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П.І., класний керівник</w:t>
      </w:r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11 класу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9853EF" w:rsidRPr="009853EF" w:rsidRDefault="00C2502F" w:rsidP="009853E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9853EF"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 отримання </w:t>
      </w:r>
      <w:proofErr w:type="spellStart"/>
      <w:r w:rsidR="009853EF"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свідоцтв</w:t>
      </w:r>
      <w:proofErr w:type="spellEnd"/>
      <w:r w:rsidR="009853EF"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відзнакою учнями 9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класу та  про нагородження золотою,</w:t>
      </w:r>
      <w:r w:rsidR="009853EF"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срібною медалями за підсумками навчання у 10 - 11  класах.</w:t>
      </w:r>
    </w:p>
    <w:p w:rsidR="009853EF" w:rsidRPr="009853EF" w:rsidRDefault="009853EF" w:rsidP="009853E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УХВАЛИЛИ:</w:t>
      </w:r>
    </w:p>
    <w:p w:rsidR="009853EF" w:rsidRPr="009853EF" w:rsidRDefault="009853EF" w:rsidP="009853EF">
      <w:pPr>
        <w:numPr>
          <w:ilvl w:val="0"/>
          <w:numId w:val="3"/>
        </w:numPr>
        <w:spacing w:after="0" w:line="240" w:lineRule="auto"/>
        <w:textAlignment w:val="baseline"/>
        <w:rPr>
          <w:rFonts w:ascii="Times" w:eastAsia="Times New Roman" w:hAnsi="Times" w:cs="Times"/>
          <w:color w:val="000000"/>
          <w:sz w:val="28"/>
          <w:szCs w:val="28"/>
          <w:lang w:eastAsia="uk-UA"/>
        </w:rPr>
      </w:pPr>
      <w:r w:rsidRPr="009853EF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Вважати відсутніми учнів 9 класу, які претендували б на нагородження свідоцтвом з відзнакою.</w:t>
      </w:r>
    </w:p>
    <w:p w:rsidR="009853EF" w:rsidRPr="009853EF" w:rsidRDefault="009853EF" w:rsidP="009853EF">
      <w:pPr>
        <w:numPr>
          <w:ilvl w:val="0"/>
          <w:numId w:val="3"/>
        </w:numPr>
        <w:spacing w:line="240" w:lineRule="auto"/>
        <w:textAlignment w:val="baseline"/>
        <w:rPr>
          <w:rFonts w:ascii="Times" w:eastAsia="Times New Roman" w:hAnsi="Times" w:cs="Times"/>
          <w:color w:val="000000"/>
          <w:sz w:val="28"/>
          <w:szCs w:val="28"/>
          <w:lang w:eastAsia="uk-UA"/>
        </w:rPr>
      </w:pPr>
      <w:r w:rsidRPr="009853EF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Вважати відсутніми учнів 11 класу, які претендували б на нагородження золотою та срібною медалями за підсумками навчання у 10-11 класах.</w:t>
      </w:r>
    </w:p>
    <w:p w:rsidR="009853EF" w:rsidRPr="009853EF" w:rsidRDefault="009853EF" w:rsidP="009853E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53EF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4. СЛУХАЛИ </w:t>
      </w:r>
    </w:p>
    <w:p w:rsidR="001C1AC5" w:rsidRDefault="001C1AC5" w:rsidP="009853E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Шовкалюк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В.Г., директор.</w:t>
      </w:r>
      <w:r w:rsidR="009853EF"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9853EF" w:rsidRPr="009853EF" w:rsidRDefault="001C1AC5" w:rsidP="009853E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9853EF"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853EF"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охорону праці і безпеку життєдіяльності.</w:t>
      </w:r>
    </w:p>
    <w:p w:rsidR="009853EF" w:rsidRPr="009853EF" w:rsidRDefault="009853EF" w:rsidP="009853E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УХВАЛИЛИ:</w:t>
      </w:r>
    </w:p>
    <w:p w:rsidR="009853EF" w:rsidRPr="009853EF" w:rsidRDefault="009853EF" w:rsidP="009853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Усім працівникам закладу освіти:</w:t>
      </w:r>
    </w:p>
    <w:p w:rsidR="009853EF" w:rsidRPr="009853EF" w:rsidRDefault="009853EF" w:rsidP="009853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1.1. Суворо дотримуватися вимог законів України «Про охорону праці», «Про дорожній рух», «Про пожежну безпеку», наказу МОН України від 28. 03. 2022 р. № 274 “Про деякі питання організації здобуття загальної середньої освіти та освітнього процесу в умовах воєнного стану в Україні”, Положення про організацію роботи з охорони праці учасників навчально-виховного процесу в установах і закладах освіти, затвердженого наказом Міністерства освіти і науки України 26. 12. 2017 р. № 1669, Державних санітарних правил і норм улаштування, утримання загальноосвітніх закладів та організації навчально-виховного процесу, затверджених постановою Головного державного </w:t>
      </w:r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санітарного лікаря України від 14.08.2001 р. №63 та погоджених листом МОН України від 05.06.2001 р. №1/12-1459.</w:t>
      </w:r>
    </w:p>
    <w:p w:rsidR="009853EF" w:rsidRPr="009853EF" w:rsidRDefault="009853EF" w:rsidP="009853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1.2. Залучати фахівців для проведення з учнями 1—11х класів, їхніми батьками роз’яснювальної, просвітницької роботи, заходів із профілактики захворювань та дитячого травматизму, бесід про дотримання правил безпеки з вибухонебезпечними предметами, піротехнічними засобами, тематичних занять з безпеки життєдіяльності учасників освітнього процесу в умовах воєнного стану.</w:t>
      </w:r>
    </w:p>
    <w:p w:rsidR="009853EF" w:rsidRPr="009853EF" w:rsidRDefault="009853EF" w:rsidP="009853E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1.3. Дотримуватись вимог Посадових інструкцій та інструкцій з охорони праці, дбати про особисту безпеку і здоров’я, а також про безпеку і здоров’я оточуючих людей в процесі виконання будь-яких робіт чи під час перебування на території закладу освіти та дотримуватися правил дорожнього руху. Постійно</w:t>
      </w:r>
    </w:p>
    <w:p w:rsidR="009853EF" w:rsidRPr="009853EF" w:rsidRDefault="009853EF" w:rsidP="009853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Класним керівника</w:t>
      </w:r>
      <w:r w:rsidR="001C1A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 –11</w:t>
      </w:r>
      <w:r w:rsidR="001C1A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класів:</w:t>
      </w:r>
    </w:p>
    <w:p w:rsidR="009853EF" w:rsidRPr="009853EF" w:rsidRDefault="009853EF" w:rsidP="009853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2.1. Організувати зустрічі з фахівцями-лікарями, пожежниками, представниками ювенальної превенції відділу поліції.</w:t>
      </w:r>
    </w:p>
    <w:p w:rsidR="009853EF" w:rsidRPr="009853EF" w:rsidRDefault="009853EF" w:rsidP="009853E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2.2. Проводити роз’яснювальну роботу з профілактики захворювань та дитячого травматизму з батьками учнів, проводити різні види інструктажів з техніки безпеки з учнями з обов’язковою реєстрацією в журналах. Протягом навчального року</w:t>
      </w:r>
    </w:p>
    <w:p w:rsidR="009853EF" w:rsidRPr="009853EF" w:rsidRDefault="009853EF" w:rsidP="009853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Учителю фізичної культури Губрію В.П.:</w:t>
      </w:r>
    </w:p>
    <w:p w:rsidR="009853EF" w:rsidRPr="009853EF" w:rsidRDefault="009853EF" w:rsidP="009853E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3.1. Забезпечити проведення уроків фізичної культури, фізкультурно-оздоровчих та спортивних заходів, змагань відповідно до методичних вимог, вимог правил техніки безпеки з метою недопущення негативного впливу на стан здоров’я учнів.</w:t>
      </w:r>
    </w:p>
    <w:p w:rsidR="009853EF" w:rsidRPr="009853EF" w:rsidRDefault="009853EF" w:rsidP="009853E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3.2. На </w:t>
      </w:r>
      <w:proofErr w:type="spellStart"/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уроках</w:t>
      </w:r>
      <w:proofErr w:type="spellEnd"/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налагодити чітку роботу з учнями, які за станом здоров’я віднесені до підготовчої та спеціальної медичних груп. Протягом навчального року</w:t>
      </w:r>
    </w:p>
    <w:p w:rsidR="009853EF" w:rsidRPr="009853EF" w:rsidRDefault="009853EF" w:rsidP="009853E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4.Проводити навчання щодо евакуації педагогічного та учнівського складу за умов надзвичайних ситуацій.</w:t>
      </w:r>
    </w:p>
    <w:p w:rsidR="009853EF" w:rsidRPr="009853EF" w:rsidRDefault="009853EF" w:rsidP="009853E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Відповідальна: </w:t>
      </w:r>
      <w:proofErr w:type="spellStart"/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Кремінська</w:t>
      </w:r>
      <w:proofErr w:type="spellEnd"/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О.І., заступник директора з навчально-виховної роботи.   Двічі на рік (жовтень, квітень)</w:t>
      </w:r>
    </w:p>
    <w:p w:rsidR="009853EF" w:rsidRPr="009853EF" w:rsidRDefault="009853EF" w:rsidP="009853E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СЛУХАЛИ</w:t>
      </w:r>
    </w:p>
    <w:p w:rsidR="001C1AC5" w:rsidRDefault="001C1AC5" w:rsidP="009853E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Кремінська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О.І., заступник директора з навчально-виховної роботи.</w:t>
      </w:r>
      <w:r w:rsidR="009853EF"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</w:t>
      </w:r>
    </w:p>
    <w:p w:rsidR="009853EF" w:rsidRPr="009853EF" w:rsidRDefault="001C1AC5" w:rsidP="009853E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9853EF"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 затвердження графіка підвищення кваліфікації керівних та педагогічних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дрів КЗ  </w:t>
      </w:r>
      <w:r w:rsidR="009853EF"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</w:t>
      </w:r>
      <w:proofErr w:type="spellStart"/>
      <w:r w:rsidR="009853EF"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Почапинецький</w:t>
      </w:r>
      <w:proofErr w:type="spellEnd"/>
      <w:r w:rsidR="009853EF"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ліцей”  Жмеринської міської ТГ у КЗВО “ Вінницька академія безперервної освіти” в 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році</w:t>
      </w:r>
      <w:r w:rsidR="009853EF"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9853EF" w:rsidRPr="009853EF" w:rsidRDefault="009853EF" w:rsidP="009853E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УХВАЛИЛИ:</w:t>
      </w:r>
    </w:p>
    <w:p w:rsidR="009853EF" w:rsidRPr="009853EF" w:rsidRDefault="009853EF" w:rsidP="00985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53EF">
        <w:rPr>
          <w:rFonts w:ascii="Times" w:eastAsia="Times New Roman" w:hAnsi="Times" w:cs="Times"/>
          <w:color w:val="000000"/>
          <w:sz w:val="28"/>
          <w:szCs w:val="28"/>
          <w:lang w:eastAsia="uk-UA"/>
        </w:rPr>
        <w:lastRenderedPageBreak/>
        <w:t>Затвердити графік підвищення кваліфікації керівних та педагогічних кадрів КЗ «</w:t>
      </w:r>
      <w:proofErr w:type="spellStart"/>
      <w:r w:rsidRPr="009853EF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Почапинецький</w:t>
      </w:r>
      <w:proofErr w:type="spellEnd"/>
      <w:r w:rsidRPr="009853EF">
        <w:rPr>
          <w:rFonts w:ascii="Times" w:eastAsia="Times New Roman" w:hAnsi="Times" w:cs="Times"/>
          <w:color w:val="000000"/>
          <w:sz w:val="28"/>
          <w:szCs w:val="28"/>
          <w:lang w:eastAsia="uk-UA"/>
        </w:rPr>
        <w:t xml:space="preserve"> ліцей» Жмеринської міської ТГ у КЗВО «Вінницька академія безперервної освіти» в 2025 році.</w:t>
      </w:r>
    </w:p>
    <w:p w:rsidR="009853EF" w:rsidRPr="009853EF" w:rsidRDefault="009853EF" w:rsidP="009853E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СЛУХАЛИ </w:t>
      </w:r>
    </w:p>
    <w:p w:rsidR="001C1AC5" w:rsidRDefault="001C1AC5" w:rsidP="009853E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Кремінська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О.І., заступник директора з навчально-виховної роботи.</w:t>
      </w:r>
      <w:r w:rsidR="009853EF"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</w:t>
      </w:r>
    </w:p>
    <w:p w:rsidR="009853EF" w:rsidRPr="009853EF" w:rsidRDefault="001C1AC5" w:rsidP="009853E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9853EF"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 виконання рішень попередніх педрад.</w:t>
      </w:r>
    </w:p>
    <w:p w:rsidR="009853EF" w:rsidRPr="009853EF" w:rsidRDefault="009853EF" w:rsidP="009853E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УХВАЛИЛИ:</w:t>
      </w:r>
    </w:p>
    <w:p w:rsidR="009853EF" w:rsidRPr="009853EF" w:rsidRDefault="009853EF" w:rsidP="008205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1.Рішення педради від 28.11.2024 р., протокол №3</w:t>
      </w:r>
      <w:r w:rsidR="001C1A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вважати такими, що виконуються.</w:t>
      </w:r>
    </w:p>
    <w:p w:rsidR="009853EF" w:rsidRPr="009853EF" w:rsidRDefault="009853EF" w:rsidP="00985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  Голова  п</w:t>
      </w:r>
      <w:r w:rsidR="001C1A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едради                        Валерій  ШОВКАЛЮК</w:t>
      </w:r>
    </w:p>
    <w:p w:rsidR="009853EF" w:rsidRPr="009853EF" w:rsidRDefault="009853EF" w:rsidP="00985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53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Секретар  педради                     </w:t>
      </w:r>
      <w:r w:rsidR="001C1A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Людмила ЗАХАРЕВИЧ</w:t>
      </w:r>
    </w:p>
    <w:p w:rsidR="00D900F0" w:rsidRDefault="00D900F0"/>
    <w:sectPr w:rsidR="00D900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A7E53"/>
    <w:multiLevelType w:val="multilevel"/>
    <w:tmpl w:val="23221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4E1C0E"/>
    <w:multiLevelType w:val="multilevel"/>
    <w:tmpl w:val="EBB89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D17943"/>
    <w:multiLevelType w:val="multilevel"/>
    <w:tmpl w:val="C1BE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EF"/>
    <w:rsid w:val="001C1AC5"/>
    <w:rsid w:val="005912CF"/>
    <w:rsid w:val="005D34AC"/>
    <w:rsid w:val="00820521"/>
    <w:rsid w:val="009853EF"/>
    <w:rsid w:val="00C2502F"/>
    <w:rsid w:val="00D9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E18ED-4BEB-4953-94EB-60658D6E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82052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20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0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6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5</Pages>
  <Words>5140</Words>
  <Characters>2930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Валерій</dc:creator>
  <cp:keywords/>
  <dc:description/>
  <cp:lastModifiedBy>Петро</cp:lastModifiedBy>
  <cp:revision>2</cp:revision>
  <cp:lastPrinted>2025-02-11T13:27:00Z</cp:lastPrinted>
  <dcterms:created xsi:type="dcterms:W3CDTF">2025-02-11T07:41:00Z</dcterms:created>
  <dcterms:modified xsi:type="dcterms:W3CDTF">2025-08-07T20:10:00Z</dcterms:modified>
</cp:coreProperties>
</file>