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81625" w14:textId="1688BC36" w:rsidR="007C6E54" w:rsidRPr="00967BDB" w:rsidRDefault="006E1BAB" w:rsidP="006E1BAB">
      <w:pPr>
        <w:rPr>
          <w:rFonts w:ascii="Times New Roman" w:hAnsi="Times New Roman" w:cs="Times New Roman"/>
          <w:sz w:val="24"/>
          <w:szCs w:val="24"/>
        </w:rPr>
      </w:pPr>
      <w:r w:rsidRPr="00967BDB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967B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E52436" w:rsidRPr="00967BDB">
        <w:rPr>
          <w:rFonts w:ascii="Times New Roman" w:hAnsi="Times New Roman" w:cs="Times New Roman"/>
          <w:sz w:val="24"/>
          <w:szCs w:val="24"/>
        </w:rPr>
        <w:t>ЗАТВЕРДЖУЮ</w:t>
      </w:r>
    </w:p>
    <w:p w14:paraId="223DF6C7" w14:textId="35E7A851" w:rsidR="00E52436" w:rsidRPr="00967BDB" w:rsidRDefault="00E52436" w:rsidP="006E1BAB">
      <w:pPr>
        <w:jc w:val="right"/>
        <w:rPr>
          <w:rFonts w:ascii="Times New Roman" w:hAnsi="Times New Roman" w:cs="Times New Roman"/>
          <w:sz w:val="24"/>
          <w:szCs w:val="24"/>
        </w:rPr>
      </w:pPr>
      <w:r w:rsidRPr="00967BDB">
        <w:rPr>
          <w:rFonts w:ascii="Times New Roman" w:hAnsi="Times New Roman" w:cs="Times New Roman"/>
          <w:sz w:val="24"/>
          <w:szCs w:val="24"/>
        </w:rPr>
        <w:t xml:space="preserve">Голова комісії                 </w:t>
      </w:r>
      <w:proofErr w:type="spellStart"/>
      <w:r w:rsidRPr="00967BDB">
        <w:rPr>
          <w:rFonts w:ascii="Times New Roman" w:hAnsi="Times New Roman" w:cs="Times New Roman"/>
          <w:sz w:val="24"/>
          <w:szCs w:val="24"/>
        </w:rPr>
        <w:t>В.Шовкалюк</w:t>
      </w:r>
      <w:proofErr w:type="spellEnd"/>
    </w:p>
    <w:p w14:paraId="1330F229" w14:textId="2F0B1999" w:rsidR="00E52436" w:rsidRPr="00967BDB" w:rsidRDefault="006E1BAB" w:rsidP="006E1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52436" w:rsidRPr="00967BDB">
        <w:rPr>
          <w:rFonts w:ascii="Times New Roman" w:hAnsi="Times New Roman" w:cs="Times New Roman"/>
          <w:sz w:val="24"/>
          <w:szCs w:val="24"/>
        </w:rPr>
        <w:t>21 вересня   2</w:t>
      </w:r>
      <w:r w:rsidRPr="00967BDB">
        <w:rPr>
          <w:rFonts w:ascii="Times New Roman" w:hAnsi="Times New Roman" w:cs="Times New Roman"/>
          <w:sz w:val="24"/>
          <w:szCs w:val="24"/>
        </w:rPr>
        <w:t>0</w:t>
      </w:r>
      <w:r w:rsidR="003C4C06">
        <w:rPr>
          <w:rFonts w:ascii="Times New Roman" w:hAnsi="Times New Roman" w:cs="Times New Roman"/>
          <w:sz w:val="24"/>
          <w:szCs w:val="24"/>
        </w:rPr>
        <w:t>23</w:t>
      </w:r>
      <w:r w:rsidR="00E52436" w:rsidRPr="00967BDB">
        <w:rPr>
          <w:rFonts w:ascii="Times New Roman" w:hAnsi="Times New Roman" w:cs="Times New Roman"/>
          <w:sz w:val="24"/>
          <w:szCs w:val="24"/>
        </w:rPr>
        <w:t>р.</w:t>
      </w:r>
    </w:p>
    <w:p w14:paraId="28B2A63B" w14:textId="689FE712" w:rsidR="00E52436" w:rsidRPr="00967BDB" w:rsidRDefault="00E52436" w:rsidP="006E1B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707BDF" w14:textId="5EB35325" w:rsidR="00E52436" w:rsidRPr="003C4C06" w:rsidRDefault="00E52436" w:rsidP="006E1BAB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3C4C06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Графік засідань шкільної атестаційної комісії</w:t>
      </w:r>
    </w:p>
    <w:p w14:paraId="2089A65C" w14:textId="251A52C7" w:rsidR="00E52436" w:rsidRPr="003C4C06" w:rsidRDefault="00FF2535" w:rsidP="006E1BAB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3C4C06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на</w:t>
      </w:r>
      <w:r w:rsidR="003C4C06" w:rsidRPr="003C4C06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 2023 – 2024</w:t>
      </w:r>
      <w:r w:rsidR="00E52436" w:rsidRPr="003C4C06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 навчальний  рік</w:t>
      </w:r>
    </w:p>
    <w:p w14:paraId="3A153770" w14:textId="5AFC8FE3" w:rsidR="00E52436" w:rsidRPr="00967BDB" w:rsidRDefault="00E5243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5205"/>
        <w:gridCol w:w="1349"/>
        <w:gridCol w:w="2107"/>
      </w:tblGrid>
      <w:tr w:rsidR="00E52436" w:rsidRPr="00967BDB" w14:paraId="245D8FD8" w14:textId="77777777" w:rsidTr="00FF2535">
        <w:tc>
          <w:tcPr>
            <w:tcW w:w="704" w:type="dxa"/>
          </w:tcPr>
          <w:p w14:paraId="5566F466" w14:textId="2919845B" w:rsidR="00E52436" w:rsidRPr="00967BDB" w:rsidRDefault="00E52436" w:rsidP="00FF2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14:paraId="69BAD654" w14:textId="1E26438D" w:rsidR="00E52436" w:rsidRPr="00967BDB" w:rsidRDefault="00E52436" w:rsidP="00FF2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DB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264" w:type="dxa"/>
          </w:tcPr>
          <w:p w14:paraId="2BB5F33E" w14:textId="77777777" w:rsidR="00E52436" w:rsidRPr="00967BDB" w:rsidRDefault="00E52436" w:rsidP="00FF2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DB">
              <w:rPr>
                <w:rFonts w:ascii="Times New Roman" w:hAnsi="Times New Roman" w:cs="Times New Roman"/>
                <w:sz w:val="28"/>
                <w:szCs w:val="28"/>
              </w:rPr>
              <w:t>Дата засідання</w:t>
            </w:r>
          </w:p>
          <w:p w14:paraId="3FBD3639" w14:textId="0A885873" w:rsidR="0087065F" w:rsidRPr="00967BDB" w:rsidRDefault="0087065F" w:rsidP="00FF2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14:paraId="58D5FD26" w14:textId="0A252D20" w:rsidR="00E52436" w:rsidRPr="00967BDB" w:rsidRDefault="00054EFF" w:rsidP="00FF2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DB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E52436" w:rsidRPr="00967BDB" w14:paraId="7FB10B2E" w14:textId="77777777" w:rsidTr="00FF2535">
        <w:tc>
          <w:tcPr>
            <w:tcW w:w="704" w:type="dxa"/>
          </w:tcPr>
          <w:p w14:paraId="38F49B81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62A2D" w14:textId="5C5087C4" w:rsidR="00E52436" w:rsidRPr="00967BDB" w:rsidRDefault="00054EFF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130DA0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E15ED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5132E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4CEE5F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AEB16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B41D1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BA2F608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14811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47206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835B5D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2BDED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430F5C6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AFDD3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2A8D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35E9E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2262C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C4B21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5C58B5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975AC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97AD6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25C24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C3F6F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0D6C07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3F227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7560C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17CB4EF" w14:textId="7777777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420AB" w14:textId="4B8D49D7" w:rsidR="00FF2535" w:rsidRPr="00967BDB" w:rsidRDefault="00FF2535" w:rsidP="00F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1225DF9" w14:textId="75ADE84A" w:rsidR="00E52436" w:rsidRPr="00F87F1A" w:rsidRDefault="00054EFF" w:rsidP="00FF25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7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Засідання </w:t>
            </w:r>
            <w:r w:rsidR="00F87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29B64A71" w14:textId="7FBA1303" w:rsidR="00054EFF" w:rsidRPr="00967BDB" w:rsidRDefault="0005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DB">
              <w:rPr>
                <w:rFonts w:ascii="Times New Roman" w:hAnsi="Times New Roman" w:cs="Times New Roman"/>
                <w:sz w:val="24"/>
                <w:szCs w:val="24"/>
              </w:rPr>
              <w:t>Організація та проведення атестації педаго</w:t>
            </w:r>
            <w:r w:rsidR="003C4C06">
              <w:rPr>
                <w:rFonts w:ascii="Times New Roman" w:hAnsi="Times New Roman" w:cs="Times New Roman"/>
                <w:sz w:val="24"/>
                <w:szCs w:val="24"/>
              </w:rPr>
              <w:t>гічних працівників школи у  2023 -2024</w:t>
            </w:r>
            <w:r w:rsidRPr="00967BDB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навчальному році</w:t>
            </w:r>
          </w:p>
          <w:p w14:paraId="36EC7893" w14:textId="77777777" w:rsidR="00054EFF" w:rsidRPr="00967BDB" w:rsidRDefault="0005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DB">
              <w:rPr>
                <w:rFonts w:ascii="Times New Roman" w:hAnsi="Times New Roman" w:cs="Times New Roman"/>
                <w:sz w:val="24"/>
                <w:szCs w:val="24"/>
              </w:rPr>
              <w:t>Розподіл обов’язків між членами атестаційної комісії для вивчення і узагальнення досвіду роботи педагогів, які атестуються</w:t>
            </w:r>
          </w:p>
          <w:p w14:paraId="61477923" w14:textId="77777777" w:rsidR="00054EFF" w:rsidRPr="00967BDB" w:rsidRDefault="0005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DB">
              <w:rPr>
                <w:rFonts w:ascii="Times New Roman" w:hAnsi="Times New Roman" w:cs="Times New Roman"/>
                <w:sz w:val="24"/>
                <w:szCs w:val="24"/>
              </w:rPr>
              <w:t>Затвердження плану роботи та графіка засідань атестаційної комісії</w:t>
            </w:r>
          </w:p>
          <w:p w14:paraId="3D594557" w14:textId="0975B4C5" w:rsidR="00054EFF" w:rsidRPr="003C4C06" w:rsidRDefault="00054EFF" w:rsidP="00FF25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7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Засідання </w:t>
            </w:r>
            <w:r w:rsidR="00F87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14:paraId="5B49CD79" w14:textId="654EAC3D" w:rsidR="00054EFF" w:rsidRPr="00967BDB" w:rsidRDefault="0005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DB">
              <w:rPr>
                <w:rFonts w:ascii="Times New Roman" w:hAnsi="Times New Roman" w:cs="Times New Roman"/>
                <w:sz w:val="24"/>
                <w:szCs w:val="24"/>
              </w:rPr>
              <w:t>Затвердження списку педпрацівни</w:t>
            </w:r>
            <w:r w:rsidR="003C4C06">
              <w:rPr>
                <w:rFonts w:ascii="Times New Roman" w:hAnsi="Times New Roman" w:cs="Times New Roman"/>
                <w:sz w:val="24"/>
                <w:szCs w:val="24"/>
              </w:rPr>
              <w:t>ків школи, що атестуються в 2023 -2024</w:t>
            </w:r>
            <w:r w:rsidRPr="00967BDB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  <w:p w14:paraId="50507BD1" w14:textId="77777777" w:rsidR="00054EFF" w:rsidRPr="00967BDB" w:rsidRDefault="0005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DB">
              <w:rPr>
                <w:rFonts w:ascii="Times New Roman" w:hAnsi="Times New Roman" w:cs="Times New Roman"/>
                <w:sz w:val="24"/>
                <w:szCs w:val="24"/>
              </w:rPr>
              <w:t>Розгляд поданих комісії документів педагогічних працівників, які претендують на присвоєння, відповідність раніше присвоєним кваліфікаційним категоріям та педагогічним званням.</w:t>
            </w:r>
          </w:p>
          <w:p w14:paraId="6AFBE6D9" w14:textId="535371D4" w:rsidR="004A0270" w:rsidRPr="00F87F1A" w:rsidRDefault="004A0270" w:rsidP="00FF25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7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Засідання </w:t>
            </w:r>
            <w:r w:rsidR="00F87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  <w:p w14:paraId="15F6A2EF" w14:textId="77777777" w:rsidR="004A0270" w:rsidRPr="00967BDB" w:rsidRDefault="004A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DB">
              <w:rPr>
                <w:rFonts w:ascii="Times New Roman" w:hAnsi="Times New Roman" w:cs="Times New Roman"/>
                <w:sz w:val="24"/>
                <w:szCs w:val="24"/>
              </w:rPr>
              <w:t xml:space="preserve">Про результати вивчення роботи  педагогічних працівників, які атестуються, на основі відомостей про відвідані </w:t>
            </w:r>
            <w:proofErr w:type="spellStart"/>
            <w:r w:rsidRPr="00967BDB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Pr="00967BDB">
              <w:rPr>
                <w:rFonts w:ascii="Times New Roman" w:hAnsi="Times New Roman" w:cs="Times New Roman"/>
                <w:sz w:val="24"/>
                <w:szCs w:val="24"/>
              </w:rPr>
              <w:t>, позакласні заходи.</w:t>
            </w:r>
          </w:p>
          <w:p w14:paraId="262B2ADD" w14:textId="5D34F09C" w:rsidR="004A0270" w:rsidRPr="003C4C06" w:rsidRDefault="004A0270" w:rsidP="00FF25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7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Засідання </w:t>
            </w:r>
            <w:r w:rsidR="00F87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  <w:p w14:paraId="3523E146" w14:textId="77777777" w:rsidR="004A0270" w:rsidRPr="00967BDB" w:rsidRDefault="004A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DB">
              <w:rPr>
                <w:rFonts w:ascii="Times New Roman" w:hAnsi="Times New Roman" w:cs="Times New Roman"/>
                <w:sz w:val="24"/>
                <w:szCs w:val="24"/>
              </w:rPr>
              <w:t>Затвердження атестаційних листів, ознайомлення педпрацівників з результатами атестації.</w:t>
            </w:r>
          </w:p>
          <w:p w14:paraId="7A2752DB" w14:textId="21EEA8C6" w:rsidR="004A0270" w:rsidRPr="00967BDB" w:rsidRDefault="004A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DB">
              <w:rPr>
                <w:rFonts w:ascii="Times New Roman" w:hAnsi="Times New Roman" w:cs="Times New Roman"/>
                <w:sz w:val="24"/>
                <w:szCs w:val="24"/>
              </w:rPr>
              <w:t xml:space="preserve">Заслуховування вчителів, які атестуються, про роботу в </w:t>
            </w:r>
            <w:proofErr w:type="spellStart"/>
            <w:r w:rsidRPr="00967BDB">
              <w:rPr>
                <w:rFonts w:ascii="Times New Roman" w:hAnsi="Times New Roman" w:cs="Times New Roman"/>
                <w:sz w:val="24"/>
                <w:szCs w:val="24"/>
              </w:rPr>
              <w:t>міжатестаційний</w:t>
            </w:r>
            <w:proofErr w:type="spellEnd"/>
            <w:r w:rsidRPr="00967BDB">
              <w:rPr>
                <w:rFonts w:ascii="Times New Roman" w:hAnsi="Times New Roman" w:cs="Times New Roman"/>
                <w:sz w:val="24"/>
                <w:szCs w:val="24"/>
              </w:rPr>
              <w:t xml:space="preserve"> період.</w:t>
            </w:r>
          </w:p>
          <w:p w14:paraId="1A5CA99F" w14:textId="77777777" w:rsidR="0087065F" w:rsidRPr="00967BDB" w:rsidRDefault="0087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0D300" w14:textId="77777777" w:rsidR="0087065F" w:rsidRPr="00967BDB" w:rsidRDefault="0087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B8ED7" w14:textId="77777777" w:rsidR="0087065F" w:rsidRPr="00967BDB" w:rsidRDefault="0087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46B85" w14:textId="77777777" w:rsidR="0087065F" w:rsidRPr="00967BDB" w:rsidRDefault="0087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619BD" w14:textId="3E338F12" w:rsidR="0087065F" w:rsidRPr="00967BDB" w:rsidRDefault="0087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6732FAFC" w14:textId="77777777" w:rsidR="00E52436" w:rsidRPr="00967BDB" w:rsidRDefault="00E52436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01638" w14:textId="2E1EB45B" w:rsidR="00FF2535" w:rsidRPr="00967BDB" w:rsidRDefault="003C4C06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2535" w:rsidRPr="00967B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643C4981" w14:textId="77777777" w:rsidR="00FF2535" w:rsidRPr="00967BDB" w:rsidRDefault="00FF2535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A5F22" w14:textId="77777777" w:rsidR="00FF2535" w:rsidRPr="00967BDB" w:rsidRDefault="00FF2535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DAF6A" w14:textId="77777777" w:rsidR="00FF2535" w:rsidRPr="00967BDB" w:rsidRDefault="00FF2535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768EB" w14:textId="77777777" w:rsidR="00FF2535" w:rsidRPr="00967BDB" w:rsidRDefault="00FF2535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185B" w14:textId="77777777" w:rsidR="00FF2535" w:rsidRPr="00967BDB" w:rsidRDefault="00FF2535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CFE9D" w14:textId="77777777" w:rsidR="00FF2535" w:rsidRPr="00967BDB" w:rsidRDefault="00FF2535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15B00" w14:textId="77777777" w:rsidR="00FF2535" w:rsidRPr="00967BDB" w:rsidRDefault="00FF2535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E3E4F" w14:textId="77777777" w:rsidR="00FF2535" w:rsidRPr="00967BDB" w:rsidRDefault="00FF2535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A0156" w14:textId="309E2BC6" w:rsidR="00FF2535" w:rsidRPr="00967BDB" w:rsidRDefault="003C4C06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F2535" w:rsidRPr="00967B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04D07EEB" w14:textId="77777777" w:rsidR="00FF2535" w:rsidRPr="00967BDB" w:rsidRDefault="00FF2535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FBFC7" w14:textId="77777777" w:rsidR="00FF2535" w:rsidRPr="00967BDB" w:rsidRDefault="00FF2535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A8262" w14:textId="77777777" w:rsidR="00FF2535" w:rsidRPr="00967BDB" w:rsidRDefault="00FF2535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FA108" w14:textId="77777777" w:rsidR="00FF2535" w:rsidRPr="00967BDB" w:rsidRDefault="00FF2535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5C649" w14:textId="77777777" w:rsidR="00FF2535" w:rsidRPr="00967BDB" w:rsidRDefault="00FF2535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4591D" w14:textId="77777777" w:rsidR="00FF2535" w:rsidRPr="00967BDB" w:rsidRDefault="00FF2535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C99C8" w14:textId="77777777" w:rsidR="00FF2535" w:rsidRPr="00967BDB" w:rsidRDefault="00FF2535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6B190" w14:textId="7CC757F2" w:rsidR="00FF2535" w:rsidRPr="00967BDB" w:rsidRDefault="003C4C06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F2535" w:rsidRPr="00967B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23C2DB2B" w14:textId="77777777" w:rsidR="00FF2535" w:rsidRPr="00967BDB" w:rsidRDefault="00FF2535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CB7B7" w14:textId="77777777" w:rsidR="00FF2535" w:rsidRPr="00967BDB" w:rsidRDefault="00FF2535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927CC" w14:textId="77777777" w:rsidR="00FF2535" w:rsidRPr="00967BDB" w:rsidRDefault="00FF2535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467FE" w14:textId="77777777" w:rsidR="00FF2535" w:rsidRPr="00967BDB" w:rsidRDefault="00FF2535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6246E" w14:textId="42C87D26" w:rsidR="00FF2535" w:rsidRPr="00967BDB" w:rsidRDefault="003C4C06" w:rsidP="0087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7065F" w:rsidRPr="00967B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9" w:type="dxa"/>
          </w:tcPr>
          <w:p w14:paraId="03314878" w14:textId="77777777" w:rsidR="00E52436" w:rsidRDefault="00E5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D7282" w14:textId="77777777" w:rsid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комісії, секретар АК</w:t>
            </w:r>
          </w:p>
          <w:p w14:paraId="7ABBF179" w14:textId="77777777" w:rsid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972C3" w14:textId="77777777" w:rsid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578D1" w14:textId="77777777" w:rsid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6F514" w14:textId="77777777" w:rsid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F2561" w14:textId="77777777" w:rsid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DFA30" w14:textId="77777777" w:rsid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FC599" w14:textId="77777777" w:rsid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522E8" w14:textId="77777777" w:rsid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комісії, члени комісії</w:t>
            </w:r>
          </w:p>
          <w:p w14:paraId="3B4E456C" w14:textId="77777777" w:rsid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2BD2B" w14:textId="77777777" w:rsid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8A2E0" w14:textId="77777777" w:rsid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C302C" w14:textId="77777777" w:rsid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1F559" w14:textId="77777777" w:rsid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C1026" w14:textId="77777777" w:rsid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8E96" w14:textId="49149A9E" w:rsid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комісії,</w:t>
            </w:r>
          </w:p>
          <w:p w14:paraId="0F206494" w14:textId="77777777" w:rsid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комісії</w:t>
            </w:r>
          </w:p>
          <w:p w14:paraId="0B02B658" w14:textId="77777777" w:rsid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8508F" w14:textId="77777777" w:rsid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9B873" w14:textId="77777777" w:rsid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224F9" w14:textId="77777777" w:rsid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комісії,</w:t>
            </w:r>
          </w:p>
          <w:p w14:paraId="2FC04F5A" w14:textId="6F4F2D64" w:rsidR="00967BDB" w:rsidRPr="00967BDB" w:rsidRDefault="0096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комісії</w:t>
            </w:r>
          </w:p>
        </w:tc>
      </w:tr>
    </w:tbl>
    <w:p w14:paraId="2628ED41" w14:textId="77777777" w:rsidR="00E52436" w:rsidRPr="00967BDB" w:rsidRDefault="00E52436">
      <w:pPr>
        <w:rPr>
          <w:rFonts w:ascii="Times New Roman" w:hAnsi="Times New Roman" w:cs="Times New Roman"/>
          <w:sz w:val="24"/>
          <w:szCs w:val="24"/>
        </w:rPr>
      </w:pPr>
    </w:p>
    <w:sectPr w:rsidR="00E52436" w:rsidRPr="00967BDB" w:rsidSect="0087065F">
      <w:pgSz w:w="11906" w:h="16838"/>
      <w:pgMar w:top="1134" w:right="850" w:bottom="1134" w:left="1701" w:header="708" w:footer="708" w:gutter="0"/>
      <w:pgBorders w:offsetFrom="page">
        <w:top w:val="single" w:sz="4" w:space="24" w:color="1F3864" w:themeColor="accent1" w:themeShade="80"/>
        <w:left w:val="single" w:sz="4" w:space="24" w:color="1F3864" w:themeColor="accent1" w:themeShade="80"/>
        <w:bottom w:val="single" w:sz="4" w:space="24" w:color="1F3864" w:themeColor="accent1" w:themeShade="80"/>
        <w:right w:val="single" w:sz="4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9F"/>
    <w:rsid w:val="00054EFF"/>
    <w:rsid w:val="003C4C06"/>
    <w:rsid w:val="004A0270"/>
    <w:rsid w:val="006E1BAB"/>
    <w:rsid w:val="007C6E54"/>
    <w:rsid w:val="0087065F"/>
    <w:rsid w:val="0095169F"/>
    <w:rsid w:val="00967BDB"/>
    <w:rsid w:val="00E52436"/>
    <w:rsid w:val="00F87F1A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7C30"/>
  <w15:chartTrackingRefBased/>
  <w15:docId w15:val="{1AAB217C-B4EF-4018-A7A9-A2C2F81A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F25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F25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F253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F253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F253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Кремінська</dc:creator>
  <cp:keywords/>
  <dc:description/>
  <cp:lastModifiedBy>Glorija</cp:lastModifiedBy>
  <cp:revision>8</cp:revision>
  <cp:lastPrinted>2021-11-21T17:37:00Z</cp:lastPrinted>
  <dcterms:created xsi:type="dcterms:W3CDTF">2021-11-11T09:05:00Z</dcterms:created>
  <dcterms:modified xsi:type="dcterms:W3CDTF">2023-09-28T09:58:00Z</dcterms:modified>
</cp:coreProperties>
</file>