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18C7" w14:textId="7E52083E" w:rsidR="005800C3" w:rsidRDefault="009269AE" w:rsidP="0058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800C3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800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6B5E4B" w14:textId="77777777" w:rsidR="005800C3" w:rsidRDefault="005800C3" w:rsidP="0058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 листа Міністерства освіти  </w:t>
      </w:r>
    </w:p>
    <w:p w14:paraId="190D139D" w14:textId="77777777" w:rsidR="005800C3" w:rsidRDefault="005800C3" w:rsidP="0058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і науки України </w:t>
      </w:r>
    </w:p>
    <w:p w14:paraId="25B63E3F" w14:textId="1A6981C9" w:rsidR="005800C3" w:rsidRDefault="005800C3" w:rsidP="0058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750C1">
        <w:rPr>
          <w:rFonts w:ascii="Times New Roman" w:hAnsi="Times New Roman" w:cs="Times New Roman"/>
          <w:sz w:val="28"/>
          <w:szCs w:val="28"/>
        </w:rPr>
        <w:t xml:space="preserve">  від</w:t>
      </w:r>
      <w:r>
        <w:rPr>
          <w:rFonts w:ascii="Times New Roman" w:hAnsi="Times New Roman" w:cs="Times New Roman"/>
          <w:sz w:val="28"/>
          <w:szCs w:val="28"/>
        </w:rPr>
        <w:t xml:space="preserve">______________  №_____ </w:t>
      </w:r>
    </w:p>
    <w:p w14:paraId="5B7ECEAA" w14:textId="3C461735" w:rsidR="005800C3" w:rsidRDefault="005800C3" w:rsidP="005800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Результати вибору                                         електронних версій оригінал-макетів підручників для 7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B34CD" w14:textId="77777777" w:rsidR="005800C3" w:rsidRDefault="005800C3" w:rsidP="0058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назва закладу освіти </w:t>
      </w:r>
      <w:r>
        <w:rPr>
          <w:rFonts w:ascii="Times New Roman" w:hAnsi="Times New Roman" w:cs="Times New Roman"/>
          <w:sz w:val="28"/>
          <w:szCs w:val="28"/>
          <w:u w:val="single"/>
        </w:rPr>
        <w:t>) Філія Великорожинська гімназія опорного закладу Кутський ліцей Івано-Франківська область Косівський район, с. Великий Рожин Кутської селищної ради Косівського району Івано-Франківської області</w:t>
      </w:r>
    </w:p>
    <w:p w14:paraId="50B560F5" w14:textId="77777777" w:rsidR="005800C3" w:rsidRDefault="005800C3" w:rsidP="005800C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 </w:t>
      </w:r>
      <w:r>
        <w:rPr>
          <w:rFonts w:ascii="Times New Roman" w:hAnsi="Times New Roman" w:cs="Times New Roman"/>
          <w:sz w:val="28"/>
          <w:szCs w:val="28"/>
          <w:u w:val="single"/>
        </w:rPr>
        <w:t>Івано-Франківська</w:t>
      </w:r>
    </w:p>
    <w:p w14:paraId="59557197" w14:textId="77777777" w:rsidR="005800C3" w:rsidRDefault="005800C3" w:rsidP="005800C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(місто) </w:t>
      </w:r>
      <w:r>
        <w:rPr>
          <w:rFonts w:ascii="Times New Roman" w:hAnsi="Times New Roman" w:cs="Times New Roman"/>
          <w:sz w:val="28"/>
          <w:szCs w:val="28"/>
          <w:u w:val="single"/>
        </w:rPr>
        <w:t>Косівський район, с. Великий Рожин</w:t>
      </w:r>
    </w:p>
    <w:p w14:paraId="3DF39ED9" w14:textId="77777777" w:rsidR="005800C3" w:rsidRDefault="005800C3" w:rsidP="0058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 ЄДРПОУ закладу </w:t>
      </w:r>
      <w:r>
        <w:rPr>
          <w:rFonts w:ascii="Times New Roman" w:hAnsi="Times New Roman" w:cs="Times New Roman"/>
          <w:sz w:val="28"/>
          <w:szCs w:val="28"/>
          <w:u w:val="single"/>
        </w:rPr>
        <w:t>освіти 20552581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1C160" w14:textId="77777777" w:rsidR="005800C3" w:rsidRDefault="005800C3" w:rsidP="005800C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закладу освіти в ІТС «ДІСО»№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11001 </w:t>
      </w:r>
    </w:p>
    <w:p w14:paraId="180451D9" w14:textId="722607FA" w:rsidR="005800C3" w:rsidRPr="00CC33E2" w:rsidRDefault="00CC33E2" w:rsidP="00CC33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3E2">
        <w:rPr>
          <w:rFonts w:ascii="Times New Roman" w:hAnsi="Times New Roman" w:cs="Times New Roman"/>
          <w:sz w:val="28"/>
          <w:szCs w:val="28"/>
        </w:rPr>
        <w:t>«Українська мова»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7E1791" w14:paraId="0B0FF55E" w14:textId="77777777" w:rsidTr="007E1791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C0BA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AA0A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0EE2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7E61D85A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F640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AAFA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7E1791" w14:paraId="064CB9DC" w14:textId="77777777" w:rsidTr="007E179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1A2" w14:textId="77777777" w:rsidR="005800C3" w:rsidRDefault="00580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5450" w14:textId="77777777" w:rsidR="005800C3" w:rsidRDefault="00580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3DFA" w14:textId="77777777" w:rsidR="005800C3" w:rsidRDefault="00580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383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D73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8BD8" w14:textId="77777777" w:rsidR="005800C3" w:rsidRDefault="005800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91" w14:paraId="51618F45" w14:textId="77777777" w:rsidTr="007E17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EF9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DD2F" w14:textId="24075B7D" w:rsidR="005800C3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Заболотний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F0A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9BD" w14:textId="548E8069" w:rsidR="005800C3" w:rsidRDefault="007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8FF6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437" w14:textId="77777777" w:rsidR="005800C3" w:rsidRDefault="00580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1191A" w14:textId="77777777" w:rsidR="00CC33E2" w:rsidRPr="00CC33E2" w:rsidRDefault="00CC33E2" w:rsidP="00CC33E2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CC33E2">
        <w:rPr>
          <w:rFonts w:ascii="Times New Roman" w:hAnsi="Times New Roman" w:cs="Times New Roman"/>
          <w:sz w:val="28"/>
          <w:szCs w:val="28"/>
        </w:rPr>
        <w:t>«Українська література»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CC33E2" w14:paraId="4E808400" w14:textId="77777777" w:rsidTr="00CC33E2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EA77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FFD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6EB3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6D148EEF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2B9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C42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CC33E2" w14:paraId="5151D691" w14:textId="77777777" w:rsidTr="00CC33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CFF0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FF28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7AA0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FE7A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6A8F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BA6E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E2" w14:paraId="179B17E9" w14:textId="77777777" w:rsidTr="00CC33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52E4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C2FB" w14:textId="2B66DBC8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Архипова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DBF8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8932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FD4F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7BD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23A3C" w14:textId="319A5652" w:rsidR="005800C3" w:rsidRPr="00CC33E2" w:rsidRDefault="00CC33E2" w:rsidP="005800C3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CC33E2">
        <w:rPr>
          <w:rFonts w:ascii="Times New Roman" w:hAnsi="Times New Roman" w:cs="Times New Roman"/>
          <w:sz w:val="28"/>
          <w:szCs w:val="28"/>
        </w:rPr>
        <w:t>«Англійська мова» підручник для 7 класу закладів загальної середньої освіти (з аудіосупроводом)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CC33E2" w14:paraId="54C27BA4" w14:textId="77777777" w:rsidTr="00CC33E2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8830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A435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4804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2F849539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8866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89D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CC33E2" w14:paraId="105F7E5A" w14:textId="77777777" w:rsidTr="00CC33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1F1D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81E3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BFF2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A911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B849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8A75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E2" w14:paraId="68FD90AA" w14:textId="77777777" w:rsidTr="00CC33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FFD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56B7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Коста, М. Вільямс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118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7505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3208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85A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694140" w14:textId="7D2577D8" w:rsidR="00CC33E2" w:rsidRPr="00CC33E2" w:rsidRDefault="00CC33E2" w:rsidP="00CC33E2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CC33E2">
        <w:rPr>
          <w:rFonts w:ascii="Times New Roman" w:hAnsi="Times New Roman" w:cs="Times New Roman"/>
          <w:sz w:val="28"/>
          <w:szCs w:val="28"/>
        </w:rPr>
        <w:t>«Зарубіжна література»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CC33E2" w14:paraId="133D7503" w14:textId="77777777" w:rsidTr="00CC33E2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E5E2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EEA3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D66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2FFECECA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DFB7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27E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CC33E2" w14:paraId="061880DA" w14:textId="77777777" w:rsidTr="00CC33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A385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FE55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D49F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DE7C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054D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3509" w14:textId="77777777" w:rsidR="00CC33E2" w:rsidRDefault="00CC3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E2" w14:paraId="4343ECC9" w14:textId="77777777" w:rsidTr="00CC33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1EE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9425" w14:textId="6D63810E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Ніколенко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0C82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B27E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4865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C25" w14:textId="77777777" w:rsidR="00CC33E2" w:rsidRDefault="00CC3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EEFF1" w14:textId="325EA9B3" w:rsidR="008B5056" w:rsidRPr="008B5056" w:rsidRDefault="008B5056" w:rsidP="008B5056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«Історія України</w:t>
      </w:r>
      <w:r w:rsidR="001D0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B5056">
        <w:rPr>
          <w:rFonts w:ascii="Times New Roman" w:hAnsi="Times New Roman" w:cs="Times New Roman"/>
          <w:sz w:val="28"/>
          <w:szCs w:val="28"/>
        </w:rPr>
        <w:t>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8B5056" w14:paraId="48BF0325" w14:textId="77777777" w:rsidTr="008B5056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974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8D39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CE19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71FF81CD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84E3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FC90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8B5056" w14:paraId="461B228C" w14:textId="77777777" w:rsidTr="008B505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6C52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6361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EB3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DD0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8BE2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4FAB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56" w14:paraId="1C87E36D" w14:textId="77777777" w:rsidTr="008B505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D05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F938" w14:textId="1B77F63B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Гісем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C039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0D3E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E8C0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6CD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C284D9" w14:textId="77777777" w:rsidR="00B46D75" w:rsidRDefault="008B5056" w:rsidP="008B5056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B5056">
        <w:rPr>
          <w:rFonts w:ascii="Times New Roman" w:hAnsi="Times New Roman" w:cs="Times New Roman"/>
          <w:sz w:val="28"/>
          <w:szCs w:val="28"/>
        </w:rPr>
        <w:t>«Всесвітня історія»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B46D75" w14:paraId="142ADAA2" w14:textId="77777777" w:rsidTr="00DF46B4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5299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8248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0808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7B67E8C1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9C0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8B7B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B46D75" w14:paraId="32A224CA" w14:textId="77777777" w:rsidTr="00DF4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3060" w14:textId="77777777" w:rsidR="00B46D75" w:rsidRDefault="00B46D75" w:rsidP="00DF46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9D35" w14:textId="77777777" w:rsidR="00B46D75" w:rsidRDefault="00B46D75" w:rsidP="00DF46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B4ED" w14:textId="77777777" w:rsidR="00B46D75" w:rsidRDefault="00B46D75" w:rsidP="00DF46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431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B934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CBB7" w14:textId="77777777" w:rsidR="00B46D75" w:rsidRDefault="00B46D75" w:rsidP="00DF46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75" w14:paraId="6CAB5F23" w14:textId="77777777" w:rsidTr="00DF46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639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DE35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Гісем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6540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BD4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B5FD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109" w14:textId="77777777" w:rsidR="00B46D75" w:rsidRDefault="00B46D75" w:rsidP="00DF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E56243" w14:textId="027DD2FC" w:rsidR="008B5056" w:rsidRPr="00B46D75" w:rsidRDefault="008B5056" w:rsidP="00B46D7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3E82D87" w14:textId="77777777" w:rsidR="00B46D75" w:rsidRPr="008B5056" w:rsidRDefault="00B46D75" w:rsidP="008B5056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«Географія»</w:t>
      </w:r>
      <w:r w:rsidRPr="00B4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B46D75" w14:paraId="7B5BF6DE" w14:textId="77777777" w:rsidTr="00B46D75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60B1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5F8A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E0B7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2A9F8D12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50B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481B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B46D75" w14:paraId="37E2B337" w14:textId="77777777" w:rsidTr="00B46D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924B" w14:textId="77777777" w:rsidR="00B46D75" w:rsidRDefault="00B46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39A" w14:textId="77777777" w:rsidR="00B46D75" w:rsidRDefault="00B46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B1F1" w14:textId="77777777" w:rsidR="00B46D75" w:rsidRDefault="00B46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0D3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AC89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BD3D" w14:textId="77777777" w:rsidR="00B46D75" w:rsidRDefault="00B46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75" w14:paraId="2C0BFAE0" w14:textId="77777777" w:rsidTr="00B46D7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0798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180D" w14:textId="20C7D4C1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Кобернік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8FA7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C6D9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29C2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06B" w14:textId="77777777" w:rsidR="00B46D75" w:rsidRDefault="00B46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845AC9" w14:textId="380BB33E" w:rsidR="00B46D75" w:rsidRPr="00B46D75" w:rsidRDefault="00B46D75" w:rsidP="00B46D7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C590D7C" w14:textId="09716B51" w:rsidR="008B5056" w:rsidRPr="008B5056" w:rsidRDefault="008B5056" w:rsidP="008B5056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B5056">
        <w:rPr>
          <w:rFonts w:ascii="Times New Roman" w:hAnsi="Times New Roman" w:cs="Times New Roman"/>
          <w:sz w:val="28"/>
          <w:szCs w:val="28"/>
        </w:rPr>
        <w:t>«Алгебра»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8B5056" w14:paraId="15CCC589" w14:textId="77777777" w:rsidTr="008B5056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7626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7D47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E5BC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02B92814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4562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A55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8B5056" w14:paraId="4BA2AD58" w14:textId="77777777" w:rsidTr="008B505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C68C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E864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FDCD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6129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4ADE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12EC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56" w14:paraId="6044741E" w14:textId="77777777" w:rsidTr="008B505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D8FE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1D0" w14:textId="5779A87C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Істер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4B9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715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8D6D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5C5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8C3FF0" w14:textId="77BB7A69" w:rsidR="008B5056" w:rsidRPr="008B5056" w:rsidRDefault="008B5056" w:rsidP="008B5056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B5056">
        <w:rPr>
          <w:rFonts w:ascii="Times New Roman" w:hAnsi="Times New Roman" w:cs="Times New Roman"/>
          <w:sz w:val="28"/>
          <w:szCs w:val="28"/>
        </w:rPr>
        <w:t>«Геометрія»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8B5056" w14:paraId="6E7B4937" w14:textId="77777777" w:rsidTr="008B5056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081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6F3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E6A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03ABBC96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832E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80DC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8B5056" w14:paraId="27CE0E2C" w14:textId="77777777" w:rsidTr="008B505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C642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8E71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754B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9BD4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0F33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2AE" w14:textId="77777777" w:rsidR="008B5056" w:rsidRDefault="008B50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56" w14:paraId="2854F02B" w14:textId="77777777" w:rsidTr="008B505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631C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FAB2" w14:textId="703DA0EB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Істер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4A1E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375E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DC26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731" w14:textId="77777777" w:rsidR="008B5056" w:rsidRDefault="008B5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86BB49" w14:textId="2CD514D2" w:rsidR="001C5D8A" w:rsidRPr="001C5D8A" w:rsidRDefault="001C5D8A" w:rsidP="001C5D8A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C5D8A">
        <w:rPr>
          <w:rFonts w:ascii="Times New Roman" w:hAnsi="Times New Roman" w:cs="Times New Roman"/>
          <w:sz w:val="28"/>
          <w:szCs w:val="28"/>
        </w:rPr>
        <w:t>«Біологія»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1C5D8A" w14:paraId="31777AAE" w14:textId="77777777" w:rsidTr="001C5D8A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1A3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EB1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C65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2583AE58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1CAB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9686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1C5D8A" w14:paraId="3D4BC9C8" w14:textId="77777777" w:rsidTr="001C5D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438C" w14:textId="77777777" w:rsidR="001C5D8A" w:rsidRDefault="001C5D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FA2" w14:textId="77777777" w:rsidR="001C5D8A" w:rsidRDefault="001C5D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7886" w14:textId="77777777" w:rsidR="001C5D8A" w:rsidRDefault="001C5D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6B05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7D73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8E6D" w14:textId="77777777" w:rsidR="001C5D8A" w:rsidRDefault="001C5D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8A" w14:paraId="5AE88706" w14:textId="77777777" w:rsidTr="001C5D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E3DC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F78" w14:textId="0901C73F" w:rsidR="001C5D8A" w:rsidRDefault="0092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Г. Балан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28C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5A8A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2657" w14:textId="77777777" w:rsidR="001C5D8A" w:rsidRDefault="001C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902" w14:textId="7C1B8DDB" w:rsidR="001C5D8A" w:rsidRDefault="0092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Тагліна</w:t>
            </w:r>
          </w:p>
        </w:tc>
      </w:tr>
    </w:tbl>
    <w:p w14:paraId="6C24B491" w14:textId="4BE7F167" w:rsidR="009518A8" w:rsidRPr="009518A8" w:rsidRDefault="009518A8" w:rsidP="009518A8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518A8">
        <w:rPr>
          <w:rFonts w:ascii="Times New Roman" w:hAnsi="Times New Roman" w:cs="Times New Roman"/>
          <w:sz w:val="28"/>
          <w:szCs w:val="28"/>
        </w:rPr>
        <w:t>«Хімія»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9518A8" w14:paraId="58DFFF15" w14:textId="77777777" w:rsidTr="009518A8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6191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D26A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0512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286A7834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359D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8FE4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9518A8" w14:paraId="5DD9F69A" w14:textId="77777777" w:rsidTr="009518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BFFE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3450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AE03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97D6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B233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36FA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A8" w14:paraId="3C538C6A" w14:textId="77777777" w:rsidTr="009518A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D5C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8CF9" w14:textId="3B826DAD" w:rsidR="009518A8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Л.Я. Мідак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2264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52EF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775C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AC6" w14:textId="14686391" w:rsidR="009518A8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Попель</w:t>
            </w:r>
          </w:p>
        </w:tc>
      </w:tr>
    </w:tbl>
    <w:p w14:paraId="4AD255C5" w14:textId="73ACFDB2" w:rsidR="009518A8" w:rsidRPr="009518A8" w:rsidRDefault="009518A8" w:rsidP="009518A8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518A8">
        <w:rPr>
          <w:rFonts w:ascii="Times New Roman" w:hAnsi="Times New Roman" w:cs="Times New Roman"/>
          <w:sz w:val="28"/>
          <w:szCs w:val="28"/>
        </w:rPr>
        <w:t xml:space="preserve"> «Фізика»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9518A8" w14:paraId="29874617" w14:textId="77777777" w:rsidTr="009518A8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3E50" w14:textId="77777777" w:rsidR="009518A8" w:rsidRPr="009518A8" w:rsidRDefault="009518A8" w:rsidP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2B13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5197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74D40EF4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5A6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804A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9518A8" w14:paraId="357E2A56" w14:textId="77777777" w:rsidTr="009518A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A477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4758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B3D7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13C7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682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426D" w14:textId="77777777" w:rsidR="009518A8" w:rsidRDefault="00951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A8" w14:paraId="5A870AE2" w14:textId="77777777" w:rsidTr="009518A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FDCF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BC80" w14:textId="668EC756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Бар’яхтар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D3A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4B90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B493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17F" w14:textId="77777777" w:rsidR="009518A8" w:rsidRDefault="00951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24F289" w14:textId="5AC178E2" w:rsidR="00782744" w:rsidRPr="00443389" w:rsidRDefault="009518A8" w:rsidP="004433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3389">
        <w:rPr>
          <w:rFonts w:ascii="Times New Roman" w:hAnsi="Times New Roman" w:cs="Times New Roman"/>
          <w:sz w:val="28"/>
          <w:szCs w:val="28"/>
        </w:rPr>
        <w:t>«Мистецтво»</w:t>
      </w:r>
      <w:r w:rsidR="00443389" w:rsidRPr="00443389">
        <w:rPr>
          <w:rFonts w:ascii="Times New Roman" w:hAnsi="Times New Roman" w:cs="Times New Roman"/>
          <w:sz w:val="28"/>
          <w:szCs w:val="28"/>
        </w:rPr>
        <w:t xml:space="preserve"> (інтегрований курс)</w:t>
      </w:r>
      <w:r w:rsidRPr="00443389">
        <w:rPr>
          <w:rFonts w:ascii="Times New Roman" w:hAnsi="Times New Roman" w:cs="Times New Roman"/>
          <w:sz w:val="28"/>
          <w:szCs w:val="28"/>
        </w:rPr>
        <w:t xml:space="preserve"> підручник для 7 класу закладів</w:t>
      </w:r>
      <w:r w:rsidR="00443389" w:rsidRPr="00443389">
        <w:rPr>
          <w:rFonts w:ascii="Times New Roman" w:hAnsi="Times New Roman" w:cs="Times New Roman"/>
          <w:sz w:val="28"/>
          <w:szCs w:val="28"/>
        </w:rPr>
        <w:t xml:space="preserve"> </w:t>
      </w:r>
      <w:r w:rsidRPr="00443389">
        <w:rPr>
          <w:rFonts w:ascii="Times New Roman" w:hAnsi="Times New Roman" w:cs="Times New Roman"/>
          <w:sz w:val="28"/>
          <w:szCs w:val="28"/>
        </w:rPr>
        <w:t>загал</w:t>
      </w:r>
      <w:r w:rsidR="00443389" w:rsidRPr="00443389">
        <w:rPr>
          <w:rFonts w:ascii="Times New Roman" w:hAnsi="Times New Roman" w:cs="Times New Roman"/>
          <w:sz w:val="28"/>
          <w:szCs w:val="28"/>
        </w:rPr>
        <w:t>ьної 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782744" w14:paraId="46B6827F" w14:textId="77777777" w:rsidTr="00782744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573A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FD4C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336A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50662513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3340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06EC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782744" w14:paraId="70C2AC23" w14:textId="77777777" w:rsidTr="007827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183A" w14:textId="77777777" w:rsidR="00782744" w:rsidRDefault="00782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5DF5" w14:textId="77777777" w:rsidR="00782744" w:rsidRDefault="00782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67A1" w14:textId="77777777" w:rsidR="00782744" w:rsidRDefault="00782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D6C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8B38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CC04" w14:textId="77777777" w:rsidR="00782744" w:rsidRDefault="00782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44" w14:paraId="7E3B1D18" w14:textId="77777777" w:rsidTr="007827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B020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ADBE" w14:textId="6C8CB4A7" w:rsidR="00782744" w:rsidRDefault="0044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Масол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1E14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A6C0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0A82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9AF" w14:textId="77777777" w:rsidR="00782744" w:rsidRDefault="0078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F5FCF" w14:textId="691B154B" w:rsidR="001D0456" w:rsidRPr="001D0456" w:rsidRDefault="001D0456" w:rsidP="001D0456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1D0456">
        <w:rPr>
          <w:rFonts w:ascii="Times New Roman" w:hAnsi="Times New Roman" w:cs="Times New Roman"/>
          <w:sz w:val="28"/>
          <w:szCs w:val="28"/>
        </w:rPr>
        <w:t xml:space="preserve"> «Технології»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1D0456" w14:paraId="1859555A" w14:textId="77777777" w:rsidTr="001D0456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BC8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3C66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DF63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4EF093A2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904E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F41A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1D0456" w14:paraId="3CBE71F5" w14:textId="77777777" w:rsidTr="001D045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113F" w14:textId="77777777" w:rsidR="001D0456" w:rsidRDefault="001D0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687" w14:textId="77777777" w:rsidR="001D0456" w:rsidRDefault="001D0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EE51" w14:textId="77777777" w:rsidR="001D0456" w:rsidRDefault="001D0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41AA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DEFD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7927" w14:textId="77777777" w:rsidR="001D0456" w:rsidRDefault="001D0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56" w14:paraId="3C6F3CA4" w14:textId="77777777" w:rsidTr="001D045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A4F6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5851" w14:textId="263CD8DD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І.Ю.Ходзицька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B72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DD2C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A2C6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BD6" w14:textId="77777777" w:rsidR="001D0456" w:rsidRDefault="001D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4BB14" w14:textId="5FD61B01" w:rsidR="008B5056" w:rsidRPr="003E40E2" w:rsidRDefault="003E40E2" w:rsidP="003E40E2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0E2">
        <w:rPr>
          <w:rFonts w:ascii="Times New Roman" w:hAnsi="Times New Roman" w:cs="Times New Roman"/>
          <w:sz w:val="28"/>
          <w:szCs w:val="28"/>
        </w:rPr>
        <w:t>«Інформатика»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3E40E2" w14:paraId="56715590" w14:textId="77777777" w:rsidTr="003E40E2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431F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B8E0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678D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3FB887EE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B08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7605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3E40E2" w14:paraId="484F7E2D" w14:textId="77777777" w:rsidTr="003E40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548C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5388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59F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CDF7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311C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B160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E2" w14:paraId="454E5626" w14:textId="77777777" w:rsidTr="003E40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712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565" w14:textId="0BFEA47D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Морзе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A4F2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CF46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97E8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334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4A9E9" w14:textId="00FD551D" w:rsidR="003E40E2" w:rsidRPr="003E40E2" w:rsidRDefault="003E40E2" w:rsidP="003E40E2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0E2">
        <w:rPr>
          <w:rFonts w:ascii="Times New Roman" w:hAnsi="Times New Roman" w:cs="Times New Roman"/>
          <w:sz w:val="28"/>
          <w:szCs w:val="28"/>
        </w:rPr>
        <w:t>«Основи здоров’я» підручник для 7 класу закладів загальної середньої освіти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121"/>
        <w:gridCol w:w="1897"/>
        <w:gridCol w:w="897"/>
        <w:gridCol w:w="1236"/>
        <w:gridCol w:w="1922"/>
      </w:tblGrid>
      <w:tr w:rsidR="003E40E2" w14:paraId="215D78D5" w14:textId="77777777" w:rsidTr="003E40E2">
        <w:trPr>
          <w:trHeight w:val="37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3C0C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84EE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FDE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65254695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A149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6195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3E40E2" w14:paraId="5CF07286" w14:textId="77777777" w:rsidTr="003E40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45D8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275D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07F5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0E6E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764A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D709" w14:textId="77777777" w:rsidR="003E40E2" w:rsidRDefault="003E4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E2" w14:paraId="2698427D" w14:textId="77777777" w:rsidTr="003E40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B12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7397" w14:textId="5A14AFA6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Воронцова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4E95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18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B0D4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6F4" w14:textId="77777777" w:rsidR="003E40E2" w:rsidRDefault="003E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62CD36" w14:textId="77777777" w:rsidR="009269AE" w:rsidRDefault="009269AE" w:rsidP="0092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0F4D0FC" w14:textId="4D48F20D" w:rsidR="009269AE" w:rsidRDefault="009269AE" w:rsidP="0092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педагогічної ради №_____  від  ___________________</w:t>
      </w:r>
    </w:p>
    <w:p w14:paraId="6FE81105" w14:textId="30679611" w:rsidR="009269AE" w:rsidRDefault="009269AE" w:rsidP="009269A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_________      І.Є. Максимчук</w:t>
      </w:r>
    </w:p>
    <w:p w14:paraId="34E1F20A" w14:textId="6DA333E1" w:rsidR="009269AE" w:rsidRDefault="009269AE" w:rsidP="009269A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(підпис)</w:t>
      </w:r>
    </w:p>
    <w:p w14:paraId="62A3C025" w14:textId="789734DF" w:rsidR="00CC33E2" w:rsidRPr="003E40E2" w:rsidRDefault="00CC33E2" w:rsidP="003E40E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E914F4" w14:textId="77777777" w:rsidR="00A71E47" w:rsidRPr="005800C3" w:rsidRDefault="00A71E47">
      <w:pPr>
        <w:rPr>
          <w:rFonts w:ascii="Times New Roman" w:hAnsi="Times New Roman" w:cs="Times New Roman"/>
        </w:rPr>
      </w:pPr>
    </w:p>
    <w:sectPr w:rsidR="00A71E47" w:rsidRPr="00580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5B18"/>
    <w:multiLevelType w:val="hybridMultilevel"/>
    <w:tmpl w:val="5BCC0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1A6"/>
    <w:multiLevelType w:val="hybridMultilevel"/>
    <w:tmpl w:val="84869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733"/>
    <w:multiLevelType w:val="hybridMultilevel"/>
    <w:tmpl w:val="7F185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C3"/>
    <w:rsid w:val="001C5D8A"/>
    <w:rsid w:val="001D0456"/>
    <w:rsid w:val="003E40E2"/>
    <w:rsid w:val="00443389"/>
    <w:rsid w:val="005800C3"/>
    <w:rsid w:val="00782744"/>
    <w:rsid w:val="007E1791"/>
    <w:rsid w:val="008750C1"/>
    <w:rsid w:val="008B5056"/>
    <w:rsid w:val="009269AE"/>
    <w:rsid w:val="009518A8"/>
    <w:rsid w:val="00A71E47"/>
    <w:rsid w:val="00B46D75"/>
    <w:rsid w:val="00C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65BF"/>
  <w15:chartTrackingRefBased/>
  <w15:docId w15:val="{DD75235A-BBFF-4455-8200-53DDA58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3E2"/>
    <w:pPr>
      <w:ind w:left="720"/>
      <w:contextualSpacing/>
    </w:pPr>
  </w:style>
  <w:style w:type="paragraph" w:styleId="a5">
    <w:name w:val="No Spacing"/>
    <w:uiPriority w:val="1"/>
    <w:qFormat/>
    <w:rsid w:val="00443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Acer_GO</dc:creator>
  <cp:keywords/>
  <dc:description/>
  <cp:lastModifiedBy>Acer_GO</cp:lastModifiedBy>
  <cp:revision>4</cp:revision>
  <dcterms:created xsi:type="dcterms:W3CDTF">2024-02-23T10:38:00Z</dcterms:created>
  <dcterms:modified xsi:type="dcterms:W3CDTF">2024-02-23T13:07:00Z</dcterms:modified>
</cp:coreProperties>
</file>