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CBDC" w14:textId="603C5748" w:rsidR="0078284C" w:rsidRPr="00261AF3" w:rsidRDefault="00261A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261AF3">
        <w:rPr>
          <w:rFonts w:ascii="Times New Roman" w:hAnsi="Times New Roman" w:cs="Times New Roman"/>
          <w:b/>
          <w:bCs/>
          <w:sz w:val="28"/>
          <w:szCs w:val="28"/>
        </w:rPr>
        <w:t>Підручники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1AF3">
        <w:rPr>
          <w:rFonts w:ascii="Times New Roman" w:hAnsi="Times New Roman" w:cs="Times New Roman"/>
          <w:b/>
          <w:bCs/>
          <w:sz w:val="28"/>
          <w:szCs w:val="28"/>
        </w:rPr>
        <w:t>для 1 класу нової української школи</w:t>
      </w:r>
    </w:p>
    <w:p w14:paraId="4668B467" w14:textId="05ED5447" w:rsidR="00261AF3" w:rsidRDefault="00261A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ф</w:t>
      </w:r>
      <w:r w:rsidRPr="00261AF3">
        <w:rPr>
          <w:rFonts w:ascii="Times New Roman" w:hAnsi="Times New Roman" w:cs="Times New Roman"/>
          <w:b/>
          <w:bCs/>
          <w:sz w:val="28"/>
          <w:szCs w:val="28"/>
        </w:rPr>
        <w:t>ілії Великорожинська гімназія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4441"/>
        <w:gridCol w:w="1979"/>
      </w:tblGrid>
      <w:tr w:rsidR="00261AF3" w14:paraId="275E3995" w14:textId="77777777" w:rsidTr="00261AF3">
        <w:tc>
          <w:tcPr>
            <w:tcW w:w="3209" w:type="dxa"/>
          </w:tcPr>
          <w:p w14:paraId="68424C91" w14:textId="77777777" w:rsidR="00261AF3" w:rsidRDefault="00261A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DDBD2F" w14:textId="471D4B16" w:rsidR="00261AF3" w:rsidRDefault="00261A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Предмет </w:t>
            </w:r>
          </w:p>
          <w:p w14:paraId="790A1F6B" w14:textId="4B750F6E" w:rsidR="00261AF3" w:rsidRDefault="00261A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1" w:type="dxa"/>
          </w:tcPr>
          <w:p w14:paraId="1D392DF4" w14:textId="77777777" w:rsidR="00261AF3" w:rsidRDefault="00261A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644E19" w14:textId="76FCD088" w:rsidR="00261AF3" w:rsidRDefault="00261A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Автор </w:t>
            </w:r>
          </w:p>
        </w:tc>
        <w:tc>
          <w:tcPr>
            <w:tcW w:w="1979" w:type="dxa"/>
          </w:tcPr>
          <w:p w14:paraId="324868A5" w14:textId="77777777" w:rsidR="00261AF3" w:rsidRDefault="00261A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14E33B" w14:textId="64C93BB9" w:rsidR="00261AF3" w:rsidRDefault="00261A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Кількість </w:t>
            </w:r>
          </w:p>
        </w:tc>
      </w:tr>
      <w:tr w:rsidR="00261AF3" w14:paraId="5D49B015" w14:textId="77777777" w:rsidTr="00261AF3">
        <w:tc>
          <w:tcPr>
            <w:tcW w:w="3209" w:type="dxa"/>
          </w:tcPr>
          <w:p w14:paraId="64D3D93A" w14:textId="00B966AF" w:rsidR="00261AF3" w:rsidRPr="00416C29" w:rsidRDefault="002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C29">
              <w:rPr>
                <w:rFonts w:ascii="Times New Roman" w:hAnsi="Times New Roman" w:cs="Times New Roman"/>
                <w:sz w:val="28"/>
                <w:szCs w:val="28"/>
              </w:rPr>
              <w:t>Українська мова. Буквар.</w:t>
            </w:r>
          </w:p>
        </w:tc>
        <w:tc>
          <w:tcPr>
            <w:tcW w:w="4441" w:type="dxa"/>
          </w:tcPr>
          <w:p w14:paraId="2E416694" w14:textId="1F660F0F" w:rsidR="00261AF3" w:rsidRPr="00416C29" w:rsidRDefault="002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C29">
              <w:rPr>
                <w:rFonts w:ascii="Times New Roman" w:hAnsi="Times New Roman" w:cs="Times New Roman"/>
                <w:sz w:val="28"/>
                <w:szCs w:val="28"/>
              </w:rPr>
              <w:t>В. І. Наумчук, М. М. Наумчук</w:t>
            </w:r>
          </w:p>
        </w:tc>
        <w:tc>
          <w:tcPr>
            <w:tcW w:w="1979" w:type="dxa"/>
          </w:tcPr>
          <w:p w14:paraId="1E0913CF" w14:textId="3E423AE8" w:rsidR="00261AF3" w:rsidRPr="00416C29" w:rsidRDefault="002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C29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</w:tr>
      <w:tr w:rsidR="00261AF3" w14:paraId="785B32D7" w14:textId="77777777" w:rsidTr="00261AF3">
        <w:tc>
          <w:tcPr>
            <w:tcW w:w="3209" w:type="dxa"/>
          </w:tcPr>
          <w:p w14:paraId="34333E24" w14:textId="63BD6D92" w:rsidR="00261AF3" w:rsidRPr="00416C29" w:rsidRDefault="002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C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41" w:type="dxa"/>
          </w:tcPr>
          <w:p w14:paraId="2CE3CA17" w14:textId="1FFA8D22" w:rsidR="00261AF3" w:rsidRPr="00416C29" w:rsidRDefault="002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C29">
              <w:rPr>
                <w:rFonts w:ascii="Times New Roman" w:hAnsi="Times New Roman" w:cs="Times New Roman"/>
                <w:sz w:val="28"/>
                <w:szCs w:val="28"/>
              </w:rPr>
              <w:t>Т.В. Пономаренко</w:t>
            </w:r>
            <w:r w:rsidR="00416C29" w:rsidRPr="00416C29">
              <w:rPr>
                <w:rFonts w:ascii="Times New Roman" w:hAnsi="Times New Roman" w:cs="Times New Roman"/>
                <w:sz w:val="28"/>
                <w:szCs w:val="28"/>
              </w:rPr>
              <w:t>, В. С. Лаврентьєва.</w:t>
            </w:r>
          </w:p>
        </w:tc>
        <w:tc>
          <w:tcPr>
            <w:tcW w:w="1979" w:type="dxa"/>
          </w:tcPr>
          <w:p w14:paraId="39CC941F" w14:textId="3D46BD9F" w:rsidR="00261AF3" w:rsidRPr="00416C29" w:rsidRDefault="0041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</w:tr>
    </w:tbl>
    <w:p w14:paraId="7CC6E994" w14:textId="35CD5499" w:rsidR="00261AF3" w:rsidRDefault="00261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3332C6" w14:textId="442F8A74" w:rsidR="00261AF3" w:rsidRDefault="00261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DF6AA4" w14:textId="0C0B0201" w:rsidR="00261AF3" w:rsidRDefault="00261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588D8C" w14:textId="05B5D325" w:rsidR="00261AF3" w:rsidRPr="00261AF3" w:rsidRDefault="00261A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В.о. завфілії                    Л. Столащук</w:t>
      </w:r>
    </w:p>
    <w:sectPr w:rsidR="00261AF3" w:rsidRPr="00261A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F3"/>
    <w:rsid w:val="00261AF3"/>
    <w:rsid w:val="00416C29"/>
    <w:rsid w:val="0078284C"/>
    <w:rsid w:val="00825390"/>
    <w:rsid w:val="00B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EEAF"/>
  <w15:chartTrackingRefBased/>
  <w15:docId w15:val="{BC48BC31-8984-4FE0-A7CD-579040B0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Acer_GO</dc:creator>
  <cp:keywords/>
  <dc:description/>
  <cp:lastModifiedBy>Acer_GO</cp:lastModifiedBy>
  <cp:revision>4</cp:revision>
  <dcterms:created xsi:type="dcterms:W3CDTF">2023-12-20T10:37:00Z</dcterms:created>
  <dcterms:modified xsi:type="dcterms:W3CDTF">2024-02-23T13:10:00Z</dcterms:modified>
</cp:coreProperties>
</file>