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E3" w:rsidRDefault="00317573">
      <w:pPr>
        <w:ind w:right="-1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8006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32E3" w:rsidRDefault="00317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УПРАВЛІННЯ   ОСВІТИ, КУЛЬТУРИ, МОЛОДІ І СПОРТУ, ПРАЦІ ТА СОЦІАЛЬНОГО ЗАХИСТУ НАСЕЛЕННЯ ЗБОРІВСЬКОЇ МІСЬКОЇ  РАДИ</w:t>
      </w:r>
    </w:p>
    <w:p w:rsidR="009132E3" w:rsidRDefault="003175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ВЕЛИКОПЛАВУЧАНСЬКИЙ НАВЧАЛЬНО-ВИХОВНИЙ КОМПЛЕКС</w:t>
      </w:r>
    </w:p>
    <w:p w:rsidR="009132E3" w:rsidRDefault="003175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«ЗАГАЛЬНООСВІТНІЙ НАВЧАЛЬНИЙ ЗАКЛАД  І – ІІ СТУПЕНІВ – ДОШКІЛЬНИЙ НАВЧАЛЬНИЙ ЗАКЛАД» </w:t>
      </w:r>
    </w:p>
    <w:p w:rsidR="009132E3" w:rsidRDefault="009132E3">
      <w:pPr>
        <w:autoSpaceDN w:val="0"/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9132E3" w:rsidRDefault="00317573">
      <w:pPr>
        <w:pBdr>
          <w:top w:val="single" w:sz="12" w:space="1" w:color="auto"/>
          <w:bottom w:val="single" w:sz="12" w:space="0" w:color="auto"/>
        </w:pBdr>
        <w:autoSpaceDN w:val="0"/>
        <w:spacing w:after="0" w:line="240" w:lineRule="auto"/>
        <w:ind w:left="-360" w:right="-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47620 с. Велика Плавуча  тел. (03547) 2-74-69, 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plawutschanwk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ідентифікаційний код: 24626804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2E3" w:rsidRDefault="003175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Н  А  К</w:t>
      </w: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А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З</w:t>
      </w:r>
      <w:proofErr w:type="gramEnd"/>
    </w:p>
    <w:p w:rsidR="009132E3" w:rsidRDefault="003175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</w:t>
      </w:r>
      <w:r w:rsidR="00BF7F2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с.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Плавуча</w:t>
      </w:r>
      <w:proofErr w:type="spellEnd"/>
    </w:p>
    <w:p w:rsidR="009132E3" w:rsidRDefault="00BF7F2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22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р.   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№ 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317573">
        <w:rPr>
          <w:rFonts w:ascii="Times New Roman" w:eastAsia="Times New Roman" w:hAnsi="Times New Roman"/>
          <w:i/>
          <w:sz w:val="24"/>
          <w:szCs w:val="24"/>
          <w:lang w:eastAsia="ru-RU"/>
        </w:rPr>
        <w:t>-р</w:t>
      </w:r>
    </w:p>
    <w:p w:rsidR="009132E3" w:rsidRDefault="0031757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9132E3" w:rsidRDefault="0031757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 вибуття </w:t>
      </w:r>
      <w:r w:rsidR="00BF7F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Макогін Уляни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132E3" w:rsidRDefault="00BF7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Макогін Уляну Артемівну</w:t>
      </w:r>
      <w:r w:rsidR="00317573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17573">
        <w:rPr>
          <w:rFonts w:ascii="Times New Roman" w:eastAsia="Times New Roman" w:hAnsi="Times New Roman"/>
          <w:sz w:val="28"/>
          <w:szCs w:val="28"/>
          <w:lang w:eastAsia="ru-RU"/>
        </w:rPr>
        <w:t xml:space="preserve"> р. н., відрахувати зі списку учнів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Великоплавучанського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навчально-виховного комплексу «Загальноосвітній навчальний заклад  І-ІІ ст. – дошкільний навчальний заклад</w:t>
      </w:r>
      <w:r w:rsidR="00317573">
        <w:rPr>
          <w:rFonts w:ascii="Times New Roman" w:eastAsia="Times New Roman" w:hAnsi="Times New Roman"/>
          <w:sz w:val="28"/>
          <w:szCs w:val="28"/>
          <w:lang w:eastAsia="ru-RU"/>
        </w:rPr>
        <w:t xml:space="preserve">» в зв’язку з </w:t>
      </w:r>
      <w:r w:rsidR="00317573">
        <w:rPr>
          <w:rFonts w:ascii="Times New Roman" w:eastAsia="Times New Roman" w:hAnsi="Times New Roman"/>
          <w:sz w:val="28"/>
          <w:szCs w:val="28"/>
          <w:lang w:eastAsia="ru-RU"/>
        </w:rPr>
        <w:t>виїздом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сім’ї за кордон , в Великобританію</w:t>
      </w:r>
      <w:r w:rsidR="003175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3" w:rsidRDefault="00317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Підстава: заява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матері</w:t>
      </w:r>
      <w:r w:rsidR="00BF7F2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Макогін Н. 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F7F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F7F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3" w:rsidRDefault="009132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132E3" w:rsidRDefault="00317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Директор НВК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С.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Турчин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3" w:rsidRDefault="00317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9132E3" w:rsidRDefault="0091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2E3" w:rsidRDefault="009132E3"/>
    <w:p w:rsidR="009132E3" w:rsidRDefault="009132E3"/>
    <w:sectPr w:rsidR="009132E3" w:rsidSect="009132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E3" w:rsidRDefault="00317573">
      <w:pPr>
        <w:spacing w:line="240" w:lineRule="auto"/>
      </w:pPr>
      <w:r>
        <w:separator/>
      </w:r>
    </w:p>
  </w:endnote>
  <w:endnote w:type="continuationSeparator" w:id="0">
    <w:p w:rsidR="009132E3" w:rsidRDefault="00317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E3" w:rsidRDefault="00317573">
      <w:pPr>
        <w:spacing w:after="0"/>
      </w:pPr>
      <w:r>
        <w:separator/>
      </w:r>
    </w:p>
  </w:footnote>
  <w:footnote w:type="continuationSeparator" w:id="0">
    <w:p w:rsidR="009132E3" w:rsidRDefault="003175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132E3"/>
    <w:rsid w:val="00317573"/>
    <w:rsid w:val="009132E3"/>
    <w:rsid w:val="00BF7F28"/>
    <w:rsid w:val="095A1F39"/>
    <w:rsid w:val="1A5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2E3"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7F2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Користувач 1</cp:lastModifiedBy>
  <cp:revision>2</cp:revision>
  <cp:lastPrinted>2023-02-23T07:53:00Z</cp:lastPrinted>
  <dcterms:created xsi:type="dcterms:W3CDTF">2022-06-26T14:13:00Z</dcterms:created>
  <dcterms:modified xsi:type="dcterms:W3CDTF">2023-02-23T08:01:00Z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15136A5509E34B7683DF0DD83AA2E34F</vt:lpwstr>
  </property>
</Properties>
</file>