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5E" w:rsidRDefault="00E03E5E" w:rsidP="00E03E5E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398B2BEC" wp14:editId="2B20D3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6235" cy="611505"/>
            <wp:effectExtent l="0" t="0" r="571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E5E" w:rsidRDefault="00E03E5E" w:rsidP="00E03E5E">
      <w:pPr>
        <w:pStyle w:val="1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03E5E" w:rsidRPr="00E03E5E" w:rsidRDefault="00E03E5E" w:rsidP="00E03E5E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</w:t>
      </w:r>
      <w:r w:rsidRPr="00E03E5E">
        <w:rPr>
          <w:rFonts w:ascii="Times New Roman" w:hAnsi="Times New Roman" w:cs="Times New Roman"/>
          <w:b/>
          <w:color w:val="auto"/>
          <w:sz w:val="32"/>
          <w:szCs w:val="32"/>
        </w:rPr>
        <w:t>ЗБОРІВСЬКА МІСЬКА РАДА</w:t>
      </w:r>
    </w:p>
    <w:p w:rsidR="00E03E5E" w:rsidRPr="00E03E5E" w:rsidRDefault="00E03E5E" w:rsidP="00E03E5E">
      <w:pPr>
        <w:pStyle w:val="2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E03E5E">
        <w:rPr>
          <w:rFonts w:ascii="Times New Roman" w:hAnsi="Times New Roman" w:cs="Times New Roman"/>
          <w:color w:val="auto"/>
        </w:rPr>
        <w:t>Тернопільського району Тернопільської області</w:t>
      </w:r>
    </w:p>
    <w:p w:rsidR="00E03E5E" w:rsidRPr="00E03E5E" w:rsidRDefault="00E03E5E" w:rsidP="00E03E5E">
      <w:pPr>
        <w:spacing w:before="40" w:after="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E5E">
        <w:rPr>
          <w:rFonts w:ascii="Times New Roman" w:hAnsi="Times New Roman" w:cs="Times New Roman"/>
          <w:b/>
          <w:sz w:val="36"/>
          <w:szCs w:val="36"/>
        </w:rPr>
        <w:t>ПОЧАТКОВА ШКОЛА СЕЛА ВЕЛИКА ПЛАВУЧА</w:t>
      </w:r>
    </w:p>
    <w:p w:rsidR="00E03E5E" w:rsidRPr="00A16EC4" w:rsidRDefault="00E03E5E" w:rsidP="00E03E5E">
      <w:pPr>
        <w:pStyle w:val="login-buttonuser"/>
        <w:spacing w:before="0" w:beforeAutospacing="0" w:after="0" w:afterAutospacing="0"/>
        <w:jc w:val="center"/>
        <w:rPr>
          <w:i/>
          <w:sz w:val="20"/>
          <w:szCs w:val="20"/>
        </w:rPr>
      </w:pPr>
      <w:r w:rsidRPr="00A16EC4">
        <w:rPr>
          <w:i/>
          <w:sz w:val="20"/>
          <w:szCs w:val="20"/>
        </w:rPr>
        <w:t xml:space="preserve">вул. </w:t>
      </w:r>
      <w:r>
        <w:rPr>
          <w:i/>
          <w:sz w:val="20"/>
          <w:szCs w:val="20"/>
        </w:rPr>
        <w:t>Центральна</w:t>
      </w:r>
      <w:r w:rsidRPr="00A16EC4">
        <w:rPr>
          <w:i/>
          <w:sz w:val="20"/>
          <w:szCs w:val="20"/>
        </w:rPr>
        <w:t>, 1</w:t>
      </w:r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с</w:t>
      </w:r>
      <w:r w:rsidRPr="00A16EC4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Велика</w:t>
      </w:r>
      <w:proofErr w:type="spellEnd"/>
      <w:r>
        <w:rPr>
          <w:i/>
          <w:sz w:val="20"/>
          <w:szCs w:val="20"/>
        </w:rPr>
        <w:t xml:space="preserve"> Плавуча</w:t>
      </w:r>
      <w:r w:rsidRPr="00A16EC4">
        <w:rPr>
          <w:i/>
          <w:sz w:val="20"/>
          <w:szCs w:val="20"/>
        </w:rPr>
        <w:t>,  47</w:t>
      </w:r>
      <w:r>
        <w:rPr>
          <w:i/>
          <w:sz w:val="20"/>
          <w:szCs w:val="20"/>
        </w:rPr>
        <w:t>6</w:t>
      </w:r>
      <w:r w:rsidRPr="00A16EC4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0</w:t>
      </w:r>
      <w:r w:rsidRPr="00A16EC4">
        <w:rPr>
          <w:i/>
          <w:sz w:val="20"/>
          <w:szCs w:val="20"/>
        </w:rPr>
        <w:t xml:space="preserve"> </w:t>
      </w:r>
    </w:p>
    <w:p w:rsidR="00E03E5E" w:rsidRPr="002333BD" w:rsidRDefault="00E03E5E" w:rsidP="00E03E5E">
      <w:pPr>
        <w:pStyle w:val="login-buttonuser"/>
        <w:spacing w:before="0" w:beforeAutospacing="0" w:after="0" w:afterAutospacing="0"/>
        <w:jc w:val="center"/>
        <w:rPr>
          <w:bCs/>
          <w:i/>
          <w:color w:val="000000"/>
          <w:sz w:val="20"/>
          <w:szCs w:val="20"/>
        </w:rPr>
      </w:pPr>
      <w:r w:rsidRPr="002333BD">
        <w:rPr>
          <w:i/>
          <w:color w:val="000000"/>
          <w:sz w:val="20"/>
          <w:szCs w:val="20"/>
          <w:lang w:val="en-US"/>
        </w:rPr>
        <w:t>e</w:t>
      </w:r>
      <w:r w:rsidRPr="002333BD">
        <w:rPr>
          <w:i/>
          <w:color w:val="000000"/>
          <w:sz w:val="20"/>
          <w:szCs w:val="20"/>
        </w:rPr>
        <w:t>-</w:t>
      </w:r>
      <w:r w:rsidRPr="002333BD">
        <w:rPr>
          <w:i/>
          <w:color w:val="000000"/>
          <w:sz w:val="20"/>
          <w:szCs w:val="20"/>
          <w:lang w:val="en-US"/>
        </w:rPr>
        <w:t>mail</w:t>
      </w:r>
      <w:r w:rsidR="00B1306C">
        <w:rPr>
          <w:i/>
          <w:color w:val="000000"/>
          <w:sz w:val="20"/>
          <w:szCs w:val="20"/>
        </w:rPr>
        <w:t xml:space="preserve">: </w:t>
      </w:r>
      <w:r w:rsidR="00B1306C">
        <w:rPr>
          <w:rFonts w:eastAsiaTheme="minorEastAsia"/>
          <w:sz w:val="20"/>
          <w:szCs w:val="20"/>
        </w:rPr>
        <w:t xml:space="preserve"> </w:t>
      </w:r>
      <w:hyperlink r:id="rId7" w:history="1">
        <w:r w:rsidR="00B1306C">
          <w:rPr>
            <w:rStyle w:val="ae"/>
            <w:color w:val="000000" w:themeColor="text1"/>
            <w:sz w:val="20"/>
            <w:szCs w:val="20"/>
            <w:lang w:val="en-US"/>
          </w:rPr>
          <w:t>plavuchapsh</w:t>
        </w:r>
        <w:r w:rsidR="00B1306C">
          <w:rPr>
            <w:rStyle w:val="ae"/>
            <w:rFonts w:eastAsiaTheme="minorEastAsia"/>
            <w:color w:val="000000" w:themeColor="text1"/>
            <w:sz w:val="20"/>
            <w:szCs w:val="20"/>
          </w:rPr>
          <w:t>@</w:t>
        </w:r>
        <w:r w:rsidR="00B1306C">
          <w:rPr>
            <w:rStyle w:val="ae"/>
            <w:rFonts w:eastAsiaTheme="minorEastAsia"/>
            <w:color w:val="000000" w:themeColor="text1"/>
            <w:sz w:val="20"/>
            <w:szCs w:val="20"/>
            <w:lang w:val="en-US"/>
          </w:rPr>
          <w:t>gmail</w:t>
        </w:r>
        <w:r w:rsidR="00B1306C">
          <w:rPr>
            <w:rStyle w:val="ae"/>
            <w:rFonts w:eastAsiaTheme="minorEastAsia"/>
            <w:color w:val="000000" w:themeColor="text1"/>
            <w:sz w:val="20"/>
            <w:szCs w:val="20"/>
          </w:rPr>
          <w:t>.</w:t>
        </w:r>
        <w:r w:rsidR="00B1306C">
          <w:rPr>
            <w:rStyle w:val="ae"/>
            <w:rFonts w:eastAsiaTheme="minorEastAsia"/>
            <w:color w:val="000000" w:themeColor="text1"/>
            <w:sz w:val="20"/>
            <w:szCs w:val="20"/>
            <w:lang w:val="en-US"/>
          </w:rPr>
          <w:t>com</w:t>
        </w:r>
      </w:hyperlink>
      <w:r w:rsidRPr="002333BD">
        <w:rPr>
          <w:i/>
          <w:color w:val="000000"/>
          <w:sz w:val="20"/>
          <w:szCs w:val="20"/>
        </w:rPr>
        <w:t>:</w:t>
      </w:r>
      <w:r w:rsidRPr="002333BD">
        <w:rPr>
          <w:rFonts w:eastAsiaTheme="minorEastAsia"/>
          <w:sz w:val="20"/>
          <w:szCs w:val="20"/>
          <w:lang w:eastAsia="en-US"/>
        </w:rPr>
        <w:t xml:space="preserve"> </w:t>
      </w:r>
      <w:r w:rsidRPr="002333BD">
        <w:rPr>
          <w:rStyle w:val="ae"/>
          <w:rFonts w:eastAsiaTheme="majorEastAsia"/>
          <w:bCs/>
          <w:i/>
          <w:color w:val="000000"/>
          <w:sz w:val="20"/>
          <w:szCs w:val="20"/>
        </w:rPr>
        <w:t>Код з ЄДРПОУ 24626804</w:t>
      </w:r>
    </w:p>
    <w:p w:rsidR="00E03E5E" w:rsidRPr="00E03E5E" w:rsidRDefault="00E03E5E" w:rsidP="00E03E5E">
      <w:pPr>
        <w:pStyle w:val="login-buttonuser"/>
        <w:spacing w:before="171" w:beforeAutospacing="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1" allowOverlap="1" wp14:anchorId="256FFB9A" wp14:editId="5414131E">
                <wp:simplePos x="0" y="0"/>
                <wp:positionH relativeFrom="column">
                  <wp:posOffset>97790</wp:posOffset>
                </wp:positionH>
                <wp:positionV relativeFrom="paragraph">
                  <wp:posOffset>131445</wp:posOffset>
                </wp:positionV>
                <wp:extent cx="9576000" cy="0"/>
                <wp:effectExtent l="0" t="0" r="2540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B26AD" id="Пряма сполучна лінія 3" o:spid="_x0000_s1026" style="position:absolute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0.35pt" to="761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947RQIAAEoEAAAOAAAAZHJzL2Uyb0RvYy54bWysVM1u1DAQviPxDlbu2yRtut1GzVZos8ul&#10;QKWWB/DazsbCsS3b3ewKIYF64Nhbr7wCdyi8QvJGjL0/auGCEDk4Y8/Ml29mPufsfNUItGTGciWL&#10;KD1IIsQkUZTLRRG9vZ4NRhGyDkuKhZKsiNbMRufj58/OWp2zQ1UrQZlBACJt3uoiqp3TeRxbUrMG&#10;2wOlmQRnpUyDHWzNIqYGt4DeiPgwSYZxqwzVRhFmLZyWG2c0DvhVxYh7U1WWOSSKCLi5sJqwzv0a&#10;j89wvjBY15xsaeB/YNFgLuGje6gSO4xuDP8DquHEKKsqd0BUE6uq4oSFGqCaNPmtmqsaaxZqgeZY&#10;vW+T/X+w5PXy0iBOi+goQhI3MKLuS/+xv+u+d19R/6n72f3ovvW3/efuAQ7AvO8e+vv+Dh353rXa&#10;5gAxkZfGV09W8kpfKPLOIqkmNZYLFmq4XmsATn1G/CTFb6wGBvP2laIQg2+cCo1cVabxkNAitArz&#10;Wu/nxVYOETg8PT4ZJgmMlex8Mc53idpY95KpBnmjiASXvpU4x8sL6zwRnO9C/LFUMy5EkIOQqAXw&#10;NMtCglWCU+/0YdYs5hNh0BJ7QYUnVAWex2FG3UgawGqG6XRrO8zFxoaPC+nxoBSgs7U2inl/mpxO&#10;R9NRNsgOh9NBlpTl4MVskg2Gs/TkuDwqJ5My/eCppVlec0qZ9Ox26k2zv1PH9h5tdLfX774N8VP0&#10;0C8gu3sH0mGWfnwbIcwVXV+a3YxBsCF4e7n8jXi8B/vxL2D8CwAA//8DAFBLAwQUAAYACAAAACEA&#10;SuZ6+tsAAAAJAQAADwAAAGRycy9kb3ducmV2LnhtbEyPTU7DMBCF90jcwRokdtQh0BaFOBWqwgax&#10;gMABpvEQW8R2FLtN6OmZigVdvh+9+abczK4XBxqjDV7B7SIDQb4N2vpOwefH880DiJjQa+yDJwU/&#10;FGFTXV6UWOgw+Xc6NKkTPOJjgQpMSkMhZWwNOYyLMJDn7CuMDhPLsZN6xInHXS/zLFtJh9bzBYMD&#10;bQ21383eKWjeXqfVy/E41evGYkzJmrreKnV9NT89gkg0p/8ynPAZHSpm2oW911H0rJf33FSQZ2sQ&#10;p3yZ37Gz+3NkVcrzD6pfAAAA//8DAFBLAQItABQABgAIAAAAIQC2gziS/gAAAOEBAAATAAAAAAAA&#10;AAAAAAAAAAAAAABbQ29udGVudF9UeXBlc10ueG1sUEsBAi0AFAAGAAgAAAAhADj9If/WAAAAlAEA&#10;AAsAAAAAAAAAAAAAAAAALwEAAF9yZWxzLy5yZWxzUEsBAi0AFAAGAAgAAAAhAHZX3jtFAgAASgQA&#10;AA4AAAAAAAAAAAAAAAAALgIAAGRycy9lMm9Eb2MueG1sUEsBAi0AFAAGAAgAAAAhAErmevrbAAAA&#10;CQEAAA8AAAAAAAAAAAAAAAAAnwQAAGRycy9kb3ducmV2LnhtbFBLBQYAAAAABAAEAPMAAACnBQAA&#10;AAA=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1" allowOverlap="1" wp14:anchorId="212E4D60" wp14:editId="085B2FCC">
                <wp:simplePos x="0" y="0"/>
                <wp:positionH relativeFrom="column">
                  <wp:posOffset>97790</wp:posOffset>
                </wp:positionH>
                <wp:positionV relativeFrom="paragraph">
                  <wp:posOffset>164465</wp:posOffset>
                </wp:positionV>
                <wp:extent cx="9576000" cy="0"/>
                <wp:effectExtent l="0" t="19050" r="25400" b="1905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45FA" id="Пряма сполучна лінія 4" o:spid="_x0000_s1026" style="position:absolute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2.95pt" to="761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UjRAIAAEsEAAAOAAAAZHJzL2Uyb0RvYy54bWysVM1u1DAQviPxDpbv2yRtut1GzVZos8ul&#10;QKWWB/DazibCsS3b3ewKIYE4cOytV16BOxReIXkjxt4fteWCEDk4M57xl29mPufsfNUItOTG1krm&#10;ODmIMeKSKlbLRY7fXs8GI4ysI5IRoSTP8ZpbfD5+/uys1Rk/VJUSjBsEINJmrc5x5ZzOosjSijfE&#10;HijNJQRLZRriwDWLiBnSAnojosM4HkatMkwbRbm1sFtsgngc8MuSU/emLC13SOQYuLmwmrDO/RqN&#10;z0i2MERXNd3SIP/AoiG1hI/uoQriCLox9R9QTU2Nsqp0B1Q1kSrLmvJQA1STxE+quaqI5qEWaI7V&#10;+zbZ/wdLXy8vDapZjlOMJGlgRN3X/mN/2/3ovqH+U/er+9l97z/3X7p72ADzrrvv7/pblPretdpm&#10;ADGRl8ZXT1fySl8o+s4iqSYVkQsearheawBO/Ino0RHvWA0M5u0rxSCH3DgVGrkqTeMhoUVoFea1&#10;3s+LrxyisHl6fDKMYxgr3cUiku0OamPdS64a5I0ci1r6VpKMLC+s80RItkvx21LNaiGCHIREbY6P&#10;RglA+5BVomY+GhyzmE+EQUviFRWeUNaTNKNuJAtoFSdsurUdqcXGhq8L6fGgFuCztTaSeX8an05H&#10;01E6SA+H00EaF8XgxWySDoaz5OS4OComkyL54KklaVbVjHHp2e3km6R/J4/tRdoIby/gfR+ix+ih&#10;YUB29w6kwzD9/DZKmCu2vjS7IYNiQ/L2dvkr8dAH++E/YPwbAAD//wMAUEsDBBQABgAIAAAAIQAx&#10;bjKy2QAAAAkBAAAPAAAAZHJzL2Rvd25yZXYueG1sTI9NTsMwEIX3SNzBGiR21GnaoDaNUyEkdrCg&#10;cAA3HuIUexzZbhs4PVOxgOX70Ztvmu3knThhTEMgBfNZAQKpC2agXsH729PdCkTKmox2gVDBFybY&#10;ttdXja5NONMrnna5FzxCqdYKbM5jLWXqLHqdZmFE4uwjRK8zy9hLE/WZx72TZVHcS68H4gtWj/ho&#10;sfvcHb2C5+V8/VJIOy5Wxml5+O6Si0mp25vpYQMi45T/ynDBZ3RomWkfjmSScKyrJTcVlNUaxCWv&#10;ygU7+19Hto38/0H7AwAA//8DAFBLAQItABQABgAIAAAAIQC2gziS/gAAAOEBAAATAAAAAAAAAAAA&#10;AAAAAAAAAABbQ29udGVudF9UeXBlc10ueG1sUEsBAi0AFAAGAAgAAAAhADj9If/WAAAAlAEAAAsA&#10;AAAAAAAAAAAAAAAALwEAAF9yZWxzLy5yZWxzUEsBAi0AFAAGAAgAAAAhAJ9R1SNEAgAASwQAAA4A&#10;AAAAAAAAAAAAAAAALgIAAGRycy9lMm9Eb2MueG1sUEsBAi0AFAAGAAgAAAAhADFuMrLZAAAACQEA&#10;AA8AAAAAAAAAAAAAAAAAngQAAGRycy9kb3ducmV2LnhtbFBLBQYAAAAABAAEAPMAAACk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1" allowOverlap="1" wp14:anchorId="2D45695F" wp14:editId="5AE82732">
                <wp:simplePos x="0" y="0"/>
                <wp:positionH relativeFrom="column">
                  <wp:posOffset>97790</wp:posOffset>
                </wp:positionH>
                <wp:positionV relativeFrom="paragraph">
                  <wp:posOffset>197485</wp:posOffset>
                </wp:positionV>
                <wp:extent cx="9576000" cy="0"/>
                <wp:effectExtent l="0" t="0" r="25400" b="1905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5F51" id="Пряма сполучна лінія 5" o:spid="_x0000_s1026" style="position:absolute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5.55pt" to="761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kbRQIAAEoEAAAOAAAAZHJzL2Uyb0RvYy54bWysVM1u1DAQviPxDlbu2yQlu91GzVZos8ul&#10;QKWWB/DazsbCsS3b3ewKIYE4cOytV16BOxReIXkjxt4ftXBBiBycsWfmyzczn3N2vm4EWjFjuZJF&#10;lB4lEWKSKMrlsojeXM8H4whZhyXFQklWRBtmo/PJ0ydnrc7ZsaqVoMwgAJE2b3UR1c7pPI4tqVmD&#10;7ZHSTIKzUqbBDrZmGVODW0BvRHycJKO4VYZqowizFk7LrTOaBPyqYsS9rirLHBJFBNxcWE1YF36N&#10;J2c4Xxqsa052NPA/sGgwl/DRA1SJHUY3hv8B1XBilFWVOyKqiVVVccJCDVBNmvxWzVWNNQu1QHOs&#10;PrTJ/j9Y8mp1aRCnRTSMkMQNjKj70n/ob7vv3VfUf+x+dj+6b/2n/nN3Dwdg3nX3/V1/i4a+d622&#10;OUBM5aXx1ZO1vNIXiry1SKppjeWShRquNxqAU58RP0rxG6uBwaJ9qSjE4BunQiPXlWk8JLQIrcO8&#10;Nod5sbVDBA5PhyejJIGxkr0vxvk+URvrXjDVIG8UkeDStxLneHVhnSeC832IP5ZqzoUIchAStQCe&#10;ZllIsEpw6p0+zJrlYioMWmEvqPCEqsDzMMyoG0kDWM0wne1sh7nY2vBxIT0elAJ0dtZWMe9Ok9PZ&#10;eDbOBtnxaDbIkrIcPJ9Ps8Fonp4My2fldFqm7z21NMtrTimTnt1evWn2d+rY3aOt7g76PbQhfowe&#10;+gVk9+9AOszSj28rhIWim0uznzEINgTvLpe/EQ/3YD/8BUx+AQAA//8DAFBLAwQUAAYACAAAACEA&#10;Ct3Y6tsAAAAJAQAADwAAAGRycy9kb3ducmV2LnhtbEyPTU7DMBCF90jcwRokdtRJSwsKcSpUhQ1i&#10;AYEDuPEQW8TjKHab0NMzFQtYvh+9+abczr4XRxyjC6QgX2QgkNpgHHUKPt6fbu5BxKTJ6D4QKvjG&#10;CNvq8qLUhQkTveGxSZ3gEYqFVmBTGgopY2vR67gIAxJnn2H0OrEcO2lGPfG47+UyyzbSa0d8weoB&#10;dxbbr+bgFTSvL9Pm+XSa6rvG6ZiSs3W9U+r6an58AJFwTn9lOOMzOlTMtA8HMlH0rNe33FSwynMQ&#10;53y9XLGz/3VkVcr/H1Q/AAAA//8DAFBLAQItABQABgAIAAAAIQC2gziS/gAAAOEBAAATAAAAAAAA&#10;AAAAAAAAAAAAAABbQ29udGVudF9UeXBlc10ueG1sUEsBAi0AFAAGAAgAAAAhADj9If/WAAAAlAEA&#10;AAsAAAAAAAAAAAAAAAAALwEAAF9yZWxzLy5yZWxzUEsBAi0AFAAGAAgAAAAhAL8XyRtFAgAASgQA&#10;AA4AAAAAAAAAAAAAAAAALgIAAGRycy9lMm9Eb2MueG1sUEsBAi0AFAAGAAgAAAAhAArd2OrbAAAA&#10;CQEAAA8AAAAAAAAAAAAAAAAAnwQAAGRycy9kb3ducmV2LnhtbFBLBQYAAAAABAAEAPMAAACnBQAA&#10;AAA=&#10;" strokeweight=".72pt"/>
            </w:pict>
          </mc:Fallback>
        </mc:AlternateContent>
      </w:r>
    </w:p>
    <w:p w:rsidR="003A590C" w:rsidRDefault="003A590C" w:rsidP="003A5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СПИСОК   ПЕДАГОГІЧНИХ ПРАЦІВНИКІВ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3A590C" w:rsidRDefault="003A590C" w:rsidP="003A5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4DC0">
        <w:rPr>
          <w:rFonts w:ascii="Times New Roman" w:hAnsi="Times New Roman" w:cs="Times New Roman"/>
          <w:b/>
          <w:sz w:val="28"/>
        </w:rPr>
        <w:t>Початков</w:t>
      </w:r>
      <w:r>
        <w:rPr>
          <w:rFonts w:ascii="Times New Roman" w:hAnsi="Times New Roman" w:cs="Times New Roman"/>
          <w:b/>
          <w:sz w:val="28"/>
        </w:rPr>
        <w:t>ої</w:t>
      </w:r>
      <w:r w:rsidRPr="00414DC0">
        <w:rPr>
          <w:rFonts w:ascii="Times New Roman" w:hAnsi="Times New Roman" w:cs="Times New Roman"/>
          <w:b/>
          <w:sz w:val="28"/>
        </w:rPr>
        <w:t xml:space="preserve"> школ</w:t>
      </w:r>
      <w:r>
        <w:rPr>
          <w:rFonts w:ascii="Times New Roman" w:hAnsi="Times New Roman" w:cs="Times New Roman"/>
          <w:b/>
          <w:sz w:val="28"/>
        </w:rPr>
        <w:t xml:space="preserve">и </w:t>
      </w:r>
      <w:r w:rsidRPr="00414DC0">
        <w:rPr>
          <w:rFonts w:ascii="Times New Roman" w:hAnsi="Times New Roman" w:cs="Times New Roman"/>
          <w:b/>
          <w:sz w:val="28"/>
        </w:rPr>
        <w:t>села Велика Плавуча Зборівської міської ради</w:t>
      </w:r>
    </w:p>
    <w:p w:rsidR="00973B15" w:rsidRPr="00C54410" w:rsidRDefault="003A590C" w:rsidP="00C54410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0</w:t>
      </w:r>
      <w:r w:rsidR="00EB1DD9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р.</w:t>
      </w:r>
    </w:p>
    <w:tbl>
      <w:tblPr>
        <w:tblpPr w:leftFromText="180" w:rightFromText="180" w:vertAnchor="text" w:horzAnchor="margin" w:tblpY="77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817"/>
        <w:gridCol w:w="1559"/>
        <w:gridCol w:w="851"/>
        <w:gridCol w:w="1843"/>
        <w:gridCol w:w="1417"/>
        <w:gridCol w:w="3827"/>
        <w:gridCol w:w="567"/>
        <w:gridCol w:w="3090"/>
      </w:tblGrid>
      <w:tr w:rsidR="003A590C" w:rsidTr="00F35011">
        <w:trPr>
          <w:cantSplit/>
          <w:trHeight w:val="1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90C" w:rsidRPr="003A590C" w:rsidRDefault="003A590C" w:rsidP="003A590C">
            <w:pPr>
              <w:spacing w:after="0" w:line="252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Спеціальність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кваліфікація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 дипломом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Педагогічний стаж на 02.09.202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Атестація  курси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90C" w:rsidRDefault="003A590C" w:rsidP="003A590C">
            <w:pPr>
              <w:spacing w:line="252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Підпис</w:t>
            </w:r>
          </w:p>
        </w:tc>
      </w:tr>
      <w:tr w:rsidR="003A590C" w:rsidTr="00F35011">
        <w:trPr>
          <w:cantSplit/>
          <w:trHeight w:val="9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973B15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Галина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поч.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4 міс.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B4" w:rsidRDefault="003A590C" w:rsidP="00EB1DD9">
            <w:pPr>
              <w:numPr>
                <w:ilvl w:val="0"/>
                <w:numId w:val="1"/>
              </w:num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</w:t>
            </w:r>
          </w:p>
          <w:p w:rsidR="003A590C" w:rsidRDefault="003A590C" w:rsidP="00EB1DD9">
            <w:pPr>
              <w:numPr>
                <w:ilvl w:val="0"/>
                <w:numId w:val="1"/>
              </w:num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2022, 23,24 –курси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0C" w:rsidTr="00F35011">
        <w:trPr>
          <w:cantSplit/>
          <w:trHeight w:val="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973B15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Глива                         Галина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поч.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р.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B4" w:rsidRDefault="003A590C" w:rsidP="00EB1DD9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</w:t>
            </w:r>
          </w:p>
          <w:p w:rsidR="00E03E5E" w:rsidRDefault="00E03E5E" w:rsidP="00EB1DD9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2021,22, 23 –курси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кл.</w:t>
            </w:r>
          </w:p>
          <w:p w:rsidR="003A590C" w:rsidRDefault="00E03E5E" w:rsidP="00EB1DD9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–курси ДМС</w:t>
            </w:r>
            <w:r w:rsidR="003A5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0C" w:rsidTr="00F35011">
        <w:trPr>
          <w:cantSplit/>
          <w:trHeight w:val="5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F35011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973B15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Кирдель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Леся  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 поч.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р.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B4" w:rsidRDefault="003A590C" w:rsidP="00EB1DD9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</w:t>
            </w:r>
          </w:p>
          <w:p w:rsidR="003A590C" w:rsidRDefault="003A590C" w:rsidP="00EB1DD9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курси поч. 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Pr="00C54410" w:rsidRDefault="003A590C" w:rsidP="003A590C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54410">
              <w:rPr>
                <w:rFonts w:ascii="Times New Roman" w:eastAsia="Calibri" w:hAnsi="Times New Roman" w:cs="Times New Roman"/>
                <w:szCs w:val="24"/>
              </w:rPr>
              <w:t>Відпустка  по догляду за дитиною до 3 років</w:t>
            </w:r>
          </w:p>
        </w:tc>
      </w:tr>
      <w:tr w:rsidR="003A590C" w:rsidTr="00F35011">
        <w:trPr>
          <w:cantSplit/>
          <w:trHeight w:val="9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F35011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973B15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Сторожишин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Ольга Євгенівна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р. 6 міс.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075AB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2021, 22-  курси 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0C" w:rsidRPr="00C54410" w:rsidRDefault="003A590C" w:rsidP="003A59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C54410">
              <w:rPr>
                <w:rFonts w:ascii="Times New Roman" w:eastAsia="Calibri" w:hAnsi="Times New Roman" w:cs="Times New Roman"/>
                <w:szCs w:val="24"/>
              </w:rPr>
              <w:t>Відпустка  по догляду за дитиною  до 3 років</w:t>
            </w:r>
          </w:p>
        </w:tc>
      </w:tr>
    </w:tbl>
    <w:p w:rsidR="00973B15" w:rsidRDefault="00973B15" w:rsidP="0038344A">
      <w:pPr>
        <w:spacing w:before="360"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Керівник </w:t>
      </w:r>
      <w:r w:rsidR="0063229F">
        <w:rPr>
          <w:rFonts w:ascii="Times New Roman" w:eastAsia="Calibri" w:hAnsi="Times New Roman" w:cs="Times New Roman"/>
          <w:b/>
          <w:sz w:val="28"/>
          <w:szCs w:val="28"/>
        </w:rPr>
        <w:t>ПШ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Галина ГЛИВА</w:t>
      </w: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11" w:rsidRDefault="00F35011" w:rsidP="00F35011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11" w:rsidRDefault="00F35011" w:rsidP="00F35011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11" w:rsidRDefault="00F35011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11" w:rsidRDefault="00F35011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11" w:rsidRDefault="00F35011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10" w:rsidRDefault="00C54410" w:rsidP="00F35011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973B15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3E5E" w:rsidRDefault="00E03E5E" w:rsidP="00E03E5E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01802179" wp14:editId="2B90D9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6235" cy="611505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E5E" w:rsidRDefault="00E03E5E" w:rsidP="00E03E5E">
      <w:pPr>
        <w:pStyle w:val="1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E03E5E" w:rsidRPr="00E03E5E" w:rsidRDefault="00E03E5E" w:rsidP="00E03E5E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</w:t>
      </w:r>
      <w:r w:rsidRPr="00E03E5E">
        <w:rPr>
          <w:rFonts w:ascii="Times New Roman" w:hAnsi="Times New Roman" w:cs="Times New Roman"/>
          <w:b/>
          <w:color w:val="auto"/>
          <w:sz w:val="32"/>
          <w:szCs w:val="32"/>
        </w:rPr>
        <w:t>ЗБОРІВСЬКА МІСЬКА РАДА</w:t>
      </w:r>
    </w:p>
    <w:p w:rsidR="00E03E5E" w:rsidRPr="00E03E5E" w:rsidRDefault="00E03E5E" w:rsidP="00E03E5E">
      <w:pPr>
        <w:pStyle w:val="2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E03E5E">
        <w:rPr>
          <w:rFonts w:ascii="Times New Roman" w:hAnsi="Times New Roman" w:cs="Times New Roman"/>
          <w:color w:val="auto"/>
        </w:rPr>
        <w:t>Тернопільського району Тернопільської області</w:t>
      </w:r>
    </w:p>
    <w:p w:rsidR="00E03E5E" w:rsidRPr="00E03E5E" w:rsidRDefault="00E03E5E" w:rsidP="00E03E5E">
      <w:pPr>
        <w:spacing w:before="40" w:after="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E5E">
        <w:rPr>
          <w:rFonts w:ascii="Times New Roman" w:hAnsi="Times New Roman" w:cs="Times New Roman"/>
          <w:b/>
          <w:sz w:val="36"/>
          <w:szCs w:val="36"/>
        </w:rPr>
        <w:t>ПОЧАТКОВА ШКОЛА СЕЛА ВЕЛИКА ПЛАВУЧА</w:t>
      </w:r>
    </w:p>
    <w:p w:rsidR="00E03E5E" w:rsidRPr="00A16EC4" w:rsidRDefault="00E03E5E" w:rsidP="00E03E5E">
      <w:pPr>
        <w:pStyle w:val="login-buttonuser"/>
        <w:spacing w:before="0" w:beforeAutospacing="0" w:after="0" w:afterAutospacing="0"/>
        <w:jc w:val="center"/>
        <w:rPr>
          <w:i/>
          <w:sz w:val="20"/>
          <w:szCs w:val="20"/>
        </w:rPr>
      </w:pPr>
      <w:r w:rsidRPr="00A16EC4">
        <w:rPr>
          <w:i/>
          <w:sz w:val="20"/>
          <w:szCs w:val="20"/>
        </w:rPr>
        <w:t xml:space="preserve">вул. </w:t>
      </w:r>
      <w:r>
        <w:rPr>
          <w:i/>
          <w:sz w:val="20"/>
          <w:szCs w:val="20"/>
        </w:rPr>
        <w:t>Центральна</w:t>
      </w:r>
      <w:r w:rsidRPr="00A16EC4">
        <w:rPr>
          <w:i/>
          <w:sz w:val="20"/>
          <w:szCs w:val="20"/>
        </w:rPr>
        <w:t>, 1</w:t>
      </w:r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с</w:t>
      </w:r>
      <w:r w:rsidRPr="00A16EC4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Велика</w:t>
      </w:r>
      <w:proofErr w:type="spellEnd"/>
      <w:r>
        <w:rPr>
          <w:i/>
          <w:sz w:val="20"/>
          <w:szCs w:val="20"/>
        </w:rPr>
        <w:t xml:space="preserve"> Плавуча</w:t>
      </w:r>
      <w:r w:rsidRPr="00A16EC4">
        <w:rPr>
          <w:i/>
          <w:sz w:val="20"/>
          <w:szCs w:val="20"/>
        </w:rPr>
        <w:t>,  47</w:t>
      </w:r>
      <w:r>
        <w:rPr>
          <w:i/>
          <w:sz w:val="20"/>
          <w:szCs w:val="20"/>
        </w:rPr>
        <w:t>6</w:t>
      </w:r>
      <w:r w:rsidRPr="00A16EC4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0</w:t>
      </w:r>
      <w:r w:rsidRPr="00A16EC4">
        <w:rPr>
          <w:i/>
          <w:sz w:val="20"/>
          <w:szCs w:val="20"/>
        </w:rPr>
        <w:t xml:space="preserve"> </w:t>
      </w:r>
    </w:p>
    <w:p w:rsidR="00E03E5E" w:rsidRPr="002333BD" w:rsidRDefault="00E03E5E" w:rsidP="00E03E5E">
      <w:pPr>
        <w:pStyle w:val="login-buttonuser"/>
        <w:spacing w:before="0" w:beforeAutospacing="0" w:after="0" w:afterAutospacing="0"/>
        <w:jc w:val="center"/>
        <w:rPr>
          <w:bCs/>
          <w:i/>
          <w:color w:val="000000"/>
          <w:sz w:val="20"/>
          <w:szCs w:val="20"/>
        </w:rPr>
      </w:pPr>
      <w:r w:rsidRPr="000A3006">
        <w:rPr>
          <w:i/>
          <w:color w:val="000000"/>
          <w:sz w:val="20"/>
          <w:szCs w:val="20"/>
          <w:lang w:val="de-DE"/>
        </w:rPr>
        <w:t>e</w:t>
      </w:r>
      <w:r w:rsidRPr="002333BD">
        <w:rPr>
          <w:i/>
          <w:color w:val="000000"/>
          <w:sz w:val="20"/>
          <w:szCs w:val="20"/>
        </w:rPr>
        <w:t>-</w:t>
      </w:r>
      <w:r w:rsidRPr="000A3006">
        <w:rPr>
          <w:i/>
          <w:color w:val="000000"/>
          <w:sz w:val="20"/>
          <w:szCs w:val="20"/>
          <w:lang w:val="de-DE"/>
        </w:rPr>
        <w:t>mail</w:t>
      </w:r>
      <w:r w:rsidRPr="002333BD">
        <w:rPr>
          <w:i/>
          <w:color w:val="000000"/>
          <w:sz w:val="20"/>
          <w:szCs w:val="20"/>
        </w:rPr>
        <w:t xml:space="preserve">: </w:t>
      </w:r>
      <w:r w:rsidRPr="00F35011">
        <w:rPr>
          <w:rFonts w:eastAsiaTheme="minorEastAsia"/>
          <w:sz w:val="20"/>
          <w:szCs w:val="20"/>
          <w:lang w:eastAsia="en-US"/>
        </w:rPr>
        <w:t xml:space="preserve"> </w:t>
      </w:r>
      <w:r w:rsidR="000A3006">
        <w:rPr>
          <w:i/>
          <w:color w:val="000000"/>
          <w:sz w:val="20"/>
          <w:szCs w:val="20"/>
        </w:rPr>
        <w:t xml:space="preserve">: </w:t>
      </w:r>
      <w:r w:rsidR="000A3006">
        <w:rPr>
          <w:rFonts w:eastAsiaTheme="minorEastAsia"/>
          <w:sz w:val="20"/>
          <w:szCs w:val="20"/>
        </w:rPr>
        <w:t xml:space="preserve"> </w:t>
      </w:r>
      <w:hyperlink r:id="rId8" w:history="1">
        <w:r w:rsidR="000A3006" w:rsidRPr="000A3006">
          <w:rPr>
            <w:rStyle w:val="ae"/>
            <w:color w:val="000000" w:themeColor="text1"/>
            <w:sz w:val="20"/>
            <w:szCs w:val="20"/>
            <w:lang w:val="de-DE"/>
          </w:rPr>
          <w:t>plavuchapsh</w:t>
        </w:r>
        <w:r w:rsidR="000A3006">
          <w:rPr>
            <w:rStyle w:val="ae"/>
            <w:rFonts w:eastAsiaTheme="minorEastAsia"/>
            <w:color w:val="000000" w:themeColor="text1"/>
            <w:sz w:val="20"/>
            <w:szCs w:val="20"/>
          </w:rPr>
          <w:t>@</w:t>
        </w:r>
        <w:r w:rsidR="000A3006" w:rsidRPr="000A3006">
          <w:rPr>
            <w:rStyle w:val="ae"/>
            <w:rFonts w:eastAsiaTheme="minorEastAsia"/>
            <w:color w:val="000000" w:themeColor="text1"/>
            <w:sz w:val="20"/>
            <w:szCs w:val="20"/>
            <w:lang w:val="de-DE"/>
          </w:rPr>
          <w:t>gmail</w:t>
        </w:r>
        <w:r w:rsidR="000A3006">
          <w:rPr>
            <w:rStyle w:val="ae"/>
            <w:rFonts w:eastAsiaTheme="minorEastAsia"/>
            <w:color w:val="000000" w:themeColor="text1"/>
            <w:sz w:val="20"/>
            <w:szCs w:val="20"/>
          </w:rPr>
          <w:t>.</w:t>
        </w:r>
        <w:r w:rsidR="000A3006" w:rsidRPr="000A3006">
          <w:rPr>
            <w:rStyle w:val="ae"/>
            <w:rFonts w:eastAsiaTheme="minorEastAsia"/>
            <w:color w:val="000000" w:themeColor="text1"/>
            <w:sz w:val="20"/>
            <w:szCs w:val="20"/>
            <w:lang w:val="de-DE"/>
          </w:rPr>
          <w:t>com</w:t>
        </w:r>
      </w:hyperlink>
      <w:r w:rsidRPr="002333BD">
        <w:rPr>
          <w:rStyle w:val="ae"/>
          <w:rFonts w:eastAsiaTheme="majorEastAsia"/>
          <w:bCs/>
          <w:i/>
          <w:color w:val="000000"/>
          <w:sz w:val="20"/>
          <w:szCs w:val="20"/>
        </w:rPr>
        <w:t>Код з ЄДРПОУ 24626804</w:t>
      </w:r>
    </w:p>
    <w:p w:rsidR="00E03E5E" w:rsidRDefault="00E03E5E" w:rsidP="00E03E5E">
      <w:pPr>
        <w:pStyle w:val="login-buttonuser"/>
        <w:spacing w:before="171" w:beforeAutospacing="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1" allowOverlap="1" wp14:anchorId="1F563813" wp14:editId="49B1EF3E">
                <wp:simplePos x="0" y="0"/>
                <wp:positionH relativeFrom="column">
                  <wp:posOffset>97790</wp:posOffset>
                </wp:positionH>
                <wp:positionV relativeFrom="paragraph">
                  <wp:posOffset>131445</wp:posOffset>
                </wp:positionV>
                <wp:extent cx="9576000" cy="0"/>
                <wp:effectExtent l="0" t="0" r="25400" b="19050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6C1A" id="Пряма сполучна лінія 34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0.35pt" to="761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jtRwIAAEwEAAAOAAAAZHJzL2Uyb0RvYy54bWysVM1u1DAQviPxDlbu2yRtut1GzVZos8ul&#10;QKWWB/DazsbCsS3b3ewKIYF64Nhbr7wCdyi8QvJGjL0/auGCEDk4Y8/Ml29mPufsfNUItGTGciWL&#10;KD1IIsQkUZTLRRG9vZ4NRhGyDkuKhZKsiNbMRufj58/OWp2zQ1UrQZlBACJt3uoiqp3TeRxbUrMG&#10;2wOlmQRnpUyDHWzNIqYGt4DeiPgwSYZxqwzVRhFmLZyWG2c0DvhVxYh7U1WWOSSKCLi5sJqwzv0a&#10;j89wvjBY15xsaeB/YNFgLuGje6gSO4xuDP8DquHEKKsqd0BUE6uq4oSFGqCaNPmtmqsaaxZqgeZY&#10;vW+T/X+w5PXy0iBOi+goi5DEDcyo+9J/7O+6791X1H/qfnY/um/9bf+5e4ADMO+7h/6+v0OQAN1r&#10;tc0BZCIvja+frOSVvlDknUVSTWosFyxUcb3WgJz6jPhJit9YDRzm7StFIQbfOBVauapM4yGhSWgV&#10;JrbeT4ytHCJweHp8MkwSGCzZ+WKc7xK1se4lUw3yRhEJLn0zcY6XF9Z5IjjfhfhjqWZciCAIIVEL&#10;4GmWhQSrBKfe6cOsWcwnwqAl9pIKT6gKPI/DjLqRNIDVDNPp1naYi40NHxfS40EpQGdrbTTz/jQ5&#10;nY6mo2yQHQ6ngywpy8GL2SQbDGfpyXF5VE4mZfrBU0uzvOaUMunZ7fSbZn+nj+1N2ihvr+B9G+Kn&#10;6KFfQHb3DqTDLP34NkKYK7q+NLsZg2RD8PZ6+TvxeA/245/A+BcAAAD//wMAUEsDBBQABgAIAAAA&#10;IQBK5nr62wAAAAkBAAAPAAAAZHJzL2Rvd25yZXYueG1sTI9NTsMwEIX3SNzBGiR21CHQFoU4FarC&#10;BrGAwAGm8RBbxHYUu03o6ZmKBV2+H735ptzMrhcHGqMNXsHtIgNBvg3a+k7B58fzzQOImNBr7IMn&#10;BT8UYVNdXpRY6DD5dzo0qRM84mOBCkxKQyFlbA05jIswkOfsK4wOE8uxk3rEicddL/MsW0mH1vMF&#10;gwNtDbXfzd4paN5ep9XL8TjV68ZiTMmaut4qdX01Pz2CSDSn/zKc8BkdKmbahb3XUfSsl/fcVJBn&#10;axCnfJnfsbP7c2RVyvMPql8AAAD//wMAUEsBAi0AFAAGAAgAAAAhALaDOJL+AAAA4QEAABMAAAAA&#10;AAAAAAAAAAAAAAAAAFtDb250ZW50X1R5cGVzXS54bWxQSwECLQAUAAYACAAAACEAOP0h/9YAAACU&#10;AQAACwAAAAAAAAAAAAAAAAAvAQAAX3JlbHMvLnJlbHNQSwECLQAUAAYACAAAACEAM7947UcCAABM&#10;BAAADgAAAAAAAAAAAAAAAAAuAgAAZHJzL2Uyb0RvYy54bWxQSwECLQAUAAYACAAAACEASuZ6+tsA&#10;AAAJAQAADwAAAAAAAAAAAAAAAAChBAAAZHJzL2Rvd25yZXYueG1sUEsFBgAAAAAEAAQA8wAAAKkF&#10;AAAAAA==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1" allowOverlap="1" wp14:anchorId="179D843E" wp14:editId="10E6FC31">
                <wp:simplePos x="0" y="0"/>
                <wp:positionH relativeFrom="column">
                  <wp:posOffset>97790</wp:posOffset>
                </wp:positionH>
                <wp:positionV relativeFrom="paragraph">
                  <wp:posOffset>164465</wp:posOffset>
                </wp:positionV>
                <wp:extent cx="9576000" cy="0"/>
                <wp:effectExtent l="0" t="19050" r="25400" b="19050"/>
                <wp:wrapNone/>
                <wp:docPr id="35" name="Пряма сполучна 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79F4" id="Пряма сполучна лінія 35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2.95pt" to="761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D6RgIAAE0EAAAOAAAAZHJzL2Uyb0RvYy54bWysVN1u0zAUvkfiHazcd0m2tuuipRNqWm4G&#10;TNp4ANd2GgvHtmy3aYWQQFxwubvd8grcw+AVkjfi2P3RNm4QIhfOsY/95Tvf+Zzzi3Ut0IoZy5XM&#10;o/QoiRCTRFEuF3n09mbWG0XIOiwpFkqyPNowG12Mnz87b3TGjlWlBGUGAYi0WaPzqHJOZ3FsScVq&#10;bI+UZhKSpTI1djA1i5ga3AB6LeLjJBnGjTJUG0WYtbBabJPROOCXJSPuTVla5pDII+DmwmjCOPdj&#10;PD7H2cJgXXGyo4H/gUWNuYSPHqAK7DBaGv4HVM2JUVaV7oioOlZlyQkLNUA1afKkmusKaxZqAXGs&#10;Pshk/x8seb26MojTPDoZREjiGnrUfu0+drftj/Yb6j61v9qf7ffuc/elvYcFCO/a++6uu0VwANRr&#10;tM0AZCKvjK+frOW1vlTknUVSTSosFyxUcbPRgJz6E/GjI35iNXCYN68UhT146VSQcl2a2kOCSGgd&#10;OrY5dIytHSKweDY4HSYJNJbsczHO9ge1se4lUzXyQR4JLr2YOMOrS+s8EZztt/hlqWZciGAIIVED&#10;ioxSgPYpqwSnPhsmZjGfCINW2HsqPKGsJ9uMWkoa0CqG6XQXO8zFNoavC+nxoBbgs4u2pnl/lpxN&#10;R9NRv9c/Hk57/aQoei9mk35vOEtPB8VJMZkU6QdPLe1nFaeUSc9ub+C0/3cG2V2lrfUOFj7oED9G&#10;D4IB2f07kA7N9P3bOmGu6ObK7JsMng2bd/fLX4qHc4gf/gXGvwEAAP//AwBQSwMEFAAGAAgAAAAh&#10;ADFuMrLZAAAACQEAAA8AAABkcnMvZG93bnJldi54bWxMj01OwzAQhfdI3MEaJHbUadqgNo1TISR2&#10;sKBwADce4hR7HNluGzg9U7GA5fvRm2+a7eSdOGFMQyAF81kBAqkLZqBewfvb090KRMqajHaBUMEX&#10;Jti211eNrk040yuedrkXPEKp1gpszmMtZeosep1mYUTi7CNErzPL2EsT9ZnHvZNlUdxLrwfiC1aP&#10;+Gix+9wdvYLn5Xz9Ukg7LlbGaXn47pKLSanbm+lhAyLjlP/KcMFndGiZaR+OZJJwrKslNxWU1RrE&#10;Ja/KBTv7X0e2jfz/QfsDAAD//wMAUEsBAi0AFAAGAAgAAAAhALaDOJL+AAAA4QEAABMAAAAAAAAA&#10;AAAAAAAAAAAAAFtDb250ZW50X1R5cGVzXS54bWxQSwECLQAUAAYACAAAACEAOP0h/9YAAACUAQAA&#10;CwAAAAAAAAAAAAAAAAAvAQAAX3JlbHMvLnJlbHNQSwECLQAUAAYACAAAACEA5GwQ+kYCAABNBAAA&#10;DgAAAAAAAAAAAAAAAAAuAgAAZHJzL2Uyb0RvYy54bWxQSwECLQAUAAYACAAAACEAMW4ystkAAAAJ&#10;AQAADwAAAAAAAAAAAAAAAACgBAAAZHJzL2Rvd25yZXYueG1sUEsFBgAAAAAEAAQA8wAAAKYFAAAA&#10;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1" allowOverlap="1" wp14:anchorId="0E9D9B3A" wp14:editId="4F58C8C0">
                <wp:simplePos x="0" y="0"/>
                <wp:positionH relativeFrom="column">
                  <wp:posOffset>97790</wp:posOffset>
                </wp:positionH>
                <wp:positionV relativeFrom="paragraph">
                  <wp:posOffset>197485</wp:posOffset>
                </wp:positionV>
                <wp:extent cx="9576000" cy="0"/>
                <wp:effectExtent l="0" t="0" r="25400" b="19050"/>
                <wp:wrapNone/>
                <wp:docPr id="36" name="Пряма сполучна 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79EA1" id="Пряма сполучна лінія 36" o:spid="_x0000_s1026" style="position:absolute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7pt,15.55pt" to="761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1fiRwIAAEwEAAAOAAAAZHJzL2Uyb0RvYy54bWysVM1u1DAQviPxDlbu2yRtut1GzVZos8ul&#10;QKWWB/DazsbCsS3b3ewKIYF64Nhbr7wCdyi8QvJGjL0/auGCEDk4Y8/Ml29mPufsfNUItGTGciWL&#10;KD1IIsQkUZTLRRG9vZ4NRhGyDkuKhZKsiNbMRufj58/OWp2zQ1UrQZlBACJt3uoiqp3TeRxbUrMG&#10;2wOlmQRnpUyDHWzNIqYGt4DeiPgwSYZxqwzVRhFmLZyWG2c0DvhVxYh7U1WWOSSKCLi5sJqwzv0a&#10;j89wvjBY15xsaeB/YNFgLuGje6gSO4xuDP8DquHEKKsqd0BUE6uq4oSFGqCaNPmtmqsaaxZqgeZY&#10;vW+T/X+w5PXy0iBOi+hoGCGJG5hR96X/2N9137uvqP/U/ex+dN/62/5z9wAHYN53D/19f4cgAbrX&#10;apsDyEReGl8/WckrfaHIO4ukmtRYLlio4nqtATn1GfGTFL+xGjjM21eKQgy+cSq0clWZxkNCk9Aq&#10;TGy9nxhbOUTg8PT4ZJgkMFiy88U43yVqY91LphrkjSISXPpm4hwvL6zzRHC+C/HHUs24EEEQQqIW&#10;wNMsCwlWCU6904dZs5hPhEFL7CUVnlAVeB6HGXUjaQCrGabTre0wFxsbPi6kx4NSgM7W2mjm/Wly&#10;Oh1NR9kgOxxOB1lSloMXs0k2GM7Sk+PyqJxMyvSDp5Zmec0pZdKz2+k3zf5OH9ubtFHeXsH7NsRP&#10;0UO/gOzuHUiHWfrxbYQwV3R9aXYzBsmG4O318nfi8R7sxz+B8S8AAAD//wMAUEsDBBQABgAIAAAA&#10;IQAK3djq2wAAAAkBAAAPAAAAZHJzL2Rvd25yZXYueG1sTI9NTsMwEIX3SNzBGiR21ElLCwpxKlSF&#10;DWIBgQO48RBbxOModpvQ0zMVC1i+H735ptzOvhdHHKMLpCBfZCCQ2mAcdQo+3p9u7kHEpMnoPhAq&#10;+MYI2+ryotSFCRO94bFJneARioVWYFMaCilja9HruAgDEmefYfQ6sRw7aUY98bjv5TLLNtJrR3zB&#10;6gF3Ftuv5uAVNK8v0+b5dJrqu8bpmJKzdb1T6vpqfnwAkXBOf2U44zM6VMy0DwcyUfSs17fcVLDK&#10;cxDnfL1csbP/dWRVyv8fVD8AAAD//wMAUEsBAi0AFAAGAAgAAAAhALaDOJL+AAAA4QEAABMAAAAA&#10;AAAAAAAAAAAAAAAAAFtDb250ZW50X1R5cGVzXS54bWxQSwECLQAUAAYACAAAACEAOP0h/9YAAACU&#10;AQAACwAAAAAAAAAAAAAAAAAvAQAAX3JlbHMvLnJlbHNQSwECLQAUAAYACAAAACEA/2dX4kcCAABM&#10;BAAADgAAAAAAAAAAAAAAAAAuAgAAZHJzL2Uyb0RvYy54bWxQSwECLQAUAAYACAAAACEACt3Y6tsA&#10;AAAJAQAADwAAAAAAAAAAAAAAAAChBAAAZHJzL2Rvd25yZXYueG1sUEsFBgAAAAAEAAQA8wAAAKkF&#10;AAAAAA==&#10;" strokeweight=".72pt"/>
            </w:pict>
          </mc:Fallback>
        </mc:AlternateContent>
      </w:r>
    </w:p>
    <w:p w:rsidR="00E03E5E" w:rsidRPr="00F35011" w:rsidRDefault="00E03E5E" w:rsidP="00C54410">
      <w:pPr>
        <w:spacing w:before="12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229F" w:rsidRDefault="0063229F" w:rsidP="00C54410">
      <w:pPr>
        <w:spacing w:before="12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СПИСОК    ПРАЦІВНИКІВ ДОШКІЛЬНОГО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ВІДДІЛЕННЯ</w:t>
      </w:r>
    </w:p>
    <w:p w:rsidR="0063229F" w:rsidRDefault="0063229F" w:rsidP="00632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4DC0">
        <w:rPr>
          <w:rFonts w:ascii="Times New Roman" w:hAnsi="Times New Roman" w:cs="Times New Roman"/>
          <w:b/>
          <w:sz w:val="28"/>
        </w:rPr>
        <w:t>Початков</w:t>
      </w:r>
      <w:r>
        <w:rPr>
          <w:rFonts w:ascii="Times New Roman" w:hAnsi="Times New Roman" w:cs="Times New Roman"/>
          <w:b/>
          <w:sz w:val="28"/>
        </w:rPr>
        <w:t>ої</w:t>
      </w:r>
      <w:r w:rsidRPr="00414DC0">
        <w:rPr>
          <w:rFonts w:ascii="Times New Roman" w:hAnsi="Times New Roman" w:cs="Times New Roman"/>
          <w:b/>
          <w:sz w:val="28"/>
        </w:rPr>
        <w:t xml:space="preserve"> школ</w:t>
      </w:r>
      <w:r>
        <w:rPr>
          <w:rFonts w:ascii="Times New Roman" w:hAnsi="Times New Roman" w:cs="Times New Roman"/>
          <w:b/>
          <w:sz w:val="28"/>
        </w:rPr>
        <w:t xml:space="preserve">и </w:t>
      </w:r>
      <w:r w:rsidRPr="00414DC0">
        <w:rPr>
          <w:rFonts w:ascii="Times New Roman" w:hAnsi="Times New Roman" w:cs="Times New Roman"/>
          <w:b/>
          <w:sz w:val="28"/>
        </w:rPr>
        <w:t>села Велика Плавуча Зборівської міської ради</w:t>
      </w:r>
    </w:p>
    <w:p w:rsidR="0063229F" w:rsidRDefault="0063229F" w:rsidP="00632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0</w:t>
      </w:r>
      <w:r w:rsidR="00EB1DD9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</w:t>
      </w:r>
    </w:p>
    <w:tbl>
      <w:tblPr>
        <w:tblpPr w:leftFromText="180" w:rightFromText="180" w:vertAnchor="text" w:horzAnchor="page" w:tblpX="1213" w:tblpY="253"/>
        <w:tblOverlap w:val="never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2613"/>
        <w:gridCol w:w="2268"/>
        <w:gridCol w:w="850"/>
        <w:gridCol w:w="2081"/>
        <w:gridCol w:w="1747"/>
        <w:gridCol w:w="992"/>
        <w:gridCol w:w="801"/>
        <w:gridCol w:w="840"/>
        <w:gridCol w:w="1584"/>
      </w:tblGrid>
      <w:tr w:rsidR="0063229F" w:rsidTr="000F40A5">
        <w:trPr>
          <w:cantSplit/>
          <w:trHeight w:val="1692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F35011">
            <w:pPr>
              <w:spacing w:after="0" w:line="252" w:lineRule="auto"/>
              <w:ind w:firstLineChars="200" w:firstLine="4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Спеціальність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кваліфіка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ція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 дипломом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Педагогічний стаж  на 02.09.2025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Навантаження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Атестація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Ккатегорія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229F" w:rsidRDefault="0063229F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Підпис</w:t>
            </w:r>
          </w:p>
        </w:tc>
      </w:tr>
      <w:tr w:rsidR="0063229F" w:rsidTr="00E03E5E">
        <w:trPr>
          <w:cantSplit/>
          <w:trHeight w:val="271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Пришляк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Надія 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E03E5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534A03" w:rsidP="00534A0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63229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="006322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29F" w:rsidTr="00E03E5E">
        <w:trPr>
          <w:cantSplit/>
          <w:trHeight w:val="360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машиніст з прання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E03E5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E5E" w:rsidTr="00E03E5E">
        <w:trPr>
          <w:cantSplit/>
          <w:trHeight w:val="49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E5E" w:rsidRDefault="00E03E5E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Матушинець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Уляна  Михайлівна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63229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E03E5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ind w:firstLineChars="30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 ст.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534A03" w:rsidP="00534A0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  <w:r w:rsidR="00E03E5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="00E03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29F" w:rsidTr="00E03E5E">
        <w:trPr>
          <w:cantSplit/>
          <w:trHeight w:val="6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Наталія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29F" w:rsidTr="00E03E5E">
        <w:trPr>
          <w:cantSplit/>
          <w:trHeight w:val="6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9F" w:rsidRDefault="000F40A5" w:rsidP="000F40A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Козак  Наталія </w:t>
            </w:r>
            <w:r w:rsidR="006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="0063229F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E03E5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9F" w:rsidRDefault="0063229F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3E5E" w:rsidTr="00E03E5E">
        <w:trPr>
          <w:cantSplit/>
          <w:trHeight w:val="66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E" w:rsidRDefault="00E03E5E" w:rsidP="000F40A5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Вакансія муз. керівника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E03E5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5E" w:rsidRDefault="00E03E5E" w:rsidP="00B37B7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4410" w:rsidRDefault="00C54410" w:rsidP="00C54410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29F" w:rsidRDefault="0063229F" w:rsidP="00C54410">
      <w:pPr>
        <w:spacing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Керівник ПШ                             Галина ГЛИВА</w:t>
      </w:r>
    </w:p>
    <w:p w:rsidR="0063229F" w:rsidRPr="0063229F" w:rsidRDefault="0063229F" w:rsidP="0063229F">
      <w:pPr>
        <w:tabs>
          <w:tab w:val="left" w:pos="186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63229F" w:rsidRPr="0063229F" w:rsidSect="00C5441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309C28"/>
    <w:multiLevelType w:val="singleLevel"/>
    <w:tmpl w:val="8E309C28"/>
    <w:lvl w:ilvl="0">
      <w:start w:val="202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0C"/>
    <w:rsid w:val="00075AB4"/>
    <w:rsid w:val="000A3006"/>
    <w:rsid w:val="000E583B"/>
    <w:rsid w:val="000F40A5"/>
    <w:rsid w:val="00202328"/>
    <w:rsid w:val="0038344A"/>
    <w:rsid w:val="003A590C"/>
    <w:rsid w:val="00534A03"/>
    <w:rsid w:val="0063229F"/>
    <w:rsid w:val="006A2F2B"/>
    <w:rsid w:val="008F54FC"/>
    <w:rsid w:val="00973B15"/>
    <w:rsid w:val="00B1306C"/>
    <w:rsid w:val="00B40B0E"/>
    <w:rsid w:val="00C54410"/>
    <w:rsid w:val="00C54B0B"/>
    <w:rsid w:val="00C55A59"/>
    <w:rsid w:val="00D52B52"/>
    <w:rsid w:val="00E03E5E"/>
    <w:rsid w:val="00EB1DD9"/>
    <w:rsid w:val="00F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A4F28-0A08-4CEF-9424-7902D0A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0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5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5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9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590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A59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7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75AB4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ogin-buttonuser">
    <w:name w:val="login-button__user"/>
    <w:basedOn w:val="a"/>
    <w:rsid w:val="00E0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vuchaps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lavuchaps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9BB5-B3D8-4E85-A500-08AF3865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MyDell</dc:creator>
  <cp:keywords/>
  <dc:description/>
  <cp:lastModifiedBy>Користувач</cp:lastModifiedBy>
  <cp:revision>2</cp:revision>
  <cp:lastPrinted>2025-09-11T15:25:00Z</cp:lastPrinted>
  <dcterms:created xsi:type="dcterms:W3CDTF">2025-11-05T20:15:00Z</dcterms:created>
  <dcterms:modified xsi:type="dcterms:W3CDTF">2025-11-05T20:15:00Z</dcterms:modified>
</cp:coreProperties>
</file>