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E0" w:rsidRPr="000336E0" w:rsidRDefault="00526441" w:rsidP="000336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Підсумки </w:t>
      </w:r>
    </w:p>
    <w:p w:rsidR="000336E0" w:rsidRDefault="00526441" w:rsidP="000336E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Всеукраїнського патріотичного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батьківсько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дитячого тесту – конкурсу «Моя країна – Україна» учнів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Півнянської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гімназії з початковою школою</w:t>
      </w:r>
    </w:p>
    <w:p w:rsidR="00526441" w:rsidRDefault="00526441" w:rsidP="000336E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Координатор: Поліщук Людмила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Минолаївна</w:t>
      </w:r>
      <w:proofErr w:type="spellEnd"/>
    </w:p>
    <w:p w:rsidR="00526441" w:rsidRPr="000336E0" w:rsidRDefault="00526441" w:rsidP="000336E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 068 596  1881</w:t>
      </w:r>
      <w:bookmarkStart w:id="0" w:name="_GoBack"/>
      <w:bookmarkEnd w:id="0"/>
    </w:p>
    <w:tbl>
      <w:tblPr>
        <w:tblStyle w:val="a3"/>
        <w:tblW w:w="9855" w:type="dxa"/>
        <w:tblInd w:w="0" w:type="dxa"/>
        <w:tblLook w:val="04A0"/>
      </w:tblPr>
      <w:tblGrid>
        <w:gridCol w:w="534"/>
        <w:gridCol w:w="6036"/>
        <w:gridCol w:w="3285"/>
      </w:tblGrid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Призвіще</w:t>
            </w:r>
            <w:proofErr w:type="spellEnd"/>
            <w:r w:rsidR="00171E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336E0">
              <w:rPr>
                <w:rFonts w:ascii="Times New Roman" w:hAnsi="Times New Roman"/>
                <w:sz w:val="28"/>
                <w:szCs w:val="28"/>
              </w:rPr>
              <w:t>імя по батькові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Зайняте місце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Доронін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Анастасія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Горовенко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Нілов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Саченко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Роман Вікторович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Чорна Варвара Дмитрівна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Чорний Данило Дмитрович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Боліщук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Максим Вікторович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Горовенко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Сніжана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Гончаренко Ілля Віталійович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Меналенко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Анастасія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Циганенко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Вадим Віталійович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Почтова Анна Олексіївна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Нетребко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Рената Валеріївна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Задорожній Микола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Балан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Марія Сергіївна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Чорношкур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Наталія Русланівна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Швидка Поліна Ігорівна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Крилова Софія Віталіївна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Дзуєнко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Варвара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Лола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Дидикало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Златослава Максимівна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Масло Дарина Русланівна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Мантай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Єва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Меналенко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Іван Олександрович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Хижа Діана Сергіївна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Ступак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Віра Андріївна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Горбаченко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Богдан Володимирович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ЗемлянськаАделіна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Андріївна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Мороз Марія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Єрмаков Михайло Максимович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Юрченко Євгенія Леонідівна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Дяченко Мілана Анатоліївна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Масло Анастасія Олексіївна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Богач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Анна Богданівна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0" w:rsidRPr="000336E0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Устінова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Олександра Сергіївна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0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2E5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2E5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Дмитро Віталійович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2E5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 Олексійович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2E5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Меналенко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Назар Олександрович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2E5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 Ігорович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2E5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Ілля Олександрович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5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Назар Вікторович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Гаврилюк Вероніка Юріївна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0336E0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Коток Богдана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0336E0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Коток Мар’яна</w:t>
            </w:r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Бузінова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Вікторія Юріївна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Анна Олексіївна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Дяченко Артем Леонідович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Дяченко Тарас Олексійович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Рафаїл Олексійович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Сніжана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Олександрівня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Лиходько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 Миколайович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Ткачук Анастасія Павлівна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Ткачук Валентина Павлівна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Прокопенко Ірина Павлівна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Юрченко Артем Володимирович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463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Завадський Сергій Анатольович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3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EE1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Меналенко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Павло Олександрович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EE1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Сідак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Діана Іванівна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EE1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Марія Сергіївна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EE1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Сорока Марія Максимівна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Товкач Олексій Олексійович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Швидкий Єгор Ігорович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Драганчук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Артем Васильович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Василенко Давид Сергійович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Турець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Поліна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Валько Кіра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Доронін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Костянтин Олександрович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ПоскачейНікіта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2942E5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Дяченко Катерина Олександрівна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Задорожній Денис Сергійович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0EE1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Новохатній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Єгор Васильович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0EE1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Головко Софія Романівна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0EE1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Бабак Володимир Олегович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36E0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0336E0" w:rsidP="000336E0">
            <w:pPr>
              <w:rPr>
                <w:rFonts w:ascii="Times New Roman" w:hAnsi="Times New Roman"/>
                <w:sz w:val="28"/>
                <w:szCs w:val="28"/>
              </w:rPr>
            </w:pPr>
            <w:r w:rsidRPr="000336E0">
              <w:rPr>
                <w:rFonts w:ascii="Times New Roman" w:hAnsi="Times New Roman"/>
                <w:sz w:val="28"/>
                <w:szCs w:val="28"/>
              </w:rPr>
              <w:t>Романюк Юлія Русланівна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0" w:rsidRPr="000336E0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DE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DE" w:rsidRPr="000336E0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Соболенко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Артур Ігорович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DE" w:rsidRPr="000336E0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4FDE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DE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DE" w:rsidRPr="000336E0" w:rsidRDefault="00684FDE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6E0">
              <w:rPr>
                <w:rFonts w:ascii="Times New Roman" w:hAnsi="Times New Roman"/>
                <w:sz w:val="28"/>
                <w:szCs w:val="28"/>
              </w:rPr>
              <w:t>Вечернюк</w:t>
            </w:r>
            <w:proofErr w:type="spellEnd"/>
            <w:r w:rsidRPr="000336E0">
              <w:rPr>
                <w:rFonts w:ascii="Times New Roman" w:hAnsi="Times New Roman"/>
                <w:sz w:val="28"/>
                <w:szCs w:val="28"/>
              </w:rPr>
              <w:t xml:space="preserve"> Станіслав Васильович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DE" w:rsidRPr="000336E0" w:rsidRDefault="00475463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0EE1" w:rsidRPr="000336E0" w:rsidTr="00684F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Pr="000336E0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Валерія </w:t>
            </w:r>
            <w:r w:rsidR="005179D7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1" w:rsidRDefault="00990EE1" w:rsidP="0003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336E0" w:rsidRPr="000336E0" w:rsidRDefault="000336E0" w:rsidP="000336E0">
      <w:pPr>
        <w:rPr>
          <w:rFonts w:ascii="Times New Roman" w:eastAsia="Calibri" w:hAnsi="Times New Roman" w:cs="Times New Roman"/>
          <w:sz w:val="28"/>
          <w:szCs w:val="28"/>
        </w:rPr>
      </w:pPr>
    </w:p>
    <w:p w:rsidR="00DB09A4" w:rsidRDefault="00DB09A4"/>
    <w:sectPr w:rsidR="00DB09A4" w:rsidSect="00583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6E0"/>
    <w:rsid w:val="000336E0"/>
    <w:rsid w:val="00122E5F"/>
    <w:rsid w:val="00171EA3"/>
    <w:rsid w:val="002942E5"/>
    <w:rsid w:val="00475463"/>
    <w:rsid w:val="005179D7"/>
    <w:rsid w:val="00526441"/>
    <w:rsid w:val="00583B26"/>
    <w:rsid w:val="00684FDE"/>
    <w:rsid w:val="00990EE1"/>
    <w:rsid w:val="00DB09A4"/>
    <w:rsid w:val="00E0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6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6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46E2-FDA5-428F-B1DD-8BE7C349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2023-01-07T13:04:00Z</dcterms:created>
  <dcterms:modified xsi:type="dcterms:W3CDTF">2023-01-15T20:13:00Z</dcterms:modified>
</cp:coreProperties>
</file>