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182B9" w14:textId="77777777" w:rsidR="006B4BCF" w:rsidRPr="00D24E78" w:rsidRDefault="00C350BA" w:rsidP="00B41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67472" w:rsidRPr="00D24E78">
        <w:rPr>
          <w:rFonts w:ascii="Times New Roman" w:hAnsi="Times New Roman" w:cs="Times New Roman"/>
          <w:b/>
          <w:sz w:val="28"/>
          <w:szCs w:val="28"/>
        </w:rPr>
        <w:t>Навчально-методичне забезпечення</w:t>
      </w:r>
      <w:r w:rsidR="00B411ED">
        <w:rPr>
          <w:rFonts w:ascii="Times New Roman" w:hAnsi="Times New Roman" w:cs="Times New Roman"/>
          <w:b/>
          <w:sz w:val="28"/>
          <w:szCs w:val="28"/>
        </w:rPr>
        <w:t xml:space="preserve"> Півнянської гімназії з початковою школою за дистанційною формою навчання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801"/>
      </w:tblGrid>
      <w:tr w:rsidR="00667472" w14:paraId="18737559" w14:textId="77777777" w:rsidTr="00667472">
        <w:tc>
          <w:tcPr>
            <w:tcW w:w="7054" w:type="dxa"/>
          </w:tcPr>
          <w:p w14:paraId="3760B2F9" w14:textId="77777777" w:rsidR="00667472" w:rsidRDefault="00667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класів, які охоплені дистанційним навчанням</w:t>
            </w:r>
          </w:p>
        </w:tc>
        <w:tc>
          <w:tcPr>
            <w:tcW w:w="2801" w:type="dxa"/>
          </w:tcPr>
          <w:p w14:paraId="13BEC40A" w14:textId="77777777" w:rsidR="00667472" w:rsidRDefault="00667472" w:rsidP="00667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67472" w14:paraId="37B3A5AC" w14:textId="77777777" w:rsidTr="00667472">
        <w:tc>
          <w:tcPr>
            <w:tcW w:w="7054" w:type="dxa"/>
          </w:tcPr>
          <w:p w14:paraId="20699646" w14:textId="77777777" w:rsidR="00667472" w:rsidRDefault="00667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вчителів, які охоплені дистанційним навчанням</w:t>
            </w:r>
          </w:p>
        </w:tc>
        <w:tc>
          <w:tcPr>
            <w:tcW w:w="2801" w:type="dxa"/>
          </w:tcPr>
          <w:p w14:paraId="0DB6C516" w14:textId="77777777" w:rsidR="00667472" w:rsidRDefault="009519C8" w:rsidP="00667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67472" w14:paraId="0DD17755" w14:textId="77777777" w:rsidTr="00667472">
        <w:tc>
          <w:tcPr>
            <w:tcW w:w="7054" w:type="dxa"/>
          </w:tcPr>
          <w:p w14:paraId="01E798AC" w14:textId="77777777" w:rsidR="00667472" w:rsidRDefault="00667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вчителів, які проводять заняття онлайн</w:t>
            </w:r>
          </w:p>
        </w:tc>
        <w:tc>
          <w:tcPr>
            <w:tcW w:w="2801" w:type="dxa"/>
          </w:tcPr>
          <w:p w14:paraId="2CD8A227" w14:textId="77777777" w:rsidR="00667472" w:rsidRDefault="007F7DBB" w:rsidP="00667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67472" w14:paraId="3FCDBE42" w14:textId="77777777" w:rsidTr="0037505B">
        <w:trPr>
          <w:trHeight w:val="972"/>
        </w:trPr>
        <w:tc>
          <w:tcPr>
            <w:tcW w:w="7054" w:type="dxa"/>
          </w:tcPr>
          <w:p w14:paraId="37DBB519" w14:textId="77777777" w:rsidR="00667472" w:rsidRDefault="00667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вчителів,  які для проведення онлайн-занять використовують:</w:t>
            </w:r>
          </w:p>
          <w:p w14:paraId="02BF42EC" w14:textId="77777777" w:rsidR="0037505B" w:rsidRPr="0037505B" w:rsidRDefault="00667472" w:rsidP="003750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Сервіс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375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</w:tc>
        <w:tc>
          <w:tcPr>
            <w:tcW w:w="2801" w:type="dxa"/>
          </w:tcPr>
          <w:p w14:paraId="7E770C1B" w14:textId="77777777" w:rsidR="007F7DBB" w:rsidRDefault="007F7DBB" w:rsidP="007F7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866BE" w14:textId="77777777" w:rsidR="007F7DBB" w:rsidRDefault="007F7DBB" w:rsidP="007F7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A460A" w14:textId="77777777" w:rsidR="00667472" w:rsidRDefault="007F7DBB" w:rsidP="007F7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7505B" w14:paraId="58192006" w14:textId="77777777" w:rsidTr="0037505B">
        <w:trPr>
          <w:trHeight w:val="312"/>
        </w:trPr>
        <w:tc>
          <w:tcPr>
            <w:tcW w:w="7054" w:type="dxa"/>
          </w:tcPr>
          <w:p w14:paraId="5308AE89" w14:textId="77777777" w:rsidR="0037505B" w:rsidRDefault="0037505B" w:rsidP="00375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</w:p>
        </w:tc>
        <w:tc>
          <w:tcPr>
            <w:tcW w:w="2801" w:type="dxa"/>
          </w:tcPr>
          <w:p w14:paraId="0F1C9F54" w14:textId="77777777" w:rsidR="0037505B" w:rsidRDefault="007F7DBB" w:rsidP="007F7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7505B" w14:paraId="03E28011" w14:textId="77777777" w:rsidTr="00667472">
        <w:trPr>
          <w:trHeight w:val="324"/>
        </w:trPr>
        <w:tc>
          <w:tcPr>
            <w:tcW w:w="7054" w:type="dxa"/>
          </w:tcPr>
          <w:p w14:paraId="56EE5D18" w14:textId="77777777" w:rsidR="0037505B" w:rsidRDefault="0037505B" w:rsidP="00375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</w:p>
        </w:tc>
        <w:tc>
          <w:tcPr>
            <w:tcW w:w="2801" w:type="dxa"/>
          </w:tcPr>
          <w:p w14:paraId="11765689" w14:textId="77777777" w:rsidR="0037505B" w:rsidRDefault="007F7DBB" w:rsidP="007F7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E05BB" w14:paraId="67605448" w14:textId="77777777" w:rsidTr="00667472">
        <w:trPr>
          <w:trHeight w:val="324"/>
        </w:trPr>
        <w:tc>
          <w:tcPr>
            <w:tcW w:w="7054" w:type="dxa"/>
          </w:tcPr>
          <w:p w14:paraId="2357CBCB" w14:textId="77777777" w:rsidR="008E05BB" w:rsidRPr="008E05BB" w:rsidRDefault="008E05BB" w:rsidP="003750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</w:p>
        </w:tc>
        <w:tc>
          <w:tcPr>
            <w:tcW w:w="2801" w:type="dxa"/>
          </w:tcPr>
          <w:p w14:paraId="7A31E663" w14:textId="77777777" w:rsidR="008E05BB" w:rsidRDefault="008E0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05BB" w14:paraId="065A7CED" w14:textId="77777777" w:rsidTr="00667472">
        <w:trPr>
          <w:trHeight w:val="324"/>
        </w:trPr>
        <w:tc>
          <w:tcPr>
            <w:tcW w:w="7054" w:type="dxa"/>
          </w:tcPr>
          <w:p w14:paraId="75428286" w14:textId="25E1BC71" w:rsidR="008E05BB" w:rsidRDefault="008E05BB" w:rsidP="00375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Інше (вказати)</w:t>
            </w:r>
          </w:p>
        </w:tc>
        <w:tc>
          <w:tcPr>
            <w:tcW w:w="2801" w:type="dxa"/>
          </w:tcPr>
          <w:p w14:paraId="13964179" w14:textId="77777777" w:rsidR="008E05BB" w:rsidRDefault="008E05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472" w14:paraId="72910C27" w14:textId="77777777" w:rsidTr="00667472">
        <w:tc>
          <w:tcPr>
            <w:tcW w:w="7054" w:type="dxa"/>
          </w:tcPr>
          <w:p w14:paraId="58774BE4" w14:textId="77777777" w:rsidR="00667472" w:rsidRPr="0037505B" w:rsidRDefault="00375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вчителів, які використовують тести, розміщені на освітніх сайтах «На урок», «Всеосвіта» тощо</w:t>
            </w:r>
          </w:p>
        </w:tc>
        <w:tc>
          <w:tcPr>
            <w:tcW w:w="2801" w:type="dxa"/>
          </w:tcPr>
          <w:p w14:paraId="73A741B7" w14:textId="77777777" w:rsidR="00667472" w:rsidRDefault="007F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11</w:t>
            </w:r>
          </w:p>
        </w:tc>
      </w:tr>
      <w:tr w:rsidR="00667472" w14:paraId="7697A871" w14:textId="77777777" w:rsidTr="00667472">
        <w:tc>
          <w:tcPr>
            <w:tcW w:w="7054" w:type="dxa"/>
          </w:tcPr>
          <w:p w14:paraId="418C2BFB" w14:textId="77777777" w:rsidR="00667472" w:rsidRDefault="00375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Використання закладом  освіти засобів для здійснення комунікації з батьками:</w:t>
            </w:r>
          </w:p>
          <w:p w14:paraId="398000BE" w14:textId="77777777" w:rsidR="0037505B" w:rsidRDefault="00375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Соціальні мережі</w:t>
            </w:r>
          </w:p>
          <w:p w14:paraId="7EA95A94" w14:textId="77777777" w:rsidR="0037505B" w:rsidRDefault="00375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Месенджери(вайбер, телеграм тощо)</w:t>
            </w:r>
          </w:p>
          <w:p w14:paraId="4204CCA3" w14:textId="77777777" w:rsidR="0037505B" w:rsidRDefault="00375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Відеоконференції </w:t>
            </w:r>
          </w:p>
          <w:p w14:paraId="4D2B6035" w14:textId="77777777" w:rsidR="0037505B" w:rsidRDefault="00375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закладу освіти</w:t>
            </w:r>
          </w:p>
          <w:p w14:paraId="1416A6AD" w14:textId="77777777" w:rsidR="0037505B" w:rsidRDefault="00375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Електронну пошту</w:t>
            </w:r>
          </w:p>
          <w:p w14:paraId="4404F105" w14:textId="77777777" w:rsidR="0037505B" w:rsidRDefault="00375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Інше </w:t>
            </w:r>
          </w:p>
        </w:tc>
        <w:tc>
          <w:tcPr>
            <w:tcW w:w="2801" w:type="dxa"/>
          </w:tcPr>
          <w:p w14:paraId="0C9F332C" w14:textId="77777777" w:rsidR="00667472" w:rsidRDefault="00667472" w:rsidP="007F7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AD71B" w14:textId="77777777" w:rsidR="007F7DBB" w:rsidRDefault="007F7DBB" w:rsidP="007F7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B0285" w14:textId="77777777" w:rsidR="007F7DBB" w:rsidRDefault="007F7DBB" w:rsidP="007F7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EBC8EBE" w14:textId="77777777" w:rsidR="007F7DBB" w:rsidRDefault="007F7DBB" w:rsidP="007F7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2BCF47A" w14:textId="77777777" w:rsidR="007F7DBB" w:rsidRDefault="007F7DBB" w:rsidP="007F7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38D62AB7" w14:textId="77777777" w:rsidR="007F7DBB" w:rsidRDefault="007F7DBB" w:rsidP="007F7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19B4F74" w14:textId="77777777" w:rsidR="00C350BA" w:rsidRDefault="00C350BA" w:rsidP="00C3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15FBC3EA" w14:textId="5583B57C" w:rsidR="00C350BA" w:rsidRDefault="00C350BA" w:rsidP="007F7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472" w14:paraId="4A6537F9" w14:textId="77777777" w:rsidTr="00667472">
        <w:tc>
          <w:tcPr>
            <w:tcW w:w="7054" w:type="dxa"/>
          </w:tcPr>
          <w:p w14:paraId="3325FF59" w14:textId="77777777" w:rsidR="00667472" w:rsidRDefault="00375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Наявність інструкцій щодо вивчення тем, виконання завдань, критеріїв </w:t>
            </w:r>
            <w:r w:rsidR="00885B41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</w:p>
        </w:tc>
        <w:tc>
          <w:tcPr>
            <w:tcW w:w="2801" w:type="dxa"/>
          </w:tcPr>
          <w:p w14:paraId="53C1BC64" w14:textId="77777777" w:rsidR="00667472" w:rsidRDefault="007F7DBB" w:rsidP="007F7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67472" w14:paraId="21F77FE0" w14:textId="77777777" w:rsidTr="00667472">
        <w:tc>
          <w:tcPr>
            <w:tcW w:w="7054" w:type="dxa"/>
          </w:tcPr>
          <w:p w14:paraId="282117A9" w14:textId="77777777" w:rsidR="00667472" w:rsidRDefault="00885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вчителів, які власноруч розробляють відео, аудіо матеріали.</w:t>
            </w:r>
          </w:p>
          <w:p w14:paraId="295F0D99" w14:textId="081B7EA3" w:rsidR="00885B41" w:rsidRDefault="00885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Вказати предмети, класи</w:t>
            </w:r>
            <w:bookmarkStart w:id="0" w:name="_GoBack"/>
            <w:bookmarkEnd w:id="0"/>
          </w:p>
        </w:tc>
        <w:tc>
          <w:tcPr>
            <w:tcW w:w="2801" w:type="dxa"/>
          </w:tcPr>
          <w:p w14:paraId="0F3A421B" w14:textId="77777777" w:rsidR="00667472" w:rsidRDefault="00C35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 математика 6 клас;</w:t>
            </w:r>
          </w:p>
          <w:p w14:paraId="3E998105" w14:textId="7ABED7AC" w:rsidR="00C350BA" w:rsidRDefault="00C35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Фізична культура 5 – 9 класи</w:t>
            </w:r>
          </w:p>
        </w:tc>
      </w:tr>
      <w:tr w:rsidR="00885B41" w14:paraId="16D855D3" w14:textId="77777777" w:rsidTr="00667472">
        <w:tc>
          <w:tcPr>
            <w:tcW w:w="7054" w:type="dxa"/>
          </w:tcPr>
          <w:p w14:paraId="2EF16CCC" w14:textId="77777777" w:rsidR="00885B41" w:rsidRPr="008E05BB" w:rsidRDefault="00885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вчителів, які розробляють тести власноруч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="008E05BB">
              <w:rPr>
                <w:rFonts w:ascii="Times New Roman" w:hAnsi="Times New Roman" w:cs="Times New Roman"/>
                <w:sz w:val="28"/>
                <w:szCs w:val="28"/>
              </w:rPr>
              <w:t xml:space="preserve"> Форм, «На урок», «Всеосвіта», «Мій клас», </w:t>
            </w:r>
            <w:r w:rsidRPr="0088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</w:t>
            </w:r>
            <w:r w:rsidRPr="00885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</w:t>
            </w:r>
            <w:r w:rsidR="008E05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8E05BB">
              <w:rPr>
                <w:rFonts w:ascii="Times New Roman" w:hAnsi="Times New Roman" w:cs="Times New Roman"/>
                <w:sz w:val="28"/>
                <w:szCs w:val="28"/>
              </w:rPr>
              <w:t xml:space="preserve"> тощо</w:t>
            </w:r>
          </w:p>
        </w:tc>
        <w:tc>
          <w:tcPr>
            <w:tcW w:w="2801" w:type="dxa"/>
          </w:tcPr>
          <w:p w14:paraId="7EE79F54" w14:textId="725C4BD3" w:rsidR="00885B41" w:rsidRDefault="00C350BA" w:rsidP="00C3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7472" w14:paraId="23ECDB8B" w14:textId="77777777" w:rsidTr="00667472">
        <w:tc>
          <w:tcPr>
            <w:tcW w:w="7054" w:type="dxa"/>
          </w:tcPr>
          <w:p w14:paraId="04614052" w14:textId="77777777" w:rsidR="00667472" w:rsidRDefault="00885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вчителів, які використовують матеріали освітньої системи «Мій клас» </w:t>
            </w:r>
          </w:p>
        </w:tc>
        <w:tc>
          <w:tcPr>
            <w:tcW w:w="2801" w:type="dxa"/>
          </w:tcPr>
          <w:p w14:paraId="21ED33E7" w14:textId="77777777" w:rsidR="00667472" w:rsidRDefault="00667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472" w14:paraId="34A08617" w14:textId="77777777" w:rsidTr="00667472">
        <w:tc>
          <w:tcPr>
            <w:tcW w:w="7054" w:type="dxa"/>
          </w:tcPr>
          <w:p w14:paraId="50AF26EE" w14:textId="77777777" w:rsidR="00667472" w:rsidRDefault="00885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вчителів, які використовують матеріали Всеукраїнської школи онлайн</w:t>
            </w:r>
          </w:p>
        </w:tc>
        <w:tc>
          <w:tcPr>
            <w:tcW w:w="2801" w:type="dxa"/>
          </w:tcPr>
          <w:p w14:paraId="6A756495" w14:textId="77777777" w:rsidR="00667472" w:rsidRDefault="009519C8" w:rsidP="007F7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5B41" w14:paraId="37A6C099" w14:textId="77777777" w:rsidTr="00667472">
        <w:tc>
          <w:tcPr>
            <w:tcW w:w="7054" w:type="dxa"/>
          </w:tcPr>
          <w:p w14:paraId="0D44F1A8" w14:textId="77777777" w:rsidR="00885B41" w:rsidRPr="00D24E78" w:rsidRDefault="00885B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</w:t>
            </w:r>
            <w:r w:rsidR="008E05BB">
              <w:rPr>
                <w:rFonts w:ascii="Times New Roman" w:hAnsi="Times New Roman" w:cs="Times New Roman"/>
                <w:sz w:val="28"/>
                <w:szCs w:val="28"/>
              </w:rPr>
              <w:t>вчителів, які використовують інтерактивні завдання/робочі аркуші (</w:t>
            </w:r>
            <w:r w:rsidR="00D24E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LearningApps</w:t>
            </w:r>
            <w:r w:rsidR="00D24E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4E78" w:rsidRPr="00D24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E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Kahoot</w:t>
            </w:r>
            <w:r w:rsidR="00D24E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4E78" w:rsidRPr="00D24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E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HSP</w:t>
            </w:r>
            <w:r w:rsidR="00D24E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4E78" w:rsidRPr="00D24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E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Live</w:t>
            </w:r>
            <w:r w:rsidR="00D24E78" w:rsidRPr="00D24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E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Worksheets</w:t>
            </w:r>
            <w:r w:rsidR="00D24E78">
              <w:rPr>
                <w:rFonts w:ascii="Times New Roman" w:hAnsi="Times New Roman" w:cs="Times New Roman"/>
                <w:sz w:val="28"/>
                <w:szCs w:val="28"/>
              </w:rPr>
              <w:t xml:space="preserve"> тщо)</w:t>
            </w:r>
          </w:p>
        </w:tc>
        <w:tc>
          <w:tcPr>
            <w:tcW w:w="2801" w:type="dxa"/>
          </w:tcPr>
          <w:p w14:paraId="28F77095" w14:textId="59D5C161" w:rsidR="00885B41" w:rsidRDefault="00C350BA" w:rsidP="00C3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4E78" w14:paraId="506681F5" w14:textId="77777777" w:rsidTr="00667472">
        <w:tc>
          <w:tcPr>
            <w:tcW w:w="7054" w:type="dxa"/>
          </w:tcPr>
          <w:p w14:paraId="13377777" w14:textId="77777777" w:rsidR="00D24E78" w:rsidRPr="00D24E78" w:rsidRDefault="00D2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вчителів, які використовують віртуальні симуляції, тренажери,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mozaweb</w:t>
            </w:r>
          </w:p>
        </w:tc>
        <w:tc>
          <w:tcPr>
            <w:tcW w:w="2801" w:type="dxa"/>
          </w:tcPr>
          <w:p w14:paraId="51EEC774" w14:textId="78689D72" w:rsidR="00D24E78" w:rsidRDefault="00C350BA" w:rsidP="00C3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4E78" w14:paraId="2989F8EB" w14:textId="77777777" w:rsidTr="00667472">
        <w:tc>
          <w:tcPr>
            <w:tcW w:w="7054" w:type="dxa"/>
          </w:tcPr>
          <w:p w14:paraId="07948586" w14:textId="77777777" w:rsidR="00D24E78" w:rsidRPr="00D24E78" w:rsidRDefault="00D24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вчителів, які використовують віртуальні дошки</w:t>
            </w:r>
            <w:r w:rsidRPr="00D24E7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Jambord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24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Padlet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24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Linoit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24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тощо)</w:t>
            </w:r>
          </w:p>
        </w:tc>
        <w:tc>
          <w:tcPr>
            <w:tcW w:w="2801" w:type="dxa"/>
          </w:tcPr>
          <w:p w14:paraId="67D32046" w14:textId="18F04B41" w:rsidR="00D24E78" w:rsidRDefault="00C350BA" w:rsidP="00C35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D1F20E5" w14:textId="77777777" w:rsidR="00667472" w:rsidRPr="00667472" w:rsidRDefault="00667472">
      <w:pPr>
        <w:rPr>
          <w:rFonts w:ascii="Times New Roman" w:hAnsi="Times New Roman" w:cs="Times New Roman"/>
          <w:sz w:val="28"/>
          <w:szCs w:val="28"/>
        </w:rPr>
      </w:pPr>
    </w:p>
    <w:sectPr w:rsidR="00667472" w:rsidRPr="006674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472"/>
    <w:rsid w:val="0037505B"/>
    <w:rsid w:val="00667472"/>
    <w:rsid w:val="006B4BCF"/>
    <w:rsid w:val="007F7DBB"/>
    <w:rsid w:val="00885B41"/>
    <w:rsid w:val="008E05BB"/>
    <w:rsid w:val="009519C8"/>
    <w:rsid w:val="00B411ED"/>
    <w:rsid w:val="00C350BA"/>
    <w:rsid w:val="00D24E78"/>
    <w:rsid w:val="00E9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7326"/>
  <w15:docId w15:val="{CBE65CFF-FCF8-4DD6-A60B-BECB60B7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7</cp:revision>
  <dcterms:created xsi:type="dcterms:W3CDTF">2022-10-30T12:37:00Z</dcterms:created>
  <dcterms:modified xsi:type="dcterms:W3CDTF">2022-10-31T12:20:00Z</dcterms:modified>
</cp:coreProperties>
</file>