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Звертайтеся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по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допомогу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до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перевірених</w:t>
      </w:r>
      <w:proofErr w:type="spellEnd"/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Номери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телефонів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Лінія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Національної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психологічної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асоціації</w:t>
      </w:r>
      <w:proofErr w:type="spellEnd"/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 xml:space="preserve">*(10:00-20:00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щодня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дзвінки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безкоштовні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)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0 800 100 102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Лінія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кризової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допомоги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підтримки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Українського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ветеранського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фонду при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Мінветеранів</w:t>
      </w:r>
      <w:proofErr w:type="spellEnd"/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цілодобово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дзвінки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безкоштовні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)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0 800 33 20 29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Лінія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міжнародної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гуманітарної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організації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«Людина в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біді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»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цілодобово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дзвінки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безкоштовні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)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0 800 210 160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Національна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гаряча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лінія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попередження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домашнього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насильства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торгівлі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людьми та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гендерної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дискримінації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ГО «Ла Страда-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Україна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»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 xml:space="preserve">0 800 500 </w:t>
      </w:r>
      <w:proofErr w:type="gramStart"/>
      <w:r w:rsidRPr="002D1428">
        <w:rPr>
          <w:rFonts w:ascii="Times New Roman" w:hAnsi="Times New Roman" w:cs="Times New Roman"/>
          <w:sz w:val="32"/>
          <w:szCs w:val="32"/>
        </w:rPr>
        <w:t>335( з</w:t>
      </w:r>
      <w:proofErr w:type="gram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мобільного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стаціонарного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)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116 123 (з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мобільного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)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цілодобово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дзвінки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безкоштовні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)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0 800 500 335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Урядова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гаряча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лінія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»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цілодобово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дзвінки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безкоштовні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)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1545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Гаряча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лінія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питань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протидії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торгівлі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людьми та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домашньому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насиллю</w:t>
      </w:r>
      <w:proofErr w:type="spellEnd"/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цілодобово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дзвінки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безкоштовні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)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1547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Лінія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запобігання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самогубствам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Lifeline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Ukraine</w:t>
      </w:r>
      <w:proofErr w:type="spellEnd"/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цілодобово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)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7333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Лінія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емоційної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підтримки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МОМ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 xml:space="preserve">(з 10:00 до 20:00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щодня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дзвінки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безкоштовні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)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0 800 211 444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Гаряча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лінія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Служби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психосоціальної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підтримки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військовослужбовців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сімей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ГО “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Громадський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рух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“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Жіноча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сила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”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 xml:space="preserve">(з 10:00 до 20:00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щодня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дзвінки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безкоштовні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)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0 800 332 720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Національна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гаряча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лінія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дітей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молоді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ГО «Ла Страда-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Україна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»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 xml:space="preserve">(з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мобільного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стаціонарного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)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або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116111 (з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мобільного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)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цілодобово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дзвінки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безкоштовні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)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800 500 225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lastRenderedPageBreak/>
        <w:t>Гаряча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лінія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питань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ВІЛ/СНІД БО «Фонд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профілактики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хімічних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залежностей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та СНІДУ»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цілодобово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безоплатно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; в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психологічна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підтримка</w:t>
      </w:r>
      <w:proofErr w:type="spellEnd"/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 xml:space="preserve">для людей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живуть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з ВІЛ та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близького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оточення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)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0 800 500 451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Загальнонаціональна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гаряча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лінія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питань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туберкульозу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БО «Фонд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профілактики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хімічних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залежностей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та СНІДУ»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 xml:space="preserve">(08:00 - 18:00,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безоплатно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; в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т.ч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психологічна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підтримка</w:t>
      </w:r>
      <w:proofErr w:type="spellEnd"/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 xml:space="preserve">для людей,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які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хворіють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туберкульоз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їх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близького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оточення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)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0800 503 080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Лінія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психологічної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підтримки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чоловіків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реалізується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UNFPA, Фондом ООН у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галузі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народонаселення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, за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підтримки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уряду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Великої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Британії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співпраці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з ГО «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Інноваційні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соціальні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рішення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»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сервіс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психологічноі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̈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підтримки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, де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чоловіки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можуть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отримати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фахову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психологічну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допомогу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анонімно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і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безкоштовно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цілодобово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)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2345*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Vodafone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Lifecell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)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Єдиний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телефонний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номер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системи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безоплатної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правничої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допомоги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Україні</w:t>
      </w:r>
      <w:proofErr w:type="spellEnd"/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понеділок-п'ятниця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08:00 - 18:00,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дзвінки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безкоштовні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>;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 xml:space="preserve">*для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дзвінків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D1428">
        <w:rPr>
          <w:rFonts w:ascii="Times New Roman" w:hAnsi="Times New Roman" w:cs="Times New Roman"/>
          <w:sz w:val="32"/>
          <w:szCs w:val="32"/>
        </w:rPr>
        <w:t>з-за кордону</w:t>
      </w:r>
      <w:proofErr w:type="gramEnd"/>
      <w:r w:rsidRPr="002D1428">
        <w:rPr>
          <w:rFonts w:ascii="Times New Roman" w:hAnsi="Times New Roman" w:cs="Times New Roman"/>
          <w:sz w:val="32"/>
          <w:szCs w:val="32"/>
        </w:rPr>
        <w:t xml:space="preserve"> за тарифами оператора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зв'язку</w:t>
      </w:r>
      <w:proofErr w:type="spellEnd"/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0 800 213 103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+38 044 363 10 41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Номери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телефонів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за кордоном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*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Усі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дзвінки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локальних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номерів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різних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країнах</w:t>
      </w:r>
      <w:proofErr w:type="spellEnd"/>
      <w:r w:rsidRPr="002D1428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2D1428">
        <w:rPr>
          <w:rFonts w:ascii="Times New Roman" w:hAnsi="Times New Roman" w:cs="Times New Roman"/>
          <w:sz w:val="32"/>
          <w:szCs w:val="32"/>
        </w:rPr>
        <w:t>безкоштовні</w:t>
      </w:r>
      <w:proofErr w:type="spellEnd"/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Австрія+43 800 017 967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Бельгія+32 800 11 728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Болгарія+359 800 46 160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Великобританія+44 808 164 2432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Данія+45 80 82 08 61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Естонія+372 8000 044 624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Ірландія+353 1800 817 519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Іспанія+34 900 861 441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Італія+39 800 939 092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Латвія+371 80 005 945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Литва+370 800 00 414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Німеччина+49 800 000 26 00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Польща+48 800 088 141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Португалія+351 800 780 756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lastRenderedPageBreak/>
        <w:t>Румунія+40 800 400 597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Словаччина+421 800 182 399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Угорщина+36 68 098 1580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Франція+33 805 080 466</w:t>
      </w:r>
    </w:p>
    <w:p w:rsidR="007037FD" w:rsidRPr="002D1428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Швеція+46 20 160 46 46</w:t>
      </w:r>
    </w:p>
    <w:p w:rsidR="00343952" w:rsidRDefault="007037FD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r w:rsidRPr="002D1428">
        <w:rPr>
          <w:rFonts w:ascii="Times New Roman" w:hAnsi="Times New Roman" w:cs="Times New Roman"/>
          <w:sz w:val="32"/>
          <w:szCs w:val="32"/>
        </w:rPr>
        <w:t>Чехія</w:t>
      </w:r>
      <w:r w:rsidR="007A6128" w:rsidRPr="007A6128">
        <w:rPr>
          <w:rFonts w:ascii="Times New Roman" w:hAnsi="Times New Roman" w:cs="Times New Roman"/>
          <w:sz w:val="32"/>
          <w:szCs w:val="32"/>
        </w:rPr>
        <w:t>+4</w:t>
      </w:r>
      <w:r w:rsidR="007A6128">
        <w:rPr>
          <w:rFonts w:ascii="Times New Roman" w:hAnsi="Times New Roman" w:cs="Times New Roman"/>
          <w:sz w:val="32"/>
          <w:szCs w:val="32"/>
          <w:lang w:val="uk-UA"/>
        </w:rPr>
        <w:t>20</w:t>
      </w:r>
      <w:r w:rsidR="007A6128">
        <w:rPr>
          <w:rFonts w:ascii="Times New Roman" w:hAnsi="Times New Roman" w:cs="Times New Roman"/>
          <w:sz w:val="32"/>
          <w:szCs w:val="32"/>
        </w:rPr>
        <w:t> </w:t>
      </w:r>
      <w:r w:rsidR="007A6128">
        <w:rPr>
          <w:rFonts w:ascii="Times New Roman" w:hAnsi="Times New Roman" w:cs="Times New Roman"/>
          <w:sz w:val="32"/>
          <w:szCs w:val="32"/>
          <w:lang w:val="uk-UA"/>
        </w:rPr>
        <w:t>800 012 058</w:t>
      </w:r>
    </w:p>
    <w:p w:rsidR="007A6128" w:rsidRPr="002D1428" w:rsidRDefault="007A6128" w:rsidP="002D1428">
      <w:pPr>
        <w:pStyle w:val="a4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A6128" w:rsidRPr="002D14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66"/>
    <w:rsid w:val="002D1428"/>
    <w:rsid w:val="004F4666"/>
    <w:rsid w:val="007037FD"/>
    <w:rsid w:val="007A6128"/>
    <w:rsid w:val="00AD5E8A"/>
    <w:rsid w:val="00C90CF9"/>
    <w:rsid w:val="00E2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F9FC"/>
  <w15:chartTrackingRefBased/>
  <w15:docId w15:val="{9D724EC2-17AD-4E15-8A81-8B088E7F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7FD"/>
    <w:rPr>
      <w:color w:val="0000FF"/>
      <w:u w:val="single"/>
    </w:rPr>
  </w:style>
  <w:style w:type="paragraph" w:styleId="a4">
    <w:name w:val="No Spacing"/>
    <w:uiPriority w:val="1"/>
    <w:qFormat/>
    <w:rsid w:val="002D1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1868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2024-02-12T18:17:00Z</dcterms:created>
  <dcterms:modified xsi:type="dcterms:W3CDTF">2024-02-12T18:22:00Z</dcterms:modified>
</cp:coreProperties>
</file>