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4C82" w14:textId="77E827A6" w:rsidR="00FE6EA6" w:rsidRDefault="00FE6EA6" w:rsidP="00FE6E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FB0B1D7" wp14:editId="31111890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B1B67" w14:textId="77777777" w:rsidR="00FE6EA6" w:rsidRDefault="00FE6EA6" w:rsidP="00FE6E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1701C7" w14:textId="77777777" w:rsidR="00FE6EA6" w:rsidRDefault="00FE6EA6" w:rsidP="00FE6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ПІВНЯНСЬКА ГІМНАЗІЯ З ПОЧАТКОВОЮ ШКОЛОЮ</w:t>
      </w:r>
    </w:p>
    <w:p w14:paraId="41AC1472" w14:textId="77777777" w:rsidR="00FE6EA6" w:rsidRDefault="00FE6EA6" w:rsidP="00FE6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 w14:paraId="01993B80" w14:textId="77777777" w:rsidR="00FE6EA6" w:rsidRDefault="00FE6EA6" w:rsidP="00FE6E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вул.Кільцева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20,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Дмитрівка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08533, т./ф.: 46-4-43,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pivni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school</w:t>
      </w:r>
      <w:r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ukr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net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E8C480F" w14:textId="77777777" w:rsidR="00FE6EA6" w:rsidRDefault="00FE6EA6" w:rsidP="00FE6E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код ЄДРПОУ 24892823</w:t>
      </w:r>
    </w:p>
    <w:p w14:paraId="16B547E3" w14:textId="77777777" w:rsidR="00FE6EA6" w:rsidRDefault="00FE6EA6" w:rsidP="00FE6E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9385CA" w14:textId="77777777" w:rsidR="00FE6EA6" w:rsidRDefault="00FE6EA6" w:rsidP="00FE6EA6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14:paraId="4167A9E5" w14:textId="3C7222AF" w:rsidR="003F2002" w:rsidRPr="00FE6EA6" w:rsidRDefault="00FE6EA6" w:rsidP="00FE6EA6">
      <w:pPr>
        <w:rPr>
          <w:rFonts w:ascii="Times New Roman" w:hAnsi="Times New Roman" w:cs="Times New Roman"/>
          <w:sz w:val="24"/>
          <w:szCs w:val="24"/>
        </w:rPr>
      </w:pPr>
      <w:r w:rsidRPr="00FE6EA6">
        <w:rPr>
          <w:rFonts w:ascii="Times New Roman" w:hAnsi="Times New Roman"/>
          <w:sz w:val="24"/>
          <w:szCs w:val="24"/>
        </w:rPr>
        <w:t xml:space="preserve">05.09.2024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E6EA6">
        <w:rPr>
          <w:rFonts w:ascii="Times New Roman" w:hAnsi="Times New Roman"/>
          <w:sz w:val="24"/>
          <w:szCs w:val="24"/>
        </w:rPr>
        <w:t xml:space="preserve">   с. </w:t>
      </w:r>
      <w:proofErr w:type="spellStart"/>
      <w:r w:rsidRPr="00FE6EA6">
        <w:rPr>
          <w:rFonts w:ascii="Times New Roman" w:hAnsi="Times New Roman"/>
          <w:sz w:val="24"/>
          <w:szCs w:val="24"/>
        </w:rPr>
        <w:t>Дмитрівка</w:t>
      </w:r>
      <w:proofErr w:type="spellEnd"/>
      <w:r w:rsidRPr="00FE6EA6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E6EA6">
        <w:rPr>
          <w:rFonts w:ascii="Times New Roman" w:hAnsi="Times New Roman" w:cs="Times New Roman"/>
          <w:sz w:val="24"/>
          <w:szCs w:val="24"/>
        </w:rPr>
        <w:t>№</w:t>
      </w:r>
      <w:r w:rsidR="00EA747F">
        <w:rPr>
          <w:rFonts w:ascii="Times New Roman" w:hAnsi="Times New Roman" w:cs="Times New Roman"/>
          <w:sz w:val="24"/>
          <w:szCs w:val="24"/>
        </w:rPr>
        <w:t>64</w:t>
      </w:r>
    </w:p>
    <w:p w14:paraId="2C309308" w14:textId="651C0CCD" w:rsidR="000F1353" w:rsidRPr="00FE6EA6" w:rsidRDefault="000F1353" w:rsidP="000F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E6EA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затвердження мережі класів</w:t>
      </w:r>
      <w:r w:rsidRPr="00FE6EA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на 20</w:t>
      </w:r>
      <w:r w:rsidR="003F2002" w:rsidRPr="00FE6EA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24</w:t>
      </w:r>
      <w:r w:rsidRPr="00FE6EA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/20</w:t>
      </w:r>
      <w:r w:rsidR="003F2002" w:rsidRPr="00FE6EA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25</w:t>
      </w:r>
      <w:r w:rsidRPr="00FE6EA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навчальний рік</w:t>
      </w:r>
    </w:p>
    <w:p w14:paraId="5E856B34" w14:textId="01C094EC" w:rsidR="000F1353" w:rsidRPr="000F1353" w:rsidRDefault="003F2002" w:rsidP="00370C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20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Відповідно до частини другої статті  66 Закону України «Про освіту», статті 32 Закону України «Про повну загальну середню освіту», Закону України «Про введення воєнного стану в Україні» від 24.02.2022 № 2102-ІХ (зі змінами) </w:t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F1353"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10 Положення про загальноосвітній навчальний заклад, затвердженого постановою Кабінету Міністрів України від 27.08.2010 № 778, на підставі результатів уточнення списків учнів по класах, звітів класних керівників, заяв батьків, наявних особових справ учнів, даних Алфавітної книги запису учнів станом на 05.09.20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24 року</w:t>
      </w:r>
      <w:r w:rsidR="000F1353"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, у зв’язку з початком нового навчального року</w:t>
      </w:r>
    </w:p>
    <w:p w14:paraId="3F6E86CD" w14:textId="77777777" w:rsidR="000F1353" w:rsidRPr="00FE6EA6" w:rsidRDefault="000F1353" w:rsidP="000F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E6EA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НАКАЗУЮ:</w:t>
      </w:r>
    </w:p>
    <w:p w14:paraId="0E36494E" w14:textId="631EB0CC" w:rsidR="000F1353" w:rsidRPr="003F2002" w:rsidRDefault="000F1353" w:rsidP="00EA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Затвердити </w:t>
      </w:r>
      <w:hyperlink r:id="rId6" w:tgtFrame="_blank" w:history="1">
        <w:r w:rsidRPr="003F2002">
          <w:rPr>
            <w:rFonts w:ascii="Times New Roman" w:hAnsi="Times New Roman" w:cs="Times New Roman"/>
            <w:sz w:val="24"/>
            <w:szCs w:val="24"/>
          </w:rPr>
          <w:t>мережу класів на 20</w:t>
        </w:r>
        <w:r w:rsidR="003F2002">
          <w:rPr>
            <w:rFonts w:ascii="Times New Roman" w:hAnsi="Times New Roman" w:cs="Times New Roman"/>
            <w:sz w:val="24"/>
            <w:szCs w:val="24"/>
          </w:rPr>
          <w:t>24</w:t>
        </w:r>
        <w:r w:rsidRPr="003F2002">
          <w:rPr>
            <w:rFonts w:ascii="Times New Roman" w:hAnsi="Times New Roman" w:cs="Times New Roman"/>
            <w:sz w:val="24"/>
            <w:szCs w:val="24"/>
          </w:rPr>
          <w:t>/20</w:t>
        </w:r>
        <w:r w:rsidR="003F2002">
          <w:rPr>
            <w:rFonts w:ascii="Times New Roman" w:hAnsi="Times New Roman" w:cs="Times New Roman"/>
            <w:sz w:val="24"/>
            <w:szCs w:val="24"/>
          </w:rPr>
          <w:t>25</w:t>
        </w:r>
        <w:r w:rsidRPr="003F2002">
          <w:rPr>
            <w:rFonts w:ascii="Times New Roman" w:hAnsi="Times New Roman" w:cs="Times New Roman"/>
            <w:sz w:val="24"/>
            <w:szCs w:val="24"/>
          </w:rPr>
          <w:t xml:space="preserve"> навчальний рік, що додається</w:t>
        </w:r>
      </w:hyperlink>
      <w:r w:rsidRPr="003F2002">
        <w:rPr>
          <w:rFonts w:ascii="Times New Roman" w:hAnsi="Times New Roman" w:cs="Times New Roman"/>
          <w:sz w:val="24"/>
          <w:szCs w:val="24"/>
        </w:rPr>
        <w:t>.</w:t>
      </w:r>
    </w:p>
    <w:p w14:paraId="53A6FF37" w14:textId="43BD002B" w:rsidR="000F1353" w:rsidRPr="000F1353" w:rsidRDefault="000F1353" w:rsidP="00EA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3F200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Заступнику директора з навчально-виховної роботи Поліщук Л.М.</w:t>
      </w: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4899BE91" w14:textId="276E4826" w:rsidR="000F1353" w:rsidRPr="000F1353" w:rsidRDefault="000F1353" w:rsidP="00EA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3F2002">
        <w:rPr>
          <w:rFonts w:ascii="Times New Roman" w:eastAsia="Times New Roman" w:hAnsi="Times New Roman" w:cs="Times New Roman"/>
          <w:sz w:val="24"/>
          <w:szCs w:val="24"/>
          <w:lang w:eastAsia="uk-UA"/>
        </w:rPr>
        <w:t>1)</w:t>
      </w: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Оформити розділи І-ІІ </w:t>
      </w:r>
      <w:hyperlink r:id="rId7" w:tgtFrame="_blank" w:history="1">
        <w:r w:rsidRPr="003F2002">
          <w:rPr>
            <w:rFonts w:ascii="Times New Roman" w:hAnsi="Times New Roman" w:cs="Times New Roman"/>
            <w:sz w:val="24"/>
            <w:szCs w:val="24"/>
          </w:rPr>
          <w:t>Алфавітної книги запису учнів</w:t>
        </w:r>
      </w:hyperlink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станом на 05.09.20</w:t>
      </w:r>
      <w:r w:rsidR="003F2002"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нормативних вимог.</w:t>
      </w:r>
    </w:p>
    <w:p w14:paraId="4D30957E" w14:textId="47B05757" w:rsidR="000F1353" w:rsidRPr="000F1353" w:rsidRDefault="000F1353" w:rsidP="00EA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  2</w:t>
      </w:r>
      <w:r w:rsidR="00370C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Оформити </w:t>
      </w:r>
      <w:hyperlink r:id="rId8" w:tgtFrame="_blank" w:history="1">
        <w:r w:rsidRPr="003F2002">
          <w:rPr>
            <w:rFonts w:ascii="Times New Roman" w:hAnsi="Times New Roman" w:cs="Times New Roman"/>
            <w:sz w:val="24"/>
            <w:szCs w:val="24"/>
          </w:rPr>
          <w:t>особові справи учнів</w:t>
        </w:r>
      </w:hyperlink>
      <w:r w:rsidRPr="003F2002">
        <w:rPr>
          <w:rFonts w:ascii="Times New Roman" w:hAnsi="Times New Roman" w:cs="Times New Roman"/>
          <w:sz w:val="24"/>
          <w:szCs w:val="24"/>
        </w:rPr>
        <w:t xml:space="preserve">, </w:t>
      </w: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які прибули в </w:t>
      </w:r>
      <w:r w:rsidR="00EA74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заклад;</w:t>
      </w: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2048EB6" w14:textId="77777777" w:rsidR="00EA747F" w:rsidRDefault="000F1353" w:rsidP="00EA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370C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3) </w:t>
      </w: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Скласти списки учнів 1-</w:t>
      </w:r>
      <w:r w:rsidR="003F2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9</w:t>
      </w: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-х класів</w:t>
      </w:r>
    </w:p>
    <w:p w14:paraId="5BE3F44A" w14:textId="1741512C" w:rsidR="000F1353" w:rsidRPr="000F1353" w:rsidRDefault="00EA747F" w:rsidP="00EA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</w:t>
      </w:r>
      <w:r w:rsidR="000F1353"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05.09.20</w:t>
      </w:r>
      <w:r w:rsidR="003F2002"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="000F1353"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31F9BD7" w14:textId="2B515F58" w:rsidR="000F1353" w:rsidRPr="000F1353" w:rsidRDefault="000F1353" w:rsidP="00EA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hyperlink r:id="rId9" w:tgtFrame="_blank" w:history="1">
        <w:r w:rsidRPr="00370C07">
          <w:rPr>
            <w:rFonts w:ascii="Times New Roman" w:hAnsi="Times New Roman" w:cs="Times New Roman"/>
            <w:sz w:val="24"/>
            <w:szCs w:val="24"/>
          </w:rPr>
          <w:t>Класним керівникам</w:t>
        </w:r>
      </w:hyperlink>
      <w:r w:rsidRPr="00370C07">
        <w:rPr>
          <w:rFonts w:ascii="Times New Roman" w:hAnsi="Times New Roman" w:cs="Times New Roman"/>
          <w:sz w:val="24"/>
          <w:szCs w:val="24"/>
        </w:rPr>
        <w:t xml:space="preserve"> </w:t>
      </w: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1-</w:t>
      </w:r>
      <w:r w:rsidR="003F2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9</w:t>
      </w: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-х класів:</w:t>
      </w:r>
    </w:p>
    <w:p w14:paraId="66E193FB" w14:textId="77777777" w:rsidR="00EA747F" w:rsidRDefault="000F1353" w:rsidP="00EA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  3.1. Оформити</w:t>
      </w:r>
      <w:r w:rsidRPr="00370C0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370C07">
          <w:rPr>
            <w:rFonts w:ascii="Times New Roman" w:hAnsi="Times New Roman" w:cs="Times New Roman"/>
            <w:sz w:val="24"/>
            <w:szCs w:val="24"/>
          </w:rPr>
          <w:t>класні журнали</w:t>
        </w:r>
      </w:hyperlink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вимог нормативних документів</w:t>
      </w:r>
    </w:p>
    <w:p w14:paraId="7EAA6297" w14:textId="01271DA8" w:rsidR="000F1353" w:rsidRPr="000F1353" w:rsidRDefault="00EA747F" w:rsidP="00EA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</w:t>
      </w:r>
      <w:r w:rsidR="000F1353"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05.09.20</w:t>
      </w:r>
      <w:r w:rsidR="003F2002"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="000F1353"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4C4BE3E" w14:textId="77777777" w:rsidR="00EA747F" w:rsidRDefault="000F1353" w:rsidP="00EA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  3.2. Передати списки учнів 1-</w:t>
      </w:r>
      <w:r w:rsidR="00EA747F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-х класів медичн</w:t>
      </w:r>
      <w:r w:rsidR="00EA747F">
        <w:rPr>
          <w:rFonts w:ascii="Times New Roman" w:eastAsia="Times New Roman" w:hAnsi="Times New Roman" w:cs="Times New Roman"/>
          <w:sz w:val="24"/>
          <w:szCs w:val="24"/>
          <w:lang w:eastAsia="uk-UA"/>
        </w:rPr>
        <w:t>ому</w:t>
      </w:r>
      <w:r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працівник</w:t>
      </w:r>
      <w:r w:rsidR="00EA747F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</w:p>
    <w:p w14:paraId="699532BD" w14:textId="3094C206" w:rsidR="000F1353" w:rsidRPr="000F1353" w:rsidRDefault="00EA747F" w:rsidP="00EA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</w:t>
      </w:r>
      <w:r w:rsidR="000F1353"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05.09.20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="000F1353"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34314C9" w14:textId="6B87A472" w:rsidR="000F1353" w:rsidRDefault="00370C07" w:rsidP="00EA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0F1353"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даного</w:t>
      </w:r>
      <w:r w:rsidR="000F1353" w:rsidRPr="000F1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наказу залишаю за собою.</w:t>
      </w:r>
    </w:p>
    <w:p w14:paraId="4DBCA0D9" w14:textId="45A76688" w:rsidR="00370C07" w:rsidRDefault="00370C07" w:rsidP="000F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                                                                               Галина ДЕМЧЕНКО</w:t>
      </w:r>
    </w:p>
    <w:p w14:paraId="421536AA" w14:textId="456938F0" w:rsidR="00370C07" w:rsidRDefault="00370C07" w:rsidP="000F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 наказом ознайомлена</w:t>
      </w:r>
    </w:p>
    <w:p w14:paraId="008DA70A" w14:textId="13C01E7D" w:rsidR="00370C07" w:rsidRDefault="00370C07" w:rsidP="000F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Людмила ПОЛІЩУК</w:t>
      </w:r>
    </w:p>
    <w:p w14:paraId="26E44EA2" w14:textId="0B731763" w:rsidR="00370C07" w:rsidRDefault="00370C07" w:rsidP="00370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до наказу від </w:t>
      </w:r>
      <w:r w:rsidR="00FE6EA6">
        <w:rPr>
          <w:rFonts w:ascii="Times New Roman" w:eastAsia="Times New Roman" w:hAnsi="Times New Roman" w:cs="Times New Roman"/>
          <w:sz w:val="24"/>
          <w:szCs w:val="24"/>
          <w:lang w:eastAsia="uk-UA"/>
        </w:rPr>
        <w:t>05.09.2024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№</w:t>
      </w:r>
      <w:r w:rsidR="00EA747F">
        <w:rPr>
          <w:rFonts w:ascii="Times New Roman" w:eastAsia="Times New Roman" w:hAnsi="Times New Roman" w:cs="Times New Roman"/>
          <w:sz w:val="24"/>
          <w:szCs w:val="24"/>
          <w:lang w:eastAsia="uk-UA"/>
        </w:rPr>
        <w:t>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70C07" w14:paraId="73E0879F" w14:textId="77777777" w:rsidTr="00370C07">
        <w:tc>
          <w:tcPr>
            <w:tcW w:w="962" w:type="dxa"/>
          </w:tcPr>
          <w:p w14:paraId="381CB9D3" w14:textId="3F63793A" w:rsidR="00370C07" w:rsidRDefault="00370C07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Класи </w:t>
            </w:r>
          </w:p>
        </w:tc>
        <w:tc>
          <w:tcPr>
            <w:tcW w:w="963" w:type="dxa"/>
          </w:tcPr>
          <w:p w14:paraId="4111A925" w14:textId="2ADA52D6" w:rsidR="00370C07" w:rsidRDefault="00370C07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3" w:type="dxa"/>
          </w:tcPr>
          <w:p w14:paraId="5D92D3F2" w14:textId="14A8B309" w:rsidR="00370C07" w:rsidRDefault="00370C07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3" w:type="dxa"/>
          </w:tcPr>
          <w:p w14:paraId="64D9CD25" w14:textId="26E92B33" w:rsidR="00370C07" w:rsidRDefault="00370C07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3" w:type="dxa"/>
          </w:tcPr>
          <w:p w14:paraId="129FE34E" w14:textId="5A2B0F94" w:rsidR="00370C07" w:rsidRDefault="00370C07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3" w:type="dxa"/>
          </w:tcPr>
          <w:p w14:paraId="1ADFD92A" w14:textId="4101889E" w:rsidR="00370C07" w:rsidRDefault="00370C07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3" w:type="dxa"/>
          </w:tcPr>
          <w:p w14:paraId="189AF215" w14:textId="72E2E5CB" w:rsidR="00370C07" w:rsidRDefault="00370C07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3" w:type="dxa"/>
          </w:tcPr>
          <w:p w14:paraId="0B45D098" w14:textId="05969922" w:rsidR="00370C07" w:rsidRDefault="00370C07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3" w:type="dxa"/>
          </w:tcPr>
          <w:p w14:paraId="10601D34" w14:textId="7D7D4E8B" w:rsidR="00370C07" w:rsidRDefault="00370C07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3" w:type="dxa"/>
          </w:tcPr>
          <w:p w14:paraId="524D2064" w14:textId="4B3B163E" w:rsidR="00370C07" w:rsidRDefault="00370C07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370C07" w14:paraId="55B977F7" w14:textId="77777777" w:rsidTr="00370C07">
        <w:tc>
          <w:tcPr>
            <w:tcW w:w="962" w:type="dxa"/>
          </w:tcPr>
          <w:p w14:paraId="07BFE32A" w14:textId="5381850E" w:rsidR="00370C07" w:rsidRDefault="00370C07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 у них</w:t>
            </w:r>
          </w:p>
        </w:tc>
        <w:tc>
          <w:tcPr>
            <w:tcW w:w="963" w:type="dxa"/>
          </w:tcPr>
          <w:p w14:paraId="677A743C" w14:textId="34D12A28" w:rsidR="00370C07" w:rsidRDefault="00370C07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3" w:type="dxa"/>
          </w:tcPr>
          <w:p w14:paraId="5FCA018E" w14:textId="768F2965" w:rsidR="00370C07" w:rsidRDefault="00EA747F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63" w:type="dxa"/>
          </w:tcPr>
          <w:p w14:paraId="63AA83AB" w14:textId="6D340139" w:rsidR="00370C07" w:rsidRDefault="00EA747F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3" w:type="dxa"/>
          </w:tcPr>
          <w:p w14:paraId="1F8A2438" w14:textId="03E8C03A" w:rsidR="00370C07" w:rsidRDefault="00EA747F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63" w:type="dxa"/>
          </w:tcPr>
          <w:p w14:paraId="119C3DCE" w14:textId="4512EDFB" w:rsidR="00370C07" w:rsidRDefault="00EA747F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63" w:type="dxa"/>
          </w:tcPr>
          <w:p w14:paraId="31FBC9ED" w14:textId="02CDBD40" w:rsidR="00370C07" w:rsidRDefault="00EA747F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63" w:type="dxa"/>
          </w:tcPr>
          <w:p w14:paraId="237E4485" w14:textId="5D588357" w:rsidR="00370C07" w:rsidRDefault="00EA747F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63" w:type="dxa"/>
          </w:tcPr>
          <w:p w14:paraId="3E17575E" w14:textId="2F472CBA" w:rsidR="00370C07" w:rsidRDefault="00EA747F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63" w:type="dxa"/>
          </w:tcPr>
          <w:p w14:paraId="207F7BB4" w14:textId="18EFAD75" w:rsidR="00370C07" w:rsidRDefault="00EA747F" w:rsidP="00370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</w:tbl>
    <w:p w14:paraId="37D57159" w14:textId="77777777" w:rsidR="00370C07" w:rsidRPr="000F1353" w:rsidRDefault="00370C07" w:rsidP="0037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1A339B2" w14:textId="77777777" w:rsidR="000F1353" w:rsidRDefault="000F1353"/>
    <w:sectPr w:rsidR="000F13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04C"/>
    <w:multiLevelType w:val="multilevel"/>
    <w:tmpl w:val="A518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D6F84"/>
    <w:multiLevelType w:val="multilevel"/>
    <w:tmpl w:val="E002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B2D6A"/>
    <w:multiLevelType w:val="multilevel"/>
    <w:tmpl w:val="F224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E6427"/>
    <w:multiLevelType w:val="multilevel"/>
    <w:tmpl w:val="DF5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C2AD4"/>
    <w:multiLevelType w:val="multilevel"/>
    <w:tmpl w:val="A00C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13857"/>
    <w:multiLevelType w:val="multilevel"/>
    <w:tmpl w:val="64BC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F4882"/>
    <w:multiLevelType w:val="multilevel"/>
    <w:tmpl w:val="CC14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9191B"/>
    <w:multiLevelType w:val="multilevel"/>
    <w:tmpl w:val="AD9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10355"/>
    <w:multiLevelType w:val="multilevel"/>
    <w:tmpl w:val="26A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E0A40"/>
    <w:multiLevelType w:val="multilevel"/>
    <w:tmpl w:val="DF1E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55632A"/>
    <w:multiLevelType w:val="multilevel"/>
    <w:tmpl w:val="1B9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A6ACC"/>
    <w:multiLevelType w:val="multilevel"/>
    <w:tmpl w:val="B48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81D23"/>
    <w:multiLevelType w:val="multilevel"/>
    <w:tmpl w:val="099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53"/>
    <w:rsid w:val="000F1353"/>
    <w:rsid w:val="00370C07"/>
    <w:rsid w:val="003F2002"/>
    <w:rsid w:val="00EA747F"/>
    <w:rsid w:val="00F652FB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8E4A"/>
  <w15:chartTrackingRefBased/>
  <w15:docId w15:val="{30FA3ACF-BA6B-448B-B05E-BBD92E58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9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1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0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03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4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85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files/articles/1394/Dod_5_Osobova_sprava_uchnja_Pedrada.docx" TargetMode="External"/><Relationship Id="rId3" Type="http://schemas.openxmlformats.org/officeDocument/2006/relationships/settings" Target="settings.xml"/><Relationship Id="rId7" Type="http://schemas.openxmlformats.org/officeDocument/2006/relationships/hyperlink" Target="/files/articles/1394/Dod_6_Alfavitna_knyga_zapysu_uchniv_Pedrad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files/ask/194/Merezha_klasiv_Dodatok_Pedrada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/article/1298-qqq-17-m5-17-05-2017-chi-vse-klasno-u-klasnomu-jur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article/305-qqq-16-m12-21-12-2016-viznachamo-funktsonaln-obovyazki-klasnogo-kervnik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Демченко</dc:creator>
  <cp:keywords/>
  <dc:description/>
  <cp:lastModifiedBy>Галина Демченко</cp:lastModifiedBy>
  <cp:revision>9</cp:revision>
  <cp:lastPrinted>2024-09-23T17:10:00Z</cp:lastPrinted>
  <dcterms:created xsi:type="dcterms:W3CDTF">2024-09-06T17:13:00Z</dcterms:created>
  <dcterms:modified xsi:type="dcterms:W3CDTF">2024-09-23T17:11:00Z</dcterms:modified>
</cp:coreProperties>
</file>