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3D" w:rsidRPr="00976654" w:rsidRDefault="00F11D2D" w:rsidP="00F11D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 w:rsidRPr="00976654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Структура </w:t>
      </w:r>
    </w:p>
    <w:p w:rsidR="00F11D2D" w:rsidRPr="00976654" w:rsidRDefault="00F11D2D" w:rsidP="00F11D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76654">
        <w:rPr>
          <w:rFonts w:ascii="Times New Roman" w:hAnsi="Times New Roman" w:cs="Times New Roman"/>
          <w:b/>
          <w:sz w:val="36"/>
          <w:szCs w:val="36"/>
          <w:lang w:val="uk-UA"/>
        </w:rPr>
        <w:t>методичної роботи</w:t>
      </w:r>
    </w:p>
    <w:p w:rsidR="00F11D2D" w:rsidRPr="00976654" w:rsidRDefault="00702CFF" w:rsidP="00F11D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Півнянської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гімназії з початковою школою</w:t>
      </w:r>
    </w:p>
    <w:p w:rsidR="00F11D2D" w:rsidRPr="00976654" w:rsidRDefault="00F11D2D" w:rsidP="00F11D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76654">
        <w:rPr>
          <w:rFonts w:ascii="Times New Roman" w:hAnsi="Times New Roman" w:cs="Times New Roman"/>
          <w:b/>
          <w:sz w:val="36"/>
          <w:szCs w:val="36"/>
          <w:lang w:val="uk-UA"/>
        </w:rPr>
        <w:t>на</w:t>
      </w:r>
      <w:r w:rsidR="00122CD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2023</w:t>
      </w:r>
      <w:r w:rsidR="00FA44F7">
        <w:rPr>
          <w:rFonts w:ascii="Times New Roman" w:hAnsi="Times New Roman" w:cs="Times New Roman"/>
          <w:b/>
          <w:sz w:val="36"/>
          <w:szCs w:val="36"/>
          <w:lang w:val="uk-UA"/>
        </w:rPr>
        <w:t>-20</w:t>
      </w:r>
      <w:r w:rsidR="00122CD7">
        <w:rPr>
          <w:rFonts w:ascii="Times New Roman" w:hAnsi="Times New Roman" w:cs="Times New Roman"/>
          <w:b/>
          <w:sz w:val="36"/>
          <w:szCs w:val="36"/>
          <w:lang w:val="ru-RU"/>
        </w:rPr>
        <w:t>24</w:t>
      </w:r>
      <w:r w:rsidRPr="0097665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навчальний рік</w:t>
      </w:r>
    </w:p>
    <w:p w:rsidR="00F11D2D" w:rsidRDefault="00933AF1" w:rsidP="00F11D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Науково-методична т</w:t>
      </w:r>
      <w:r w:rsidR="00F11D2D" w:rsidRPr="00F11D2D">
        <w:rPr>
          <w:rFonts w:ascii="Times New Roman" w:hAnsi="Times New Roman" w:cs="Times New Roman"/>
          <w:sz w:val="32"/>
          <w:szCs w:val="32"/>
          <w:lang w:val="uk-UA"/>
        </w:rPr>
        <w:t xml:space="preserve">ема: </w:t>
      </w:r>
      <w:r w:rsidR="003B34E3">
        <w:rPr>
          <w:rFonts w:ascii="Times New Roman" w:hAnsi="Times New Roman" w:cs="Times New Roman"/>
          <w:b/>
          <w:sz w:val="32"/>
          <w:szCs w:val="32"/>
          <w:lang w:val="uk-UA"/>
        </w:rPr>
        <w:t>’’</w:t>
      </w:r>
      <w:r w:rsidR="00892B7B">
        <w:rPr>
          <w:rFonts w:ascii="Times New Roman" w:hAnsi="Times New Roman" w:cs="Times New Roman"/>
          <w:b/>
          <w:sz w:val="32"/>
          <w:szCs w:val="32"/>
          <w:lang w:val="uk-UA"/>
        </w:rPr>
        <w:t>Реалізація основних напрямків оновлення освітніх процесів з урахуванням вимог сучасної школи</w:t>
      </w:r>
      <w:r w:rsidR="00314F7F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3B34E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14F7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’’</w:t>
      </w:r>
    </w:p>
    <w:p w:rsidR="00F11D2D" w:rsidRDefault="00F11D2D" w:rsidP="00F11D2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W w:w="0" w:type="auto"/>
        <w:tblInd w:w="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5133D6" w:rsidRPr="005133D6" w:rsidTr="00AC5056">
        <w:trPr>
          <w:trHeight w:val="465"/>
        </w:trPr>
        <w:tc>
          <w:tcPr>
            <w:tcW w:w="1800" w:type="dxa"/>
          </w:tcPr>
          <w:p w:rsidR="00F11D2D" w:rsidRPr="003B34E3" w:rsidRDefault="00F11D2D" w:rsidP="00F11D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uk-UA"/>
              </w:rPr>
            </w:pPr>
            <w:r w:rsidRPr="005133D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Рада ШМК</w:t>
            </w:r>
          </w:p>
        </w:tc>
      </w:tr>
    </w:tbl>
    <w:p w:rsidR="00F11D2D" w:rsidRPr="003B34E3" w:rsidRDefault="004540A3" w:rsidP="00F11D2D">
      <w:pPr>
        <w:ind w:left="-142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5133D6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85D0E" wp14:editId="7CB6E4C2">
                <wp:simplePos x="0" y="0"/>
                <wp:positionH relativeFrom="column">
                  <wp:posOffset>3250565</wp:posOffset>
                </wp:positionH>
                <wp:positionV relativeFrom="paragraph">
                  <wp:posOffset>225425</wp:posOffset>
                </wp:positionV>
                <wp:extent cx="2447925" cy="542925"/>
                <wp:effectExtent l="9525" t="8890" r="28575" b="5778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387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5.95pt;margin-top:17.75pt;width:192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GqNwIAAGM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">
                <v:stroke endarrow="block"/>
              </v:shape>
            </w:pict>
          </mc:Fallback>
        </mc:AlternateContent>
      </w:r>
      <w:r w:rsidRPr="005133D6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2DE4A" wp14:editId="44C68171">
                <wp:simplePos x="0" y="0"/>
                <wp:positionH relativeFrom="column">
                  <wp:posOffset>3250565</wp:posOffset>
                </wp:positionH>
                <wp:positionV relativeFrom="paragraph">
                  <wp:posOffset>225425</wp:posOffset>
                </wp:positionV>
                <wp:extent cx="0" cy="542925"/>
                <wp:effectExtent l="57150" t="8890" r="57150" b="1968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D76AF" id="AutoShape 4" o:spid="_x0000_s1026" type="#_x0000_t32" style="position:absolute;margin-left:255.95pt;margin-top:17.75pt;width:0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lVMQIAAF0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">
                <v:stroke endarrow="block"/>
              </v:shape>
            </w:pict>
          </mc:Fallback>
        </mc:AlternateContent>
      </w:r>
      <w:r w:rsidRPr="005133D6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60AD9C" wp14:editId="2DF1002E">
                <wp:simplePos x="0" y="0"/>
                <wp:positionH relativeFrom="column">
                  <wp:posOffset>859790</wp:posOffset>
                </wp:positionH>
                <wp:positionV relativeFrom="paragraph">
                  <wp:posOffset>225425</wp:posOffset>
                </wp:positionV>
                <wp:extent cx="2390775" cy="542925"/>
                <wp:effectExtent l="28575" t="8890" r="9525" b="5778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077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C771D" id="AutoShape 3" o:spid="_x0000_s1026" type="#_x0000_t32" style="position:absolute;margin-left:67.7pt;margin-top:17.75pt;width:188.25pt;height:42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mIPg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">
                <v:stroke endarrow="block"/>
              </v:shape>
            </w:pict>
          </mc:Fallback>
        </mc:AlternateContent>
      </w:r>
      <w:r w:rsidR="00F11D2D"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Форми роботи</w:t>
      </w:r>
    </w:p>
    <w:p w:rsidR="00F11D2D" w:rsidRDefault="00F11D2D" w:rsidP="00F11D2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6"/>
        <w:gridCol w:w="746"/>
        <w:gridCol w:w="3366"/>
        <w:gridCol w:w="707"/>
        <w:gridCol w:w="2934"/>
      </w:tblGrid>
      <w:tr w:rsidR="00F11D2D" w:rsidTr="00F11D2D">
        <w:trPr>
          <w:trHeight w:val="645"/>
        </w:trPr>
        <w:tc>
          <w:tcPr>
            <w:tcW w:w="2539" w:type="dxa"/>
          </w:tcPr>
          <w:p w:rsidR="00F11D2D" w:rsidRPr="00314F7F" w:rsidRDefault="00F11D2D" w:rsidP="00F11D2D">
            <w:pPr>
              <w:ind w:left="-108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  <w:lang w:val="uk-UA"/>
              </w:rPr>
            </w:pPr>
            <w:r w:rsidRPr="005133D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Колективні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</w:tcPr>
          <w:p w:rsidR="00F11D2D" w:rsidRDefault="00F11D2D" w:rsidP="00F11D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397" w:type="dxa"/>
            <w:shd w:val="clear" w:color="auto" w:fill="auto"/>
          </w:tcPr>
          <w:p w:rsidR="00F11D2D" w:rsidRPr="00314F7F" w:rsidRDefault="00F11D2D" w:rsidP="00F11D2D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  <w:lang w:val="uk-UA"/>
              </w:rPr>
            </w:pPr>
            <w:r w:rsidRPr="005133D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Групові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11D2D" w:rsidRDefault="00F11D2D" w:rsidP="00F11D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946" w:type="dxa"/>
            <w:shd w:val="clear" w:color="auto" w:fill="auto"/>
          </w:tcPr>
          <w:p w:rsidR="00F11D2D" w:rsidRPr="005133D6" w:rsidRDefault="00F11D2D" w:rsidP="00F11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33D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Індивідуальні</w:t>
            </w:r>
          </w:p>
        </w:tc>
      </w:tr>
    </w:tbl>
    <w:p w:rsidR="00F11D2D" w:rsidRDefault="004540A3" w:rsidP="00F11D2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paragraph">
                  <wp:posOffset>1905</wp:posOffset>
                </wp:positionV>
                <wp:extent cx="0" cy="447675"/>
                <wp:effectExtent l="9525" t="8890" r="9525" b="1016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DD197" id="AutoShape 13" o:spid="_x0000_s1026" type="#_x0000_t32" style="position:absolute;margin-left:448.7pt;margin-top:.15pt;width:0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y9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1905</wp:posOffset>
                </wp:positionV>
                <wp:extent cx="0" cy="447675"/>
                <wp:effectExtent l="9525" t="8890" r="9525" b="1016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F5A60" id="AutoShape 9" o:spid="_x0000_s1026" type="#_x0000_t32" style="position:absolute;margin-left:255.95pt;margin-top:.15pt;width:0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Su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1905</wp:posOffset>
                </wp:positionV>
                <wp:extent cx="0" cy="447675"/>
                <wp:effectExtent l="9525" t="8890" r="9525" b="1016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F653B" id="AutoShape 6" o:spid="_x0000_s1026" type="#_x0000_t32" style="position:absolute;margin-left:61.7pt;margin-top:.15pt;width:0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+oHA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"/>
            </w:pict>
          </mc:Fallback>
        </mc:AlternateContent>
      </w:r>
    </w:p>
    <w:p w:rsidR="00F11D2D" w:rsidRPr="005133D6" w:rsidRDefault="00F11D2D" w:rsidP="00F11D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Педради </w:t>
      </w:r>
      <w:r w:rsidRPr="00314F7F">
        <w:rPr>
          <w:rFonts w:ascii="Times New Roman" w:hAnsi="Times New Roman" w:cs="Times New Roman"/>
          <w:color w:val="0070C0"/>
          <w:sz w:val="32"/>
          <w:szCs w:val="32"/>
          <w:lang w:val="uk-UA"/>
        </w:rPr>
        <w:t xml:space="preserve">                           </w:t>
      </w:r>
      <w:r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 вчителів                           Наставництво</w:t>
      </w:r>
    </w:p>
    <w:p w:rsidR="00F11D2D" w:rsidRPr="005133D6" w:rsidRDefault="004540A3" w:rsidP="00F11D2D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3D6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DFA7CD" wp14:editId="36352496">
                <wp:simplePos x="0" y="0"/>
                <wp:positionH relativeFrom="column">
                  <wp:posOffset>5698490</wp:posOffset>
                </wp:positionH>
                <wp:positionV relativeFrom="paragraph">
                  <wp:posOffset>1270</wp:posOffset>
                </wp:positionV>
                <wp:extent cx="635" cy="476250"/>
                <wp:effectExtent l="9525" t="8890" r="8890" b="1016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3C520" id="AutoShape 14" o:spid="_x0000_s1026" type="#_x0000_t32" style="position:absolute;margin-left:448.7pt;margin-top:.1pt;width:.0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bRIg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"/>
            </w:pict>
          </mc:Fallback>
        </mc:AlternateContent>
      </w:r>
      <w:r w:rsidRPr="005133D6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9626A" wp14:editId="5BD140C4">
                <wp:simplePos x="0" y="0"/>
                <wp:positionH relativeFrom="column">
                  <wp:posOffset>3250565</wp:posOffset>
                </wp:positionH>
                <wp:positionV relativeFrom="paragraph">
                  <wp:posOffset>191770</wp:posOffset>
                </wp:positionV>
                <wp:extent cx="0" cy="285750"/>
                <wp:effectExtent l="9525" t="8890" r="9525" b="1016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965D1" id="AutoShape 10" o:spid="_x0000_s1026" type="#_x0000_t32" style="position:absolute;margin-left:255.95pt;margin-top:15.1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"/>
            </w:pict>
          </mc:Fallback>
        </mc:AlternateContent>
      </w:r>
      <w:r w:rsidRPr="005133D6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E8B41" wp14:editId="1420ED3F">
                <wp:simplePos x="0" y="0"/>
                <wp:positionH relativeFrom="column">
                  <wp:posOffset>783590</wp:posOffset>
                </wp:positionH>
                <wp:positionV relativeFrom="paragraph">
                  <wp:posOffset>1270</wp:posOffset>
                </wp:positionV>
                <wp:extent cx="0" cy="476250"/>
                <wp:effectExtent l="9525" t="8890" r="9525" b="1016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615C" id="AutoShape 7" o:spid="_x0000_s1026" type="#_x0000_t32" style="position:absolute;margin-left:61.7pt;margin-top:.1pt;width:0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yVHQIAADoEAAAOAAAAZHJzL2Uyb0RvYy54bWysU8GO2jAQvVfqP1i+QxIaW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"/>
            </w:pict>
          </mc:Fallback>
        </mc:AlternateContent>
      </w:r>
      <w:r w:rsidR="00F11D2D"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початкових класів</w:t>
      </w:r>
    </w:p>
    <w:p w:rsidR="00F11D2D" w:rsidRDefault="00F11D2D" w:rsidP="009766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11D2D" w:rsidRPr="005133D6" w:rsidRDefault="004540A3" w:rsidP="00F11D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181610</wp:posOffset>
                </wp:positionV>
                <wp:extent cx="0" cy="571500"/>
                <wp:effectExtent l="10160" t="8890" r="8890" b="1016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82A5A" id="AutoShape 15" o:spid="_x0000_s1026" type="#_x0000_t32" style="position:absolute;margin-left:448.75pt;margin-top:14.3pt;width:0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"/>
            </w:pict>
          </mc:Fallback>
        </mc:AlternateContent>
      </w:r>
      <w:r w:rsidR="00314F7F" w:rsidRPr="00314F7F">
        <w:rPr>
          <w:rFonts w:ascii="Times New Roman" w:hAnsi="Times New Roman" w:cs="Times New Roman"/>
          <w:color w:val="0070C0"/>
          <w:sz w:val="32"/>
          <w:szCs w:val="32"/>
          <w:lang w:val="uk-UA"/>
        </w:rPr>
        <w:t xml:space="preserve">       </w:t>
      </w:r>
      <w:r w:rsidR="00933AF1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Педагогічні</w:t>
      </w:r>
      <w:r w:rsidR="00F11D2D"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="00933AF1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11D2D"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 класних                  Творчі звіти вчителів</w:t>
      </w:r>
    </w:p>
    <w:p w:rsidR="00F11D2D" w:rsidRPr="00314F7F" w:rsidRDefault="004540A3" w:rsidP="00F11D2D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  <w:lang w:val="uk-UA"/>
        </w:rPr>
      </w:pPr>
      <w:r w:rsidRPr="005133D6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53F01" wp14:editId="3B5ECB00">
                <wp:simplePos x="0" y="0"/>
                <wp:positionH relativeFrom="column">
                  <wp:posOffset>783590</wp:posOffset>
                </wp:positionH>
                <wp:positionV relativeFrom="paragraph">
                  <wp:posOffset>214630</wp:posOffset>
                </wp:positionV>
                <wp:extent cx="0" cy="304800"/>
                <wp:effectExtent l="9525" t="8890" r="9525" b="1016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7B8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61.7pt;margin-top:16.9pt;width:0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Y2HQIAADo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"/>
            </w:pict>
          </mc:Fallback>
        </mc:AlternateContent>
      </w:r>
      <w:r w:rsidR="00933AF1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читання                                 </w:t>
      </w:r>
      <w:r w:rsidR="00F11D2D"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керівників</w:t>
      </w:r>
    </w:p>
    <w:p w:rsidR="00F11D2D" w:rsidRDefault="00F11D2D" w:rsidP="00F11D2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F11D2D" w:rsidRPr="005133D6" w:rsidRDefault="00314F7F" w:rsidP="00F8537D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F11D2D"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Знайомство з     </w:t>
      </w:r>
      <w:r w:rsidR="00F8537D"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</w:t>
      </w:r>
      <w:proofErr w:type="spellStart"/>
      <w:r w:rsidR="00F11D2D"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Взаємовідвідування</w:t>
      </w:r>
      <w:proofErr w:type="spellEnd"/>
    </w:p>
    <w:p w:rsidR="00F11D2D" w:rsidRPr="005133D6" w:rsidRDefault="004540A3" w:rsidP="00F11D2D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3D6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1E740" wp14:editId="3321890C">
                <wp:simplePos x="0" y="0"/>
                <wp:positionH relativeFrom="column">
                  <wp:posOffset>5699125</wp:posOffset>
                </wp:positionH>
                <wp:positionV relativeFrom="paragraph">
                  <wp:posOffset>199390</wp:posOffset>
                </wp:positionV>
                <wp:extent cx="635" cy="314325"/>
                <wp:effectExtent l="10160" t="8890" r="8255" b="1016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1D465" id="AutoShape 16" o:spid="_x0000_s1026" type="#_x0000_t32" style="position:absolute;margin-left:448.75pt;margin-top:15.7pt;width:.0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3IHw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"/>
            </w:pict>
          </mc:Fallback>
        </mc:AlternateContent>
      </w:r>
      <w:r w:rsidR="00F11D2D"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новинками                                                       </w:t>
      </w:r>
      <w:r w:rsidR="00F8537D"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F11D2D"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уроків</w:t>
      </w:r>
    </w:p>
    <w:p w:rsidR="00F11D2D" w:rsidRPr="00314F7F" w:rsidRDefault="00AC5056" w:rsidP="00AC5056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  <w:lang w:val="uk-UA"/>
        </w:rPr>
      </w:pPr>
      <w:r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літератури        </w:t>
      </w:r>
    </w:p>
    <w:p w:rsidR="00AC5056" w:rsidRPr="00314F7F" w:rsidRDefault="004540A3" w:rsidP="00AC505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paragraph">
                  <wp:posOffset>208280</wp:posOffset>
                </wp:positionV>
                <wp:extent cx="0" cy="552450"/>
                <wp:effectExtent l="9525" t="8890" r="9525" b="1016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699A0" id="AutoShape 17" o:spid="_x0000_s1026" type="#_x0000_t32" style="position:absolute;margin-left:448.7pt;margin-top:16.4pt;width:0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8eTHgIAADsEAAAOAAAAZHJzL2Uyb0RvYy54bWysU8GO2yAQvVfqPyDuie3Uzi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"/>
            </w:pict>
          </mc:Fallback>
        </mc:AlternateContent>
      </w:r>
      <w:r w:rsidR="00AC505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F8537D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</w:t>
      </w:r>
      <w:r w:rsidR="00AC5056"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Відкриті </w:t>
      </w:r>
      <w:proofErr w:type="spellStart"/>
      <w:r w:rsidR="00AC5056"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уроки</w:t>
      </w:r>
      <w:proofErr w:type="spellEnd"/>
    </w:p>
    <w:p w:rsidR="00AC5056" w:rsidRDefault="00F8537D" w:rsidP="0097665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</w:t>
      </w:r>
      <w:r w:rsidR="00702CFF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</w:t>
      </w:r>
    </w:p>
    <w:p w:rsidR="00AC5056" w:rsidRDefault="00AC5056" w:rsidP="005133D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AC5056" w:rsidRPr="005133D6" w:rsidRDefault="004540A3" w:rsidP="00FA44F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202565</wp:posOffset>
                </wp:positionV>
                <wp:extent cx="551180" cy="581025"/>
                <wp:effectExtent l="10795" t="8890" r="9525" b="1016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1263" id="AutoShape 19" o:spid="_x0000_s1026" type="#_x0000_t32" style="position:absolute;margin-left:448.8pt;margin-top:15.95pt;width:43.4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202565</wp:posOffset>
                </wp:positionV>
                <wp:extent cx="639445" cy="581025"/>
                <wp:effectExtent l="9525" t="8890" r="8255" b="101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44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F51F4" id="AutoShape 18" o:spid="_x0000_s1026" type="#_x0000_t32" style="position:absolute;margin-left:398.45pt;margin-top:15.95pt;width:50.35pt;height:45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"/>
            </w:pict>
          </mc:Fallback>
        </mc:AlternateContent>
      </w:r>
      <w:r w:rsidR="00FA44F7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</w:t>
      </w:r>
      <w:r w:rsidR="00F8537D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FA44F7" w:rsidRPr="00314F7F">
        <w:rPr>
          <w:rFonts w:ascii="Times New Roman" w:hAnsi="Times New Roman" w:cs="Times New Roman"/>
          <w:color w:val="0070C0"/>
          <w:sz w:val="32"/>
          <w:szCs w:val="32"/>
          <w:lang w:val="uk-UA"/>
        </w:rPr>
        <w:t xml:space="preserve"> </w:t>
      </w:r>
      <w:r w:rsidR="00FA44F7"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Консультації</w:t>
      </w:r>
    </w:p>
    <w:p w:rsidR="00F11D2D" w:rsidRDefault="00F11D2D" w:rsidP="00AC5056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FA44F7" w:rsidRDefault="00FA44F7" w:rsidP="00AC5056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AC5056" w:rsidRPr="005133D6" w:rsidRDefault="00AC5056" w:rsidP="00AC5056">
      <w:pPr>
        <w:spacing w:after="0"/>
        <w:jc w:val="right"/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3D6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Тематичні      Методичні</w:t>
      </w:r>
    </w:p>
    <w:p w:rsidR="00EB4F1C" w:rsidRDefault="00EB4F1C" w:rsidP="00314F7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EB4F1C" w:rsidRDefault="00EB4F1C" w:rsidP="00314F7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314F7F" w:rsidRDefault="00702CFF" w:rsidP="00314F7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Директор гімназії                         Г.В. Демч</w:t>
      </w:r>
      <w:r w:rsidR="00314F7F">
        <w:rPr>
          <w:rFonts w:ascii="Times New Roman" w:hAnsi="Times New Roman" w:cs="Times New Roman"/>
          <w:sz w:val="32"/>
          <w:szCs w:val="32"/>
          <w:lang w:val="uk-UA"/>
        </w:rPr>
        <w:t>енко</w:t>
      </w:r>
    </w:p>
    <w:p w:rsidR="00AC5056" w:rsidRDefault="00AC5056" w:rsidP="00AC5056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AC5056" w:rsidRDefault="00AC5056" w:rsidP="00AC5056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AC5056" w:rsidRPr="00F11D2D" w:rsidRDefault="00AC5056" w:rsidP="00AC5056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sectPr w:rsidR="00AC5056" w:rsidRPr="00F11D2D" w:rsidSect="00AC5056">
      <w:pgSz w:w="12240" w:h="15840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2D"/>
    <w:rsid w:val="00122CD7"/>
    <w:rsid w:val="00314F7F"/>
    <w:rsid w:val="003B34E3"/>
    <w:rsid w:val="003D79AE"/>
    <w:rsid w:val="004540A3"/>
    <w:rsid w:val="005133D6"/>
    <w:rsid w:val="00572D3D"/>
    <w:rsid w:val="00684A27"/>
    <w:rsid w:val="00702CFF"/>
    <w:rsid w:val="0071258E"/>
    <w:rsid w:val="00773A63"/>
    <w:rsid w:val="00892B7B"/>
    <w:rsid w:val="00933AF1"/>
    <w:rsid w:val="00976654"/>
    <w:rsid w:val="009E53F0"/>
    <w:rsid w:val="00AC5056"/>
    <w:rsid w:val="00C51363"/>
    <w:rsid w:val="00EB4F1C"/>
    <w:rsid w:val="00EF0C8E"/>
    <w:rsid w:val="00F11D2D"/>
    <w:rsid w:val="00F83D02"/>
    <w:rsid w:val="00F8537D"/>
    <w:rsid w:val="00FA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E761D-1886-43F1-AE46-231085E6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2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Димка</dc:creator>
  <cp:lastModifiedBy>Людмила</cp:lastModifiedBy>
  <cp:revision>2</cp:revision>
  <cp:lastPrinted>2023-09-06T19:34:00Z</cp:lastPrinted>
  <dcterms:created xsi:type="dcterms:W3CDTF">2024-03-11T19:52:00Z</dcterms:created>
  <dcterms:modified xsi:type="dcterms:W3CDTF">2024-03-11T19:52:00Z</dcterms:modified>
</cp:coreProperties>
</file>