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9C245" w14:textId="77777777" w:rsidR="00543B7E" w:rsidRDefault="00543B7E" w:rsidP="00D06077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</w:p>
    <w:p w14:paraId="38009D54" w14:textId="77777777" w:rsidR="00543B7E" w:rsidRDefault="00543B7E" w:rsidP="00D06077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</w:p>
    <w:p w14:paraId="4A24E85E" w14:textId="2280B337" w:rsidR="007B7762" w:rsidRDefault="007B7762" w:rsidP="007B776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54A49CEC" wp14:editId="16C87016">
            <wp:extent cx="373380" cy="5410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347CD" w14:textId="77777777" w:rsidR="007B7762" w:rsidRDefault="007B7762" w:rsidP="007B776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4163B4C" w14:textId="77777777" w:rsidR="007B7762" w:rsidRDefault="007B7762" w:rsidP="007B77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ПІВНЯНСЬКА ГІМНАЗІЯ З ПОЧАТКОВОЮ ШКОЛОЮ</w:t>
      </w:r>
    </w:p>
    <w:p w14:paraId="63ED9272" w14:textId="77777777" w:rsidR="007B7762" w:rsidRDefault="007B7762" w:rsidP="007B77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КОЖАНСЬКОЇ СЕЛИЩНОЇ РАДИ КИЇВСЬКОЇ ОБЛАСТІ</w:t>
      </w:r>
    </w:p>
    <w:p w14:paraId="2C181654" w14:textId="77777777" w:rsidR="007B7762" w:rsidRDefault="007B7762" w:rsidP="007B776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вул.Кільцева, 20, с. Дмитрівка, 08533, т./ф.: 46-4-43,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pivni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school</w:t>
      </w:r>
      <w:r>
        <w:rPr>
          <w:rFonts w:ascii="Times New Roman" w:eastAsia="Calibri" w:hAnsi="Times New Roman" w:cs="Times New Roman"/>
          <w:sz w:val="24"/>
          <w:szCs w:val="24"/>
        </w:rPr>
        <w:t>@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ukr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net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331D521C" w14:textId="77777777" w:rsidR="007B7762" w:rsidRDefault="007B7762" w:rsidP="007B776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код ЄДРПОУ 24892823</w:t>
      </w:r>
    </w:p>
    <w:p w14:paraId="06E3BB7D" w14:textId="77777777" w:rsidR="007B7762" w:rsidRDefault="007B7762" w:rsidP="007B776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99C708A" w14:textId="77777777" w:rsidR="007B7762" w:rsidRDefault="007B7762" w:rsidP="007B77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 А К А З</w:t>
      </w:r>
    </w:p>
    <w:p w14:paraId="31965EF0" w14:textId="77777777" w:rsidR="007B7762" w:rsidRDefault="007B7762" w:rsidP="007B77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666666"/>
          <w:sz w:val="28"/>
          <w:szCs w:val="28"/>
          <w:bdr w:val="none" w:sz="0" w:space="0" w:color="auto" w:frame="1"/>
          <w:lang w:eastAsia="uk-UA"/>
        </w:rPr>
      </w:pPr>
    </w:p>
    <w:p w14:paraId="09CD4ED9" w14:textId="1867D3D6" w:rsidR="007B7762" w:rsidRDefault="00E55438" w:rsidP="007B7762">
      <w:pPr>
        <w:spacing w:after="0" w:line="240" w:lineRule="auto"/>
        <w:ind w:right="-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1D31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B7762" w:rsidRPr="007B7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B7762" w:rsidRPr="007B7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                                  </w:t>
      </w:r>
      <w:r w:rsidR="001D3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7B7762" w:rsidRPr="007B7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Дмитрівка                                   </w:t>
      </w:r>
      <w:r w:rsidR="001D3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7B7762" w:rsidRPr="007B7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1D31D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D31DA">
        <w:rPr>
          <w:rFonts w:ascii="Times New Roman" w:eastAsia="Times New Roman" w:hAnsi="Times New Roman" w:cs="Times New Roman"/>
          <w:sz w:val="24"/>
          <w:szCs w:val="24"/>
          <w:lang w:eastAsia="ru-RU"/>
        </w:rPr>
        <w:t>-Г</w:t>
      </w:r>
    </w:p>
    <w:p w14:paraId="468FA3D9" w14:textId="77777777" w:rsidR="007B7762" w:rsidRPr="007B7762" w:rsidRDefault="007B7762" w:rsidP="007B7762">
      <w:pPr>
        <w:spacing w:after="0" w:line="240" w:lineRule="auto"/>
        <w:ind w:right="-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7772BF" w14:textId="77777777" w:rsidR="00D06077" w:rsidRPr="00D06077" w:rsidRDefault="00D06077" w:rsidP="00D060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  <w:r w:rsidRPr="00D0607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Про заходи щодо попередження</w:t>
      </w:r>
    </w:p>
    <w:p w14:paraId="247A17D4" w14:textId="77777777" w:rsidR="00D06077" w:rsidRPr="00D06077" w:rsidRDefault="00D06077" w:rsidP="00D060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  <w:r w:rsidRPr="00D0607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дорожньо-транспортного травматизму</w:t>
      </w:r>
    </w:p>
    <w:p w14:paraId="05A90688" w14:textId="3CAAE9D6" w:rsidR="00D06077" w:rsidRPr="00D06077" w:rsidRDefault="00D06077" w:rsidP="00D060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  <w:r w:rsidRPr="00D0607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серед здобувачів освіти</w:t>
      </w:r>
    </w:p>
    <w:p w14:paraId="406C53F7" w14:textId="77777777" w:rsidR="00D06077" w:rsidRPr="00D06077" w:rsidRDefault="00D06077" w:rsidP="00D060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D060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</w:p>
    <w:p w14:paraId="16DE0C4A" w14:textId="1E34AF35" w:rsidR="00D06077" w:rsidRPr="00D06077" w:rsidRDefault="00D06077" w:rsidP="00D060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D060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Відповідно до вимог Закону України «Про дорожній рух» в частині організації роботи щодо профілактики дорожньо-транспортного травматизму серед учнів, з метою здійснення комплексу профілактичних заходів щодо попередження дорожньо-транспортного травматизму, формування у дітей навичок безпечної поведінки на вулицях, в громадському транспорті, дбайливого ставлення до власної безпеки та безпеки оточуючих, виховання свідомого ставлення до неухильного виконання Правил дорожнього руху, забезпечуючи реалізацію державної політики в галузі охорони дитинства,</w:t>
      </w:r>
    </w:p>
    <w:p w14:paraId="5F8A3964" w14:textId="77777777" w:rsidR="00D06077" w:rsidRPr="00D06077" w:rsidRDefault="00D06077" w:rsidP="00D060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D060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</w:p>
    <w:p w14:paraId="54C8883E" w14:textId="77777777" w:rsidR="00D06077" w:rsidRPr="00D06077" w:rsidRDefault="00D06077" w:rsidP="00D060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  <w:r w:rsidRPr="00D0607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НАКАЗУЮ:</w:t>
      </w:r>
    </w:p>
    <w:p w14:paraId="2C1FA757" w14:textId="77777777" w:rsidR="00D06077" w:rsidRPr="00D06077" w:rsidRDefault="00D06077" w:rsidP="00D060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D060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</w:p>
    <w:p w14:paraId="55636EE6" w14:textId="6E72247B" w:rsidR="00D06077" w:rsidRPr="00D06077" w:rsidRDefault="00D06077" w:rsidP="00D060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D060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1. Затвердити план заходів (далі-План) щодо попередження дорожньо-транспортного травматизму серед здобувачів освіти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Півнянської гімназії з початковою школою</w:t>
      </w:r>
      <w:r w:rsidRPr="00D060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(додаток 1).</w:t>
      </w:r>
    </w:p>
    <w:p w14:paraId="62A25388" w14:textId="4141A304" w:rsidR="00D06077" w:rsidRPr="00D06077" w:rsidRDefault="00D06077" w:rsidP="00D060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D060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2. Заступнику директора з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навчально-</w:t>
      </w:r>
      <w:r w:rsidRPr="00D060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виховної роботи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Людмилі Поліщук</w:t>
      </w:r>
      <w:r w:rsidRPr="00D060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:</w:t>
      </w:r>
    </w:p>
    <w:p w14:paraId="086B6A6B" w14:textId="5B4CF3FB" w:rsidR="00D06077" w:rsidRPr="00D06077" w:rsidRDefault="00401729" w:rsidP="00D060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1)</w:t>
      </w:r>
      <w:r w:rsidR="00D06077" w:rsidRPr="00D060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До </w:t>
      </w:r>
      <w:r w:rsidR="00D060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30</w:t>
      </w:r>
      <w:r w:rsidR="00D06077" w:rsidRPr="00D060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.0</w:t>
      </w:r>
      <w:r w:rsidR="00D060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8</w:t>
      </w:r>
      <w:r w:rsidR="00D06077" w:rsidRPr="00D060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.202</w:t>
      </w:r>
      <w:r w:rsidR="00D060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4</w:t>
      </w:r>
      <w:r w:rsidR="00D06077" w:rsidRPr="00D060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року довести даний план до відома педагогічних працівників.</w:t>
      </w:r>
    </w:p>
    <w:p w14:paraId="1BDE2E77" w14:textId="4EA5E5C6" w:rsidR="00D06077" w:rsidRPr="00D06077" w:rsidRDefault="00D06077" w:rsidP="00D060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D060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2</w:t>
      </w:r>
      <w:r w:rsidR="00401729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)</w:t>
      </w:r>
      <w:r w:rsidRPr="00D060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Спланувати роботу класних керівникі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</w:t>
      </w:r>
      <w:r w:rsidRPr="00D060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з агітації та пропаганди правил дорожнього руху (вікторини, конкурси, тематичні змагання, уроки з правил дорожнього руху,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Pr="00D060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тижні  Правил дорожнього руху).</w:t>
      </w:r>
    </w:p>
    <w:p w14:paraId="64B3A13B" w14:textId="3694A71D" w:rsidR="00D06077" w:rsidRPr="00D06077" w:rsidRDefault="00401729" w:rsidP="00D060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3)</w:t>
      </w:r>
      <w:r w:rsidR="00D06077" w:rsidRPr="00D060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Аналізувати та розглядати причини кожної ДТП з дітьми, обговорювати це питання на педрадах.</w:t>
      </w:r>
    </w:p>
    <w:p w14:paraId="7CED8E01" w14:textId="42A4796D" w:rsidR="00D06077" w:rsidRPr="00D06077" w:rsidRDefault="00D06077" w:rsidP="00D060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D060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4</w:t>
      </w:r>
      <w:r w:rsidR="00401729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)</w:t>
      </w:r>
      <w:r w:rsidRPr="00D060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По кожному факту ДТП з учнями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закладу</w:t>
      </w:r>
      <w:r w:rsidRPr="00D060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розробити заходи по недопушенню подібних випадків.</w:t>
      </w:r>
    </w:p>
    <w:p w14:paraId="406DC542" w14:textId="141276E3" w:rsidR="00D06077" w:rsidRPr="00D06077" w:rsidRDefault="00401729" w:rsidP="00D060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="00D06077" w:rsidRPr="00D060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5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)</w:t>
      </w:r>
      <w:r w:rsidR="00D06077" w:rsidRPr="00D060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Залучати до проведення профілактичної роботи спеціалістів Державної служби з надзвичайних ситуацій, фахівців медичних установ, тощо</w:t>
      </w:r>
    </w:p>
    <w:p w14:paraId="4E35496C" w14:textId="607C819D" w:rsidR="00D06077" w:rsidRPr="00D06077" w:rsidRDefault="00401729" w:rsidP="00D060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3</w:t>
      </w:r>
      <w:r w:rsidR="00D06077" w:rsidRPr="00D060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 Класним керівникам:</w:t>
      </w:r>
    </w:p>
    <w:p w14:paraId="6D4E82E8" w14:textId="370BA545" w:rsidR="00D06077" w:rsidRPr="00D06077" w:rsidRDefault="00D06077" w:rsidP="00D060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D060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</w:t>
      </w:r>
      <w:r w:rsidR="00401729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)</w:t>
      </w:r>
      <w:r w:rsidRPr="00D060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Включити до планів виховної роботи заходи з профілактики дорожньо-транспортного травматизму та попередження дитячого травматизму в учнівському середовищі.</w:t>
      </w:r>
      <w:r w:rsidR="00401729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                                                                                                </w:t>
      </w:r>
    </w:p>
    <w:p w14:paraId="7800F3D7" w14:textId="54D01923" w:rsidR="00D06077" w:rsidRDefault="00401729" w:rsidP="00D060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2)</w:t>
      </w:r>
      <w:r w:rsidR="00D06077" w:rsidRPr="00D060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Проводити навчання учнів 1-</w:t>
      </w:r>
      <w:r w:rsidR="00D060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9</w:t>
      </w:r>
      <w:r w:rsidR="00D06077" w:rsidRPr="00D060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класів за Правилами дорожнього руху.</w:t>
      </w:r>
    </w:p>
    <w:p w14:paraId="57977F28" w14:textId="776121CF" w:rsidR="00D06077" w:rsidRPr="00D06077" w:rsidRDefault="00401729" w:rsidP="004017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                                                                                                        Впродовж року</w:t>
      </w:r>
    </w:p>
    <w:p w14:paraId="69F60BB4" w14:textId="63561D5E" w:rsidR="00D06077" w:rsidRPr="00D06077" w:rsidRDefault="00D06077" w:rsidP="00D060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D060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           </w:t>
      </w:r>
      <w:r w:rsidR="00401729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3)</w:t>
      </w:r>
      <w:r w:rsidRPr="00D060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Формувати у дітей мотивацію обережної поведінки на дорогах, автошляхах, освіт</w:t>
      </w:r>
      <w:r w:rsidR="00401729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н</w:t>
      </w:r>
      <w:r w:rsidRPr="00D060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ьому закладі, громадських місцях та побуті.</w:t>
      </w:r>
      <w:r w:rsidR="00401729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                                Постійно</w:t>
      </w:r>
    </w:p>
    <w:p w14:paraId="1F2BE0FE" w14:textId="5A7F80F3" w:rsidR="00D06077" w:rsidRPr="00D06077" w:rsidRDefault="00D06077" w:rsidP="00D060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D060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          </w:t>
      </w:r>
      <w:r w:rsidR="00401729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  4)</w:t>
      </w:r>
      <w:r w:rsidRPr="00D060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проводити інструктажі та профілактичні бесіди з правил дорожнього руху з учнями та їхніми батьками. Проводити бесіди з профілактики ДТП перед початком канікул, вести запис на сторінках класного журналу та в щоденниках учнів.</w:t>
      </w:r>
      <w:r w:rsidR="00401729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              Постійно</w:t>
      </w:r>
    </w:p>
    <w:p w14:paraId="716339A0" w14:textId="6882C4B7" w:rsidR="00D06077" w:rsidRDefault="00D06077" w:rsidP="00D060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D060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lastRenderedPageBreak/>
        <w:t>5</w:t>
      </w:r>
      <w:r w:rsidR="00401729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) П</w:t>
      </w:r>
      <w:r w:rsidRPr="00D060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роводити профілактичну роботу з батьками учнів щодо попередження дорожньо-транспортного травматизму, порушувати дане питання на батьківських зборах.</w:t>
      </w:r>
    </w:p>
    <w:p w14:paraId="7BC18388" w14:textId="009069C9" w:rsidR="00401729" w:rsidRPr="00D06077" w:rsidRDefault="00401729" w:rsidP="00D060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                                                                                                                 Впродовж року</w:t>
      </w:r>
    </w:p>
    <w:p w14:paraId="06A6A8AA" w14:textId="786EE149" w:rsidR="00D06077" w:rsidRPr="00D06077" w:rsidRDefault="00D06077" w:rsidP="00D060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D060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          </w:t>
      </w:r>
      <w:r w:rsidR="00401729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6)</w:t>
      </w:r>
      <w:r w:rsidRPr="00D060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Рекомендувати батькам розробити та взяти під щоденний контроль безпечний маршрут дитини від дому до закладу та розглянути схему безпечної дороги.</w:t>
      </w:r>
    </w:p>
    <w:p w14:paraId="42A126D9" w14:textId="7E6C60DA" w:rsidR="00D06077" w:rsidRPr="00D06077" w:rsidRDefault="00D06077" w:rsidP="00D060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D060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          </w:t>
      </w:r>
      <w:r w:rsidR="00401729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4. Бібліотекарю</w:t>
      </w:r>
      <w:r w:rsidRPr="00D060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Таїсії Дідківській</w:t>
      </w:r>
      <w:r w:rsidRPr="00D060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:</w:t>
      </w:r>
    </w:p>
    <w:p w14:paraId="3B5C294D" w14:textId="4721B0A3" w:rsidR="00D06077" w:rsidRPr="00D06077" w:rsidRDefault="00D06077" w:rsidP="00D060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D060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        </w:t>
      </w:r>
      <w:r w:rsidR="00401729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1)</w:t>
      </w:r>
      <w:r w:rsidRPr="00D060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Здійснювати інформаційне забезпечення заходів із профілактики дорожньо-транспортного травматизму та попередженню дитячого травматизму серед здобувачів освіти.</w:t>
      </w:r>
    </w:p>
    <w:p w14:paraId="59A939FA" w14:textId="3F370761" w:rsidR="00D06077" w:rsidRDefault="00D06077" w:rsidP="00D060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D060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         </w:t>
      </w:r>
      <w:r w:rsidR="00401729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2)</w:t>
      </w:r>
      <w:r w:rsidRPr="00D060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Здійснювати методичну допомогу в проведенні бесід, вікторин, конкурсів з ПДР.</w:t>
      </w:r>
    </w:p>
    <w:p w14:paraId="3D22F965" w14:textId="25FB04BB" w:rsidR="00401729" w:rsidRPr="00D06077" w:rsidRDefault="00401729" w:rsidP="00D060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                                                                                                                            Впродовж року</w:t>
      </w:r>
    </w:p>
    <w:p w14:paraId="4C21FED7" w14:textId="783989E5" w:rsidR="00D06077" w:rsidRDefault="00401729" w:rsidP="00D060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5</w:t>
      </w:r>
      <w:r w:rsidR="00D06077" w:rsidRPr="00D060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. Контроль за виконанням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даного </w:t>
      </w:r>
      <w:r w:rsidR="00D06077" w:rsidRPr="00D060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наказу залишаю за собою.</w:t>
      </w:r>
    </w:p>
    <w:p w14:paraId="2D88E3BC" w14:textId="77957C4F" w:rsidR="00886819" w:rsidRDefault="00886819" w:rsidP="00D060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14:paraId="3CCEDACF" w14:textId="3AC13DB7" w:rsidR="00886819" w:rsidRDefault="00886819" w:rsidP="00D060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Директор                                                                                       Галина ДЕМЧЕНКО</w:t>
      </w:r>
    </w:p>
    <w:p w14:paraId="22697AA3" w14:textId="43927AEF" w:rsidR="00886819" w:rsidRDefault="00886819" w:rsidP="00D060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14:paraId="6582F3BF" w14:textId="7C92C2F6" w:rsidR="00886819" w:rsidRDefault="00886819" w:rsidP="00D060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 наказом ознайомлені:</w:t>
      </w:r>
    </w:p>
    <w:p w14:paraId="254E64E9" w14:textId="4B81F6C4" w:rsidR="00886819" w:rsidRDefault="00886819" w:rsidP="00D060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14:paraId="53E498EA" w14:textId="65BCE018" w:rsidR="00886819" w:rsidRDefault="00886819" w:rsidP="008868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                   Людмила ПОЛІЩУК</w:t>
      </w:r>
    </w:p>
    <w:p w14:paraId="19EDDF73" w14:textId="38711D69" w:rsidR="00886819" w:rsidRDefault="00886819" w:rsidP="008868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                   Таїсія ДІДКІВСЬКА</w:t>
      </w:r>
    </w:p>
    <w:p w14:paraId="66820A74" w14:textId="2C31D533" w:rsidR="00886819" w:rsidRDefault="00886819" w:rsidP="008868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                    Світлана ШВЕЦЬ</w:t>
      </w:r>
    </w:p>
    <w:p w14:paraId="0ECCBE7A" w14:textId="519FE47A" w:rsidR="00886819" w:rsidRDefault="00886819" w:rsidP="008868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                   Віталіна ПРОКОПЕНКО</w:t>
      </w:r>
    </w:p>
    <w:p w14:paraId="7E0CFD6D" w14:textId="52382299" w:rsidR="00886819" w:rsidRDefault="00886819" w:rsidP="008868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                   Ірина БАЛАН</w:t>
      </w:r>
    </w:p>
    <w:p w14:paraId="4E942D1C" w14:textId="27E2C901" w:rsidR="00886819" w:rsidRDefault="00886819" w:rsidP="008868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                   Тетяна ГРИГОРЕНКО</w:t>
      </w:r>
    </w:p>
    <w:p w14:paraId="4245FCCF" w14:textId="35196CA8" w:rsidR="00886819" w:rsidRDefault="00886819" w:rsidP="008868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                    Олена КОВАЛЕНКО</w:t>
      </w:r>
    </w:p>
    <w:p w14:paraId="2B6A3B01" w14:textId="65DD52DB" w:rsidR="00886819" w:rsidRDefault="00886819" w:rsidP="008868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                    Надія КРАВЧУК</w:t>
      </w:r>
    </w:p>
    <w:p w14:paraId="76C0776B" w14:textId="6DE4BD14" w:rsidR="00886819" w:rsidRDefault="00886819" w:rsidP="008868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                     Світлана МОСТОВА</w:t>
      </w:r>
    </w:p>
    <w:p w14:paraId="7B36A0BF" w14:textId="6EEDFA8E" w:rsidR="00886819" w:rsidRPr="00D06077" w:rsidRDefault="00886819" w:rsidP="008868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                    Тетяна СІНІЧЕНКО</w:t>
      </w:r>
    </w:p>
    <w:p w14:paraId="4F3A61D6" w14:textId="77777777" w:rsidR="00D06077" w:rsidRPr="00D06077" w:rsidRDefault="00D06077" w:rsidP="0088681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D060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</w:p>
    <w:p w14:paraId="0DC81F85" w14:textId="77777777" w:rsidR="00D06077" w:rsidRPr="00D06077" w:rsidRDefault="00D06077" w:rsidP="00D060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D060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</w:p>
    <w:p w14:paraId="1C2B97C5" w14:textId="70D16AFA" w:rsidR="00D06077" w:rsidRPr="00D06077" w:rsidRDefault="00D06077" w:rsidP="00543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14:paraId="4F6A3323" w14:textId="128D46D6" w:rsidR="00D06077" w:rsidRDefault="00D06077" w:rsidP="00D060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D060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</w:p>
    <w:p w14:paraId="50E333D1" w14:textId="3747BBFB" w:rsidR="00886819" w:rsidRDefault="00886819" w:rsidP="00D060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14:paraId="56036AF8" w14:textId="5C2B7D51" w:rsidR="00886819" w:rsidRDefault="00886819" w:rsidP="00D060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14:paraId="0B73625F" w14:textId="64919719" w:rsidR="00886819" w:rsidRDefault="00886819" w:rsidP="00D060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14:paraId="405E89F3" w14:textId="05DF1063" w:rsidR="00886819" w:rsidRDefault="00886819" w:rsidP="00D060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14:paraId="59846906" w14:textId="47BDFAD3" w:rsidR="00886819" w:rsidRDefault="00886819" w:rsidP="00D060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14:paraId="5E4C3CDA" w14:textId="2DC76CFC" w:rsidR="00886819" w:rsidRDefault="00886819" w:rsidP="00D060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14:paraId="56ACC7B4" w14:textId="3D761B28" w:rsidR="00886819" w:rsidRDefault="00886819" w:rsidP="00D060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14:paraId="76FCB468" w14:textId="57A1E2AE" w:rsidR="00886819" w:rsidRDefault="00886819" w:rsidP="00D060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14:paraId="78821270" w14:textId="310A3BBD" w:rsidR="00886819" w:rsidRDefault="00886819" w:rsidP="00D060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14:paraId="70A28E9C" w14:textId="2745E56B" w:rsidR="00886819" w:rsidRDefault="00886819" w:rsidP="00D060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14:paraId="3F7EFF54" w14:textId="061621F8" w:rsidR="00886819" w:rsidRDefault="00886819" w:rsidP="00D060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14:paraId="1A21E284" w14:textId="20FB9701" w:rsidR="00886819" w:rsidRDefault="00886819" w:rsidP="00D060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14:paraId="6EDCCBEA" w14:textId="2787C5F2" w:rsidR="00886819" w:rsidRDefault="00886819" w:rsidP="00D060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14:paraId="1EC1AB29" w14:textId="06CFF9FF" w:rsidR="00886819" w:rsidRDefault="00886819" w:rsidP="00D060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14:paraId="73B664A8" w14:textId="374063A3" w:rsidR="00886819" w:rsidRDefault="00886819" w:rsidP="00D060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14:paraId="3C3B3F8E" w14:textId="4801EE2C" w:rsidR="00886819" w:rsidRDefault="00886819" w:rsidP="00D060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14:paraId="0D1AE1AF" w14:textId="5B50A5ED" w:rsidR="00886819" w:rsidRDefault="00886819" w:rsidP="00D060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14:paraId="3FFA6D82" w14:textId="0547EA19" w:rsidR="00886819" w:rsidRDefault="00886819" w:rsidP="00D060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14:paraId="32EC7AB4" w14:textId="352C1904" w:rsidR="00886819" w:rsidRDefault="00886819" w:rsidP="00D060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14:paraId="77C88F2F" w14:textId="6429EB05" w:rsidR="00886819" w:rsidRDefault="00886819" w:rsidP="00D060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14:paraId="3729FCDA" w14:textId="77777777" w:rsidR="00886819" w:rsidRPr="00D06077" w:rsidRDefault="00886819" w:rsidP="00D060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14:paraId="3838A600" w14:textId="77777777" w:rsidR="00D06077" w:rsidRPr="00D06077" w:rsidRDefault="00D06077" w:rsidP="00D060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D060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Додаток до наказу</w:t>
      </w:r>
    </w:p>
    <w:p w14:paraId="70451122" w14:textId="73818B53" w:rsidR="00D06077" w:rsidRPr="00D06077" w:rsidRDefault="00D06077" w:rsidP="00D060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D060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від   </w:t>
      </w:r>
      <w:r w:rsidR="001D31D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30</w:t>
      </w:r>
      <w:r w:rsidRPr="00D060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.08.202</w:t>
      </w:r>
      <w:r w:rsidR="00543B7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4</w:t>
      </w:r>
      <w:r w:rsidRPr="00D060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№</w:t>
      </w:r>
    </w:p>
    <w:p w14:paraId="24AF3BF7" w14:textId="77777777" w:rsidR="00D06077" w:rsidRPr="00D06077" w:rsidRDefault="00D06077" w:rsidP="00D060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D060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</w:p>
    <w:p w14:paraId="719C3AE2" w14:textId="77777777" w:rsidR="00D06077" w:rsidRPr="00D06077" w:rsidRDefault="00D06077" w:rsidP="00D060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D0607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</w:p>
    <w:p w14:paraId="0F1BFAA9" w14:textId="77777777" w:rsidR="00886819" w:rsidRDefault="00D06077" w:rsidP="00D060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886819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План заходів щодо попередження дитячого дорожньо-транспортного травматизму</w:t>
      </w:r>
    </w:p>
    <w:p w14:paraId="1CF11F90" w14:textId="2DBD19D5" w:rsidR="00886819" w:rsidRPr="00886819" w:rsidRDefault="00D06077" w:rsidP="001D31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886819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на 202</w:t>
      </w:r>
      <w:r w:rsidR="00EE2332" w:rsidRPr="00886819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4</w:t>
      </w:r>
      <w:r w:rsidRPr="00886819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– 202</w:t>
      </w:r>
      <w:r w:rsidR="00EE2332" w:rsidRPr="00886819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5</w:t>
      </w:r>
      <w:r w:rsidRPr="00886819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навчальний рік</w:t>
      </w:r>
    </w:p>
    <w:p w14:paraId="4018D776" w14:textId="77777777" w:rsidR="00D06077" w:rsidRPr="00D06077" w:rsidRDefault="00D06077" w:rsidP="00D060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D0607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 </w:t>
      </w:r>
    </w:p>
    <w:p w14:paraId="140E9A58" w14:textId="77777777" w:rsidR="00D06077" w:rsidRPr="00D06077" w:rsidRDefault="00D06077" w:rsidP="00D060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D0607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 </w:t>
      </w:r>
    </w:p>
    <w:tbl>
      <w:tblPr>
        <w:tblW w:w="99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4723"/>
        <w:gridCol w:w="1559"/>
        <w:gridCol w:w="1838"/>
        <w:gridCol w:w="1305"/>
      </w:tblGrid>
      <w:tr w:rsidR="00543B7E" w:rsidRPr="00D06077" w14:paraId="3631016E" w14:textId="77777777" w:rsidTr="00886819">
        <w:tc>
          <w:tcPr>
            <w:tcW w:w="5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14:paraId="0F43D898" w14:textId="77777777" w:rsidR="00D06077" w:rsidRPr="00D06077" w:rsidRDefault="00D06077" w:rsidP="00D0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060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4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14:paraId="38D902A8" w14:textId="77777777" w:rsidR="00D06077" w:rsidRPr="00D06077" w:rsidRDefault="00D06077" w:rsidP="00D0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060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Заходи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14:paraId="7847ACC9" w14:textId="77777777" w:rsidR="00D06077" w:rsidRPr="00D06077" w:rsidRDefault="00D06077" w:rsidP="00D0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060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Термін</w:t>
            </w:r>
          </w:p>
        </w:tc>
        <w:tc>
          <w:tcPr>
            <w:tcW w:w="18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14:paraId="70BC9F57" w14:textId="77777777" w:rsidR="00D06077" w:rsidRPr="00D06077" w:rsidRDefault="00D06077" w:rsidP="00D0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060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Відповідальні</w:t>
            </w:r>
          </w:p>
        </w:tc>
        <w:tc>
          <w:tcPr>
            <w:tcW w:w="13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14:paraId="0F39C46B" w14:textId="77777777" w:rsidR="00D06077" w:rsidRPr="00D06077" w:rsidRDefault="00D06077" w:rsidP="00D0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060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Відмітка про виконання</w:t>
            </w:r>
          </w:p>
        </w:tc>
      </w:tr>
      <w:tr w:rsidR="00543B7E" w:rsidRPr="00D06077" w14:paraId="229AF428" w14:textId="77777777" w:rsidTr="00886819">
        <w:tc>
          <w:tcPr>
            <w:tcW w:w="5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14:paraId="1110BA85" w14:textId="77777777" w:rsidR="00D06077" w:rsidRPr="00D06077" w:rsidRDefault="00D06077" w:rsidP="00D0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060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14:paraId="49D046D3" w14:textId="1EC5235F" w:rsidR="00D06077" w:rsidRPr="00D06077" w:rsidRDefault="00D06077" w:rsidP="00D0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060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Провести нараду педагогічних працівників з питань профілактичної роботи з попередження дитячого дорожньо-транспортного травматизму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14:paraId="5639E391" w14:textId="77777777" w:rsidR="00D06077" w:rsidRPr="00D06077" w:rsidRDefault="00D06077" w:rsidP="00D0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060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Серпень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14:paraId="05DC267E" w14:textId="5E099FD8" w:rsidR="00D06077" w:rsidRPr="00D06077" w:rsidRDefault="00D06077" w:rsidP="00D0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060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 Адміністрація 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14:paraId="69BD6A11" w14:textId="77777777" w:rsidR="00D06077" w:rsidRPr="00D06077" w:rsidRDefault="00D06077" w:rsidP="00D0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060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</w:tr>
      <w:tr w:rsidR="00543B7E" w:rsidRPr="00D06077" w14:paraId="06AC89A9" w14:textId="77777777" w:rsidTr="00886819">
        <w:tc>
          <w:tcPr>
            <w:tcW w:w="5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14:paraId="2D955E2D" w14:textId="77777777" w:rsidR="00D06077" w:rsidRPr="00D06077" w:rsidRDefault="00D06077" w:rsidP="00D0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060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14:paraId="564AAE4D" w14:textId="77777777" w:rsidR="00D06077" w:rsidRPr="00D06077" w:rsidRDefault="00D06077" w:rsidP="00D0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060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Обладнати стенд з правил  дорожнього руху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14:paraId="0A0DA488" w14:textId="77777777" w:rsidR="00D06077" w:rsidRPr="00D06077" w:rsidRDefault="00D06077" w:rsidP="00D0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060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Серпень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14:paraId="486D9FBE" w14:textId="77777777" w:rsidR="00D06077" w:rsidRPr="00D06077" w:rsidRDefault="00D06077" w:rsidP="00D0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060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Педагог-організатор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14:paraId="3096078D" w14:textId="77777777" w:rsidR="00D06077" w:rsidRPr="00D06077" w:rsidRDefault="00D06077" w:rsidP="00D0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060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</w:tr>
      <w:tr w:rsidR="00543B7E" w:rsidRPr="00D06077" w14:paraId="15280708" w14:textId="77777777" w:rsidTr="00886819">
        <w:tc>
          <w:tcPr>
            <w:tcW w:w="5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14:paraId="4E66891A" w14:textId="019016ED" w:rsidR="00D06077" w:rsidRPr="00D06077" w:rsidRDefault="00543B7E" w:rsidP="00D0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14:paraId="4EA68ABA" w14:textId="61AF1D3B" w:rsidR="00D06077" w:rsidRPr="00D06077" w:rsidRDefault="00D06077" w:rsidP="00D0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060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Пров</w:t>
            </w:r>
            <w:r w:rsidR="0054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одити</w:t>
            </w:r>
            <w:r w:rsidRPr="00D060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з учнями бесіди, практичні навчання з вивчення правил безпеки руху на дорогах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14:paraId="6624EB11" w14:textId="77777777" w:rsidR="00D06077" w:rsidRPr="00D06077" w:rsidRDefault="00D06077" w:rsidP="00D0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060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Вересень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14:paraId="315AE1CA" w14:textId="191AF721" w:rsidR="00D06077" w:rsidRPr="00D06077" w:rsidRDefault="00D06077" w:rsidP="00D0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060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Класні керівники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14:paraId="0694CA78" w14:textId="77777777" w:rsidR="00D06077" w:rsidRPr="00D06077" w:rsidRDefault="00D06077" w:rsidP="00D0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060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</w:tr>
      <w:tr w:rsidR="00543B7E" w:rsidRPr="00D06077" w14:paraId="1418BE4F" w14:textId="77777777" w:rsidTr="00886819">
        <w:tc>
          <w:tcPr>
            <w:tcW w:w="5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14:paraId="3BA2828B" w14:textId="3227FA5C" w:rsidR="00D06077" w:rsidRPr="00D06077" w:rsidRDefault="00543B7E" w:rsidP="00D0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14:paraId="6476D0A8" w14:textId="77777777" w:rsidR="00D06077" w:rsidRPr="00D06077" w:rsidRDefault="00D06077" w:rsidP="00D0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060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Проводити єдині дні безпеки дорожнього руху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14:paraId="3D2FA5C8" w14:textId="77777777" w:rsidR="00D06077" w:rsidRPr="00D06077" w:rsidRDefault="00D06077" w:rsidP="00D0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060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Постійно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14:paraId="67F7C0F2" w14:textId="689AA3AD" w:rsidR="00D06077" w:rsidRPr="00D06077" w:rsidRDefault="00D06077" w:rsidP="00D0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060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Класні керівники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14:paraId="26B1F535" w14:textId="77777777" w:rsidR="00D06077" w:rsidRPr="00D06077" w:rsidRDefault="00D06077" w:rsidP="00D0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060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</w:tr>
      <w:tr w:rsidR="00543B7E" w:rsidRPr="00D06077" w14:paraId="1CF77176" w14:textId="77777777" w:rsidTr="00886819">
        <w:tc>
          <w:tcPr>
            <w:tcW w:w="5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14:paraId="17B0099A" w14:textId="50E8D429" w:rsidR="00D06077" w:rsidRPr="00D06077" w:rsidRDefault="00543B7E" w:rsidP="00D0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14:paraId="576D14A9" w14:textId="77777777" w:rsidR="00D06077" w:rsidRPr="00D06077" w:rsidRDefault="00D06077" w:rsidP="00D0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060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Включити в порядок денний батьківських зборів питання «Безпека дітей на дорозі».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14:paraId="0EBE8EAF" w14:textId="77777777" w:rsidR="00D06077" w:rsidRPr="00D06077" w:rsidRDefault="00D06077" w:rsidP="00D0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060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1 раз на семестр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14:paraId="3F7489A5" w14:textId="77777777" w:rsidR="00D06077" w:rsidRPr="00D06077" w:rsidRDefault="00D06077" w:rsidP="00D0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060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Класні керівники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14:paraId="74D15003" w14:textId="77777777" w:rsidR="00D06077" w:rsidRPr="00D06077" w:rsidRDefault="00D06077" w:rsidP="00D0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060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</w:tr>
      <w:tr w:rsidR="00543B7E" w:rsidRPr="00D06077" w14:paraId="6FBE68B6" w14:textId="77777777" w:rsidTr="00886819">
        <w:tc>
          <w:tcPr>
            <w:tcW w:w="5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14:paraId="5BC884C5" w14:textId="5B54C99D" w:rsidR="00D06077" w:rsidRPr="00D06077" w:rsidRDefault="00543B7E" w:rsidP="00D0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14:paraId="369A6FA7" w14:textId="77777777" w:rsidR="00D06077" w:rsidRPr="00D06077" w:rsidRDefault="00D06077" w:rsidP="00D0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060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Підвищувати відповідальність учнів за порушення правил дорожнього руху та їх дотримання на вулицях 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14:paraId="5DBA3DB2" w14:textId="77777777" w:rsidR="00D06077" w:rsidRPr="00D06077" w:rsidRDefault="00D06077" w:rsidP="00D0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060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Постійно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14:paraId="4CDDC24F" w14:textId="527F48A0" w:rsidR="00D06077" w:rsidRPr="00D06077" w:rsidRDefault="00D06077" w:rsidP="00D0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060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Класні керівники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14:paraId="72743912" w14:textId="77777777" w:rsidR="00D06077" w:rsidRPr="00D06077" w:rsidRDefault="00D06077" w:rsidP="00D0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060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</w:tr>
      <w:tr w:rsidR="00543B7E" w:rsidRPr="00D06077" w14:paraId="621F6E8E" w14:textId="77777777" w:rsidTr="00886819">
        <w:tc>
          <w:tcPr>
            <w:tcW w:w="5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14:paraId="32653445" w14:textId="22FAEFC8" w:rsidR="00D06077" w:rsidRPr="00D06077" w:rsidRDefault="00543B7E" w:rsidP="00D0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14:paraId="6F930159" w14:textId="77777777" w:rsidR="00D06077" w:rsidRPr="00D06077" w:rsidRDefault="00D06077" w:rsidP="00D0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060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Організувати перегляд тематичних презентацій та кінофільмів з правил дорожнього руху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14:paraId="75A79BB4" w14:textId="77777777" w:rsidR="00D06077" w:rsidRPr="00D06077" w:rsidRDefault="00D06077" w:rsidP="00D0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060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Вересень, січень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14:paraId="3A0D49A5" w14:textId="77777777" w:rsidR="00D06077" w:rsidRPr="00D06077" w:rsidRDefault="00D06077" w:rsidP="00D0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060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Педагог-організатор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14:paraId="2ACEFF28" w14:textId="77777777" w:rsidR="00D06077" w:rsidRPr="00D06077" w:rsidRDefault="00D06077" w:rsidP="00D0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060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</w:tr>
      <w:tr w:rsidR="00543B7E" w:rsidRPr="00D06077" w14:paraId="6DE3A9F4" w14:textId="77777777" w:rsidTr="00886819">
        <w:tc>
          <w:tcPr>
            <w:tcW w:w="5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14:paraId="6AE1334C" w14:textId="41D75DC0" w:rsidR="00D06077" w:rsidRPr="00D06077" w:rsidRDefault="00543B7E" w:rsidP="00D0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14:paraId="5C79D229" w14:textId="5055AF6E" w:rsidR="00D06077" w:rsidRPr="00D06077" w:rsidRDefault="00D06077" w:rsidP="00D0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060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Провести  конкурси та вікторини «Знай та виконуй ПДР»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14:paraId="488049EF" w14:textId="116184FD" w:rsidR="00D06077" w:rsidRPr="00D06077" w:rsidRDefault="00D06077" w:rsidP="00D0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060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Листопад</w:t>
            </w:r>
            <w:r w:rsidR="0054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,</w:t>
            </w:r>
          </w:p>
          <w:p w14:paraId="7CA123E5" w14:textId="459FCC86" w:rsidR="00D06077" w:rsidRPr="00D06077" w:rsidRDefault="00D06077" w:rsidP="00D0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060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травень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14:paraId="4CEB12BC" w14:textId="77777777" w:rsidR="00D06077" w:rsidRPr="00D06077" w:rsidRDefault="00D06077" w:rsidP="00D0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060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Педагог-організатор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14:paraId="713A8A97" w14:textId="77777777" w:rsidR="00D06077" w:rsidRPr="00D06077" w:rsidRDefault="00D06077" w:rsidP="00D0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060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</w:tr>
      <w:tr w:rsidR="00543B7E" w:rsidRPr="00D06077" w14:paraId="36D1A856" w14:textId="77777777" w:rsidTr="00886819">
        <w:tc>
          <w:tcPr>
            <w:tcW w:w="5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14:paraId="51FBF372" w14:textId="25C0F365" w:rsidR="00D06077" w:rsidRPr="00D06077" w:rsidRDefault="00543B7E" w:rsidP="00D0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14:paraId="49B7355B" w14:textId="1B755BC5" w:rsidR="00D06077" w:rsidRPr="00D06077" w:rsidRDefault="00EE2332" w:rsidP="00D0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Тиждень безпеки дорожнього руху «Безпека на дорогах в умовах воєнного стану»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14:paraId="1486AED7" w14:textId="61D2172C" w:rsidR="00D06077" w:rsidRPr="00D06077" w:rsidRDefault="00D06077" w:rsidP="00D0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060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  <w:r w:rsidR="00EE23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Травень 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14:paraId="0DEE2C39" w14:textId="477476B4" w:rsidR="00D06077" w:rsidRPr="00D06077" w:rsidRDefault="00D06077" w:rsidP="00D0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060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Педагог-організатор</w:t>
            </w:r>
            <w:r w:rsidR="00EE23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, класні керівники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14:paraId="05235071" w14:textId="77777777" w:rsidR="00D06077" w:rsidRPr="00D06077" w:rsidRDefault="00D06077" w:rsidP="00D0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060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</w:tr>
      <w:tr w:rsidR="00543B7E" w:rsidRPr="00D06077" w14:paraId="587AF25E" w14:textId="77777777" w:rsidTr="00886819">
        <w:tc>
          <w:tcPr>
            <w:tcW w:w="5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14:paraId="2433C84E" w14:textId="7E7A4284" w:rsidR="00D06077" w:rsidRPr="00D06077" w:rsidRDefault="00D06077" w:rsidP="00D0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060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</w:t>
            </w:r>
            <w:r w:rsidR="0054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14:paraId="719822BD" w14:textId="4BBF2767" w:rsidR="00D06077" w:rsidRPr="00D06077" w:rsidRDefault="00D06077" w:rsidP="00D0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060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Організувати виставку </w:t>
            </w:r>
            <w:r w:rsidR="00EE23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малюнків</w:t>
            </w:r>
            <w:r w:rsidRPr="00D060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учнів «Увага! Діти на дорозі»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14:paraId="747994A8" w14:textId="77777777" w:rsidR="00D06077" w:rsidRPr="00D06077" w:rsidRDefault="00D06077" w:rsidP="00D0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060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Вересень,  травень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14:paraId="7748F5BA" w14:textId="6351EB1E" w:rsidR="00D06077" w:rsidRPr="00D06077" w:rsidRDefault="00EE2332" w:rsidP="00D0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Сініченко Т.Ю.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12" w:type="dxa"/>
              <w:left w:w="112" w:type="dxa"/>
              <w:bottom w:w="112" w:type="dxa"/>
              <w:right w:w="112" w:type="dxa"/>
            </w:tcMar>
            <w:vAlign w:val="center"/>
            <w:hideMark/>
          </w:tcPr>
          <w:p w14:paraId="4507D4C9" w14:textId="77777777" w:rsidR="00D06077" w:rsidRPr="00D06077" w:rsidRDefault="00D06077" w:rsidP="00D0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060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</w:tr>
    </w:tbl>
    <w:p w14:paraId="341D1597" w14:textId="77777777" w:rsidR="00D06077" w:rsidRPr="00D06077" w:rsidRDefault="00D06077" w:rsidP="00D06077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 w:rsidRPr="00D06077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> </w:t>
      </w:r>
    </w:p>
    <w:p w14:paraId="42CA5333" w14:textId="77777777" w:rsidR="00D06077" w:rsidRDefault="00D06077"/>
    <w:sectPr w:rsidR="00D0607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077"/>
    <w:rsid w:val="001D31DA"/>
    <w:rsid w:val="00277D0E"/>
    <w:rsid w:val="00401729"/>
    <w:rsid w:val="00543B7E"/>
    <w:rsid w:val="007B7762"/>
    <w:rsid w:val="00886819"/>
    <w:rsid w:val="00D06077"/>
    <w:rsid w:val="00E55438"/>
    <w:rsid w:val="00EE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2B376"/>
  <w15:chartTrackingRefBased/>
  <w15:docId w15:val="{3C0DCB7A-EC41-47E3-A679-60D372761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3557</Words>
  <Characters>2028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Демченко</dc:creator>
  <cp:keywords/>
  <dc:description/>
  <cp:lastModifiedBy>Галина Демченко</cp:lastModifiedBy>
  <cp:revision>11</cp:revision>
  <dcterms:created xsi:type="dcterms:W3CDTF">2024-08-24T11:45:00Z</dcterms:created>
  <dcterms:modified xsi:type="dcterms:W3CDTF">2024-09-13T09:25:00Z</dcterms:modified>
</cp:coreProperties>
</file>