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  <w:drawing>
          <wp:inline distT="0" distB="0" distL="0" distR="0">
            <wp:extent cx="370205" cy="544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ПІВНЯНСЬКА ГІМНАЗІЯ З ПОЧАТКОВОЮ ШКОЛОЮ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вул.Кільцева, 20, с. Дмитрівка, 08533, т./ф.: 46-4-43,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e</w:t>
      </w: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mail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pivni</w:t>
      </w:r>
      <w:r>
        <w:rPr>
          <w:rFonts w:ascii="Times New Roman" w:hAnsi="Times New Roman" w:eastAsia="Calibri" w:cs="Times New Roman"/>
          <w:sz w:val="24"/>
          <w:szCs w:val="24"/>
        </w:rPr>
        <w:t>_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school</w:t>
      </w:r>
      <w:r>
        <w:rPr>
          <w:rFonts w:ascii="Times New Roman" w:hAnsi="Times New Roman" w:eastAsia="Calibri" w:cs="Times New Roman"/>
          <w:sz w:val="24"/>
          <w:szCs w:val="24"/>
        </w:rPr>
        <w:t>@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ukr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net</w:t>
      </w:r>
      <w:r>
        <w:rPr>
          <w:rFonts w:ascii="Times New Roman" w:hAnsi="Times New Roman" w:eastAsia="Calibri" w:cs="Times New Roman"/>
          <w:sz w:val="24"/>
          <w:szCs w:val="24"/>
        </w:rPr>
        <w:t>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код ЄДРПОУ 24892823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 А К А З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09.10.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с. Дмитрівка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№67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атестації </w:t>
      </w: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педагогічних працівників  у 2023/2024н.р.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"Про освіту" (ст.50, 51, 58,59), «Про повну загальну середню освіту» (ст.48 частина1), на виконання  Положення про атестацію педагогічних працівників, затвердженого наказом Міністерства освіти і науки України від 09.09.2022 № 805, зареєстрованого в Міністерстві юстиції України 21.12.2022 за № 1649/38985, з метою стимулювання цілеспрямованого безперервного підвищення рівня професійної компетентності й фахової майстерності педагогічних працівників, оволодіння ними сучасними освітніми технологіями, методичними прийомами, педагогічними засобами, різними формами позаурочної (позанавчальної) роботи та їх якісного застосування, технологіями дистанційного та змішаного навчання та їх поширення в професійному середовищі, участі в інноваційній та експериментально-дослідницькій діяльності, що реалізується в закладі освіти; розвитку творчої ініціативи педагогів; забезпечення ефективності освітнього процесу; підвищення престижу й авторитету педагогічної праці 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графік роботи атестаційної комісії Півнянської гімназії з початковою школою на 2023/2024 навчальний рік (Додаток 1).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список педагогічних працівників, які підлягають атестації у 2023/2024 навчальному році (Додаток 2).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Секретарю атестаційної комісії Поліщук Л.М.: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Забезпечити ефективну роботу атестаційної комісії протягом 2023/2024 н. р. щодо всебічного вивчення й узагальнення досвіду роботи педагогів, які атестуються, на присвоєння та/або відповідність  кваліфікаційній категорії та педагогічним званням, у відповідності до вимог  Положення про атестацію педагогічних працівників.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3.2.Висвітлювати матеріали атестації педагогів, їхні творчі надбання на сайті навчального закладу, на  виставках педагогічної творчості, сприяти розміщенню зазначених матеріалів в засобах масової інформації, у педагогічній пресі.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3.3.Забезпечити проведення атестації педпрацівників відповідно до вимог Положення про атестацію педагогічних працівників.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Членам атестаційної комісії: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Здійснити всебічне вивчення системи роботи педагогічних працівників, які атестуються, проаналізувати відповідність їх професійної компетентності кваліфікаційним категоріям та педагогічним званням.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Атестацію педагогічних працівників проводити на принципах демократизму, колегіальності, гласності, безперервності освіти й самовдосконалення, з дотриманням академічної доброчесності.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Стимулювати працю педагогів закладу за наслідками їх атестації.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Координацію роботи щодо виконання даного наказу покласти на секретаря атестаційної комісії Поліщук Л.М.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Наказ довести до відома педагогічних працівників на інструктивній нараді та розмістити на сайті закладу.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виконанням наказу залишаю за собою.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Галина ДЕМЧЕНКО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Л. Поліщук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5208A"/>
    <w:rsid w:val="00100574"/>
    <w:rsid w:val="002A1EFD"/>
    <w:rsid w:val="003A5F0B"/>
    <w:rsid w:val="00531DC7"/>
    <w:rsid w:val="0055208A"/>
    <w:rsid w:val="00577E0F"/>
    <w:rsid w:val="006710E5"/>
    <w:rsid w:val="006F582E"/>
    <w:rsid w:val="00957BEF"/>
    <w:rsid w:val="009F656A"/>
    <w:rsid w:val="00B23233"/>
    <w:rsid w:val="00B41757"/>
    <w:rsid w:val="00C22F98"/>
    <w:rsid w:val="00EE6D3C"/>
    <w:rsid w:val="00FC0C24"/>
    <w:rsid w:val="25271D4D"/>
    <w:rsid w:val="572D6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2047</Words>
  <Characters>1168</Characters>
  <Lines>9</Lines>
  <Paragraphs>6</Paragraphs>
  <TotalTime>58</TotalTime>
  <ScaleCrop>false</ScaleCrop>
  <LinksUpToDate>false</LinksUpToDate>
  <CharactersWithSpaces>3209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2023-10-02T18:32:00Z</dcterms:created>
  <dc:creator>user</dc:creator>
  <cp:lastModifiedBy>user</cp:lastModifiedBy>
  <cp:lastPrinted>2022-02-07T13:49:00Z</cp:lastPrinted>
  <dcterms:modified xsi:type="dcterms:W3CDTF">2024-03-06T17:25:50Z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6CD6F3DC2AC64B5D82165B8B27DDD3BE_12</vt:lpwstr>
  </property>
</Properties>
</file>