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C4" w:rsidRPr="00FB46FF" w:rsidRDefault="00163AC4" w:rsidP="00163AC4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                    </w:t>
      </w:r>
      <w:r w:rsidR="00C3023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FB46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Варіант І</w:t>
      </w:r>
    </w:p>
    <w:p w:rsidR="00163AC4" w:rsidRPr="00FB46FF" w:rsidRDefault="00163AC4" w:rsidP="00163AC4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B46FF">
        <w:rPr>
          <w:rFonts w:ascii="Times New Roman" w:hAnsi="Times New Roman" w:cs="Times New Roman"/>
          <w:b/>
          <w:i/>
          <w:iCs/>
          <w:sz w:val="28"/>
          <w:szCs w:val="28"/>
        </w:rPr>
        <w:t>Початковий рівень (3 бали)</w:t>
      </w:r>
    </w:p>
    <w:p w:rsidR="00163AC4" w:rsidRPr="00FB46FF" w:rsidRDefault="00163AC4" w:rsidP="00163A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</w:rPr>
        <w:t>Завдання 1–6 мають  лише один правильний</w:t>
      </w:r>
      <w:r w:rsidRPr="00FB46FF">
        <w:rPr>
          <w:rFonts w:ascii="Times New Roman" w:hAnsi="Times New Roman" w:cs="Times New Roman"/>
          <w:sz w:val="28"/>
          <w:szCs w:val="28"/>
          <w:lang w:val="uk-UA"/>
        </w:rPr>
        <w:t xml:space="preserve"> варіант відповіді</w:t>
      </w:r>
      <w:r w:rsidRPr="00FB46FF">
        <w:rPr>
          <w:rFonts w:ascii="Times New Roman" w:hAnsi="Times New Roman" w:cs="Times New Roman"/>
          <w:sz w:val="28"/>
          <w:szCs w:val="28"/>
        </w:rPr>
        <w:t>. Виберіть правильний варіант відповіді.</w:t>
      </w:r>
    </w:p>
    <w:p w:rsidR="00163AC4" w:rsidRPr="00FB46FF" w:rsidRDefault="00163AC4" w:rsidP="00163A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>1. «Вода» - традиційна назва сполуки із формулою Н</w:t>
      </w:r>
      <w:r w:rsidRPr="00FB46F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FB46FF">
        <w:rPr>
          <w:rFonts w:ascii="Times New Roman" w:hAnsi="Times New Roman" w:cs="Times New Roman"/>
          <w:sz w:val="28"/>
          <w:szCs w:val="28"/>
          <w:lang w:val="uk-UA"/>
        </w:rPr>
        <w:t>О. Якою є її хімічна назва</w:t>
      </w:r>
    </w:p>
    <w:p w:rsidR="00163AC4" w:rsidRPr="00FB46FF" w:rsidRDefault="00163AC4" w:rsidP="00163A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>а) гідроген оксид;</w:t>
      </w:r>
    </w:p>
    <w:p w:rsidR="00163AC4" w:rsidRPr="00FB46FF" w:rsidRDefault="00163AC4" w:rsidP="00163A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>б) гідроген пероксид;</w:t>
      </w:r>
    </w:p>
    <w:p w:rsidR="00163AC4" w:rsidRPr="00FB46FF" w:rsidRDefault="00163AC4" w:rsidP="00163A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 xml:space="preserve">в) гідроген хлорид ? </w:t>
      </w:r>
    </w:p>
    <w:p w:rsidR="00163AC4" w:rsidRPr="00FB46FF" w:rsidRDefault="00163AC4" w:rsidP="00163A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>2. За звичайних умов вода:  1)  безбарвна рідина, 2) має смак, 3) не має запаху, 4) замерзає  при  -1</w:t>
      </w:r>
      <w:r w:rsidRPr="00FB46F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◦</w:t>
      </w:r>
      <w:r w:rsidRPr="00FB46FF">
        <w:rPr>
          <w:rFonts w:ascii="Times New Roman" w:hAnsi="Times New Roman" w:cs="Times New Roman"/>
          <w:sz w:val="28"/>
          <w:szCs w:val="28"/>
          <w:lang w:val="uk-UA"/>
        </w:rPr>
        <w:t xml:space="preserve"> С. Виберіть правильну відповідь:</w:t>
      </w:r>
    </w:p>
    <w:p w:rsidR="00163AC4" w:rsidRPr="00FB46FF" w:rsidRDefault="00163AC4" w:rsidP="00163A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 xml:space="preserve">а) 1, 2; </w:t>
      </w:r>
    </w:p>
    <w:p w:rsidR="00163AC4" w:rsidRPr="00FB46FF" w:rsidRDefault="00163AC4" w:rsidP="00163A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>б) 1, 3;</w:t>
      </w:r>
    </w:p>
    <w:p w:rsidR="00163AC4" w:rsidRPr="00FB46FF" w:rsidRDefault="00163AC4" w:rsidP="00163A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>в) 2, 3;</w:t>
      </w:r>
    </w:p>
    <w:p w:rsidR="00163AC4" w:rsidRPr="00FB46FF" w:rsidRDefault="00163AC4" w:rsidP="00163A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>г) 3, 4.</w:t>
      </w:r>
    </w:p>
    <w:p w:rsidR="00163AC4" w:rsidRPr="00FB46FF" w:rsidRDefault="00163AC4" w:rsidP="00163A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>3. У дві склянки налили невеликі порції води. У першу склянку додали трохи глини, у другу – етилового спирту. Кожн</w:t>
      </w:r>
      <w:r>
        <w:rPr>
          <w:rFonts w:ascii="Times New Roman" w:hAnsi="Times New Roman" w:cs="Times New Roman"/>
          <w:sz w:val="28"/>
          <w:szCs w:val="28"/>
          <w:lang w:val="uk-UA"/>
        </w:rPr>
        <w:t>у суміш добре перемішали. У якій склянці утворився розчин</w:t>
      </w:r>
      <w:r w:rsidRPr="00FB46FF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163AC4" w:rsidRPr="00FB46FF" w:rsidRDefault="00163AC4" w:rsidP="00163A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>Виберіть правильну відповідь:</w:t>
      </w:r>
    </w:p>
    <w:p w:rsidR="00163AC4" w:rsidRPr="00FB46FF" w:rsidRDefault="00163AC4" w:rsidP="00163A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>а) перша склянка;</w:t>
      </w:r>
    </w:p>
    <w:p w:rsidR="00163AC4" w:rsidRPr="00FB46FF" w:rsidRDefault="00163AC4" w:rsidP="00163A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>б) друга склянка.</w:t>
      </w:r>
    </w:p>
    <w:p w:rsidR="00163AC4" w:rsidRPr="00FB46FF" w:rsidRDefault="00163AC4" w:rsidP="00163A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>4. Розчином є:</w:t>
      </w:r>
    </w:p>
    <w:p w:rsidR="00163AC4" w:rsidRPr="00FB46FF" w:rsidRDefault="00163AC4" w:rsidP="00163A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>а) оцет;</w:t>
      </w:r>
    </w:p>
    <w:p w:rsidR="00163AC4" w:rsidRPr="00FB46FF" w:rsidRDefault="00163AC4" w:rsidP="00163A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>б) суміш крейди з водою.</w:t>
      </w:r>
    </w:p>
    <w:p w:rsidR="00163AC4" w:rsidRPr="00FB46FF" w:rsidRDefault="00163AC4" w:rsidP="00163A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>5. Назвіть формулу оксиду:</w:t>
      </w:r>
    </w:p>
    <w:p w:rsidR="00163AC4" w:rsidRPr="00FB46FF" w:rsidRDefault="00163AC4" w:rsidP="00163A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FB46FF">
        <w:rPr>
          <w:rFonts w:ascii="Times New Roman" w:hAnsi="Times New Roman" w:cs="Times New Roman"/>
          <w:sz w:val="28"/>
          <w:szCs w:val="28"/>
          <w:lang w:val="uk-UA"/>
        </w:rPr>
        <w:t>CuO</w:t>
      </w:r>
      <w:proofErr w:type="spellEnd"/>
      <w:r w:rsidRPr="00FB46F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63AC4" w:rsidRPr="00FB46FF" w:rsidRDefault="00163AC4" w:rsidP="00163A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FB46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46FF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FB46F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FB46FF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FB46F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B46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B46F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63AC4" w:rsidRPr="00FB46FF" w:rsidRDefault="00163AC4" w:rsidP="00163A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Pr="00FB46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6FF"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FB46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FB46F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63AC4" w:rsidRPr="00FB46FF" w:rsidRDefault="00163AC4" w:rsidP="00163A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Pr="00FB46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6FF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FB46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3AC4" w:rsidRPr="00FB46FF" w:rsidRDefault="00163AC4" w:rsidP="00163A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>6. Природну воду від піску можна очистити:</w:t>
      </w:r>
    </w:p>
    <w:p w:rsidR="00163AC4" w:rsidRPr="00FB46FF" w:rsidRDefault="00163AC4" w:rsidP="00163A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>а) відстоюванням;</w:t>
      </w:r>
    </w:p>
    <w:p w:rsidR="00163AC4" w:rsidRPr="00FB46FF" w:rsidRDefault="00163AC4" w:rsidP="00163A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>б) випарюванням;</w:t>
      </w:r>
    </w:p>
    <w:p w:rsidR="00163AC4" w:rsidRPr="00FB46FF" w:rsidRDefault="00163AC4" w:rsidP="00163A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>в) дистиляцією.</w:t>
      </w:r>
    </w:p>
    <w:p w:rsidR="00163AC4" w:rsidRPr="00FB46FF" w:rsidRDefault="00163AC4" w:rsidP="0016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3AC4" w:rsidRPr="00FB46FF" w:rsidRDefault="00163AC4" w:rsidP="00163A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Середній рівень (3 бали)</w:t>
      </w:r>
    </w:p>
    <w:p w:rsidR="00163AC4" w:rsidRPr="00FB46FF" w:rsidRDefault="00163AC4" w:rsidP="00163A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>7. Знайдіть відповідність:</w:t>
      </w:r>
    </w:p>
    <w:p w:rsidR="00163AC4" w:rsidRPr="00FB46FF" w:rsidRDefault="00163AC4" w:rsidP="00163A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FB46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Формула сполуки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</w:t>
      </w:r>
      <w:r w:rsidRPr="00FB46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Тип сполуки </w:t>
      </w:r>
    </w:p>
    <w:p w:rsidR="00163AC4" w:rsidRPr="00FB46FF" w:rsidRDefault="00163AC4" w:rsidP="00163AC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B46F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B46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B46FF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FB46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B46F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B46FF">
        <w:rPr>
          <w:rFonts w:ascii="Times New Roman" w:hAnsi="Times New Roman" w:cs="Times New Roman"/>
          <w:sz w:val="28"/>
          <w:szCs w:val="28"/>
          <w:lang w:val="en-US"/>
        </w:rPr>
        <w:t xml:space="preserve">а) </w:t>
      </w:r>
      <w:proofErr w:type="spellStart"/>
      <w:r w:rsidRPr="00FB46FF">
        <w:rPr>
          <w:rFonts w:ascii="Times New Roman" w:hAnsi="Times New Roman" w:cs="Times New Roman"/>
          <w:sz w:val="28"/>
          <w:szCs w:val="28"/>
          <w:lang w:val="en-US"/>
        </w:rPr>
        <w:t>основа</w:t>
      </w:r>
      <w:proofErr w:type="spellEnd"/>
      <w:r w:rsidRPr="00FB46F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63AC4" w:rsidRPr="00FB46FF" w:rsidRDefault="00163AC4" w:rsidP="00163AC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B46FF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FB46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FB46FF">
        <w:rPr>
          <w:rFonts w:ascii="Times New Roman" w:hAnsi="Times New Roman" w:cs="Times New Roman"/>
          <w:sz w:val="28"/>
          <w:szCs w:val="28"/>
          <w:lang w:val="uk-UA"/>
        </w:rPr>
        <w:t>б) кислота.</w:t>
      </w:r>
    </w:p>
    <w:p w:rsidR="00163AC4" w:rsidRPr="00FB46FF" w:rsidRDefault="00163AC4" w:rsidP="00163AC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B46F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B46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B46FF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FB46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163AC4" w:rsidRPr="00FB46FF" w:rsidRDefault="00163AC4" w:rsidP="00163AC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B46FF">
        <w:rPr>
          <w:rFonts w:ascii="Times New Roman" w:hAnsi="Times New Roman" w:cs="Times New Roman"/>
          <w:sz w:val="28"/>
          <w:szCs w:val="28"/>
          <w:lang w:val="en-US"/>
        </w:rPr>
        <w:t>Fe(OH)</w:t>
      </w:r>
      <w:r w:rsidRPr="00FB46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163AC4" w:rsidRPr="00FB46FF" w:rsidRDefault="00163AC4" w:rsidP="00163A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>8. Перетворіть схеми реакцій на хімічні рівняння:</w:t>
      </w:r>
    </w:p>
    <w:p w:rsidR="00163AC4" w:rsidRPr="00FB46FF" w:rsidRDefault="00163AC4" w:rsidP="00163A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FB46FF">
        <w:rPr>
          <w:rFonts w:ascii="Times New Roman" w:hAnsi="Times New Roman" w:cs="Times New Roman"/>
          <w:sz w:val="28"/>
          <w:szCs w:val="28"/>
          <w:lang w:val="uk-UA"/>
        </w:rPr>
        <w:t>Na</w:t>
      </w:r>
      <w:proofErr w:type="spellEnd"/>
      <w:r w:rsidRPr="00FB46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B46FF">
        <w:rPr>
          <w:rFonts w:ascii="Times New Roman" w:hAnsi="Times New Roman" w:cs="Times New Roman"/>
          <w:sz w:val="28"/>
          <w:szCs w:val="28"/>
          <w:lang w:val="en-US"/>
        </w:rPr>
        <w:t>O + H</w:t>
      </w:r>
      <w:r w:rsidRPr="00FB46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B46FF">
        <w:rPr>
          <w:rFonts w:ascii="Times New Roman" w:hAnsi="Times New Roman" w:cs="Times New Roman"/>
          <w:sz w:val="28"/>
          <w:szCs w:val="28"/>
          <w:lang w:val="en-US"/>
        </w:rPr>
        <w:t xml:space="preserve">O → </w:t>
      </w:r>
      <w:proofErr w:type="spellStart"/>
      <w:r w:rsidRPr="00FB46FF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FB46F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63AC4" w:rsidRPr="00FB46FF" w:rsidRDefault="00163AC4" w:rsidP="00163A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FB46FF">
        <w:rPr>
          <w:rFonts w:ascii="Times New Roman" w:hAnsi="Times New Roman" w:cs="Times New Roman"/>
          <w:sz w:val="28"/>
          <w:szCs w:val="28"/>
          <w:lang w:val="en-US"/>
        </w:rPr>
        <w:t>) SO</w:t>
      </w:r>
      <w:r w:rsidRPr="00FB46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B46FF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FB46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B46FF">
        <w:rPr>
          <w:rFonts w:ascii="Times New Roman" w:hAnsi="Times New Roman" w:cs="Times New Roman"/>
          <w:sz w:val="28"/>
          <w:szCs w:val="28"/>
          <w:lang w:val="en-US"/>
        </w:rPr>
        <w:t>O → H</w:t>
      </w:r>
      <w:r w:rsidRPr="00FB46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B46FF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B46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B46F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B4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3AC4" w:rsidRPr="00FB46FF" w:rsidRDefault="00163AC4" w:rsidP="00163A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>9. Обчисліть  масову частку розчиненої речовини, якщо у 200 г розчину міститься 5 г цієї речовини.</w:t>
      </w:r>
    </w:p>
    <w:p w:rsidR="00163AC4" w:rsidRPr="00FB46FF" w:rsidRDefault="00163AC4" w:rsidP="0016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3AC4" w:rsidRPr="00FB46FF" w:rsidRDefault="00163AC4" w:rsidP="00163A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b/>
          <w:i/>
          <w:sz w:val="28"/>
          <w:szCs w:val="28"/>
          <w:lang w:val="uk-UA"/>
        </w:rPr>
        <w:t>Достатній рівень (3 бали)</w:t>
      </w:r>
    </w:p>
    <w:p w:rsidR="00163AC4" w:rsidRPr="00FB46FF" w:rsidRDefault="00163AC4" w:rsidP="00163A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>10. Напишіть рівняння реакцій взаємодії води із запропонованими речовинами:</w:t>
      </w:r>
    </w:p>
    <w:p w:rsidR="00163AC4" w:rsidRPr="00FB46FF" w:rsidRDefault="00163AC4" w:rsidP="00163A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>а) калій оксидом;</w:t>
      </w:r>
    </w:p>
    <w:p w:rsidR="00163AC4" w:rsidRDefault="00163AC4" w:rsidP="00163A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FB46FF">
        <w:rPr>
          <w:rFonts w:ascii="Times New Roman" w:hAnsi="Times New Roman" w:cs="Times New Roman"/>
          <w:sz w:val="28"/>
          <w:szCs w:val="28"/>
          <w:lang w:val="uk-UA"/>
        </w:rPr>
        <w:t>сульфур</w:t>
      </w:r>
      <w:proofErr w:type="spellEnd"/>
      <w:r w:rsidRPr="00FB46F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FB46F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B46FF">
        <w:rPr>
          <w:rFonts w:ascii="Times New Roman" w:hAnsi="Times New Roman" w:cs="Times New Roman"/>
          <w:sz w:val="28"/>
          <w:szCs w:val="28"/>
          <w:lang w:val="uk-UA"/>
        </w:rPr>
        <w:t>) оксидом.</w:t>
      </w:r>
    </w:p>
    <w:p w:rsidR="00163AC4" w:rsidRPr="00FB46FF" w:rsidRDefault="00163AC4" w:rsidP="00163A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Обчисліть масу солі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обʼєм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води, потрібні для приготування 40 г розчину з масовою часткою солі 15%.</w:t>
      </w:r>
    </w:p>
    <w:p w:rsidR="003E596F" w:rsidRDefault="003E596F" w:rsidP="00163A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63AC4" w:rsidRPr="00FB46FF" w:rsidRDefault="003E596F" w:rsidP="00163A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Високи</w:t>
      </w:r>
      <w:r w:rsidR="00163AC4" w:rsidRPr="00FB46FF">
        <w:rPr>
          <w:rFonts w:ascii="Times New Roman" w:hAnsi="Times New Roman" w:cs="Times New Roman"/>
          <w:b/>
          <w:i/>
          <w:sz w:val="28"/>
          <w:szCs w:val="28"/>
          <w:lang w:val="uk-UA"/>
        </w:rPr>
        <w:t>й рівень (3 бали)</w:t>
      </w:r>
    </w:p>
    <w:p w:rsidR="00163AC4" w:rsidRDefault="00163AC4" w:rsidP="00163A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>12. Як розрізнити білі порошки літій оксиду і фосфор (</w:t>
      </w:r>
      <w:r w:rsidRPr="00FB46F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B46FF">
        <w:rPr>
          <w:rFonts w:ascii="Times New Roman" w:hAnsi="Times New Roman" w:cs="Times New Roman"/>
          <w:sz w:val="28"/>
          <w:szCs w:val="28"/>
          <w:lang w:val="uk-UA"/>
        </w:rPr>
        <w:t xml:space="preserve">) оксиду, використовуючи воду та універсальні індикаторні папірці? Складіть план досліду та можливі рівняння реакцій. </w:t>
      </w:r>
    </w:p>
    <w:p w:rsidR="008060B1" w:rsidRDefault="008060B1" w:rsidP="00163A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060B1" w:rsidRDefault="008060B1" w:rsidP="00163A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060B1" w:rsidRDefault="008060B1" w:rsidP="00163A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060B1" w:rsidRDefault="008060B1" w:rsidP="00163A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060B1" w:rsidRDefault="008060B1" w:rsidP="00163A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060B1" w:rsidRDefault="008060B1" w:rsidP="00163A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060B1" w:rsidRDefault="008060B1" w:rsidP="00163A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060B1" w:rsidRPr="00FB46FF" w:rsidRDefault="008060B1" w:rsidP="008060B1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 xml:space="preserve">                                                      </w:t>
      </w:r>
      <w:r w:rsidRPr="00FB46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Варіант ІІ</w:t>
      </w:r>
    </w:p>
    <w:p w:rsidR="008060B1" w:rsidRPr="00FB46FF" w:rsidRDefault="008060B1" w:rsidP="008060B1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B46FF">
        <w:rPr>
          <w:rFonts w:ascii="Times New Roman" w:hAnsi="Times New Roman" w:cs="Times New Roman"/>
          <w:b/>
          <w:i/>
          <w:iCs/>
          <w:sz w:val="28"/>
          <w:szCs w:val="28"/>
        </w:rPr>
        <w:t>Початковий рівень (3 бали)</w:t>
      </w:r>
    </w:p>
    <w:p w:rsidR="008060B1" w:rsidRPr="00FB46FF" w:rsidRDefault="008060B1" w:rsidP="008060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</w:rPr>
        <w:t>Завдання 1–6 мають  лише один правильний</w:t>
      </w:r>
      <w:r w:rsidRPr="00FB46FF">
        <w:rPr>
          <w:rFonts w:ascii="Times New Roman" w:hAnsi="Times New Roman" w:cs="Times New Roman"/>
          <w:sz w:val="28"/>
          <w:szCs w:val="28"/>
          <w:lang w:val="uk-UA"/>
        </w:rPr>
        <w:t xml:space="preserve"> варіант відповіді</w:t>
      </w:r>
      <w:r w:rsidRPr="00FB46FF">
        <w:rPr>
          <w:rFonts w:ascii="Times New Roman" w:hAnsi="Times New Roman" w:cs="Times New Roman"/>
          <w:sz w:val="28"/>
          <w:szCs w:val="28"/>
        </w:rPr>
        <w:t>. Виберіть правильний варіант відповіді.</w:t>
      </w:r>
    </w:p>
    <w:p w:rsidR="008060B1" w:rsidRPr="00FB46FF" w:rsidRDefault="008060B1" w:rsidP="008060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>1. Відносна молекулярна маса води:</w:t>
      </w:r>
    </w:p>
    <w:p w:rsidR="008060B1" w:rsidRPr="00FB46FF" w:rsidRDefault="008060B1" w:rsidP="008060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>а) 10;</w:t>
      </w:r>
    </w:p>
    <w:p w:rsidR="008060B1" w:rsidRPr="00FB46FF" w:rsidRDefault="008060B1" w:rsidP="008060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>б) 18;</w:t>
      </w:r>
    </w:p>
    <w:p w:rsidR="008060B1" w:rsidRPr="00FB46FF" w:rsidRDefault="008060B1" w:rsidP="008060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 xml:space="preserve">в) 28. </w:t>
      </w:r>
    </w:p>
    <w:p w:rsidR="008060B1" w:rsidRPr="00FB46FF" w:rsidRDefault="008060B1" w:rsidP="008060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>2. За звичайних умов вода:  1) не має смаку, 2) має запах, 3)  має густину 1,2 г/см</w:t>
      </w:r>
      <w:r w:rsidRPr="00FB46F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FB46FF">
        <w:rPr>
          <w:rFonts w:ascii="Times New Roman" w:hAnsi="Times New Roman" w:cs="Times New Roman"/>
          <w:sz w:val="28"/>
          <w:szCs w:val="28"/>
          <w:lang w:val="uk-UA"/>
        </w:rPr>
        <w:t>, 4) замерзає  при  0</w:t>
      </w:r>
      <w:r w:rsidRPr="00FB46F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◦</w:t>
      </w:r>
      <w:r w:rsidRPr="00FB46FF">
        <w:rPr>
          <w:rFonts w:ascii="Times New Roman" w:hAnsi="Times New Roman" w:cs="Times New Roman"/>
          <w:sz w:val="28"/>
          <w:szCs w:val="28"/>
          <w:lang w:val="uk-UA"/>
        </w:rPr>
        <w:t xml:space="preserve"> С. Виберіть правильну відповідь:</w:t>
      </w:r>
    </w:p>
    <w:p w:rsidR="008060B1" w:rsidRPr="00FB46FF" w:rsidRDefault="008060B1" w:rsidP="008060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 xml:space="preserve">а) 1, 2; </w:t>
      </w:r>
    </w:p>
    <w:p w:rsidR="008060B1" w:rsidRPr="00FB46FF" w:rsidRDefault="008060B1" w:rsidP="008060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>б) 1, 3;</w:t>
      </w:r>
    </w:p>
    <w:p w:rsidR="008060B1" w:rsidRPr="00FB46FF" w:rsidRDefault="008060B1" w:rsidP="008060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>в) 1, 4;</w:t>
      </w:r>
    </w:p>
    <w:p w:rsidR="008060B1" w:rsidRPr="00FB46FF" w:rsidRDefault="008060B1" w:rsidP="008060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>г) 2, 4.</w:t>
      </w:r>
    </w:p>
    <w:p w:rsidR="008060B1" w:rsidRPr="00FB46FF" w:rsidRDefault="008060B1" w:rsidP="008060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>3. У дві склянки налили невеликі порції води. У першу склянку додали трохи піску, у другу – оцту. Кожн</w:t>
      </w:r>
      <w:r>
        <w:rPr>
          <w:rFonts w:ascii="Times New Roman" w:hAnsi="Times New Roman" w:cs="Times New Roman"/>
          <w:sz w:val="28"/>
          <w:szCs w:val="28"/>
          <w:lang w:val="uk-UA"/>
        </w:rPr>
        <w:t>у суміш добре перемішали. У якій склянці утворився розчин</w:t>
      </w:r>
      <w:r w:rsidRPr="00FB46FF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8060B1" w:rsidRPr="00FB46FF" w:rsidRDefault="008060B1" w:rsidP="008060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>Виберіть правильну відповідь:</w:t>
      </w:r>
    </w:p>
    <w:p w:rsidR="008060B1" w:rsidRPr="00FB46FF" w:rsidRDefault="008060B1" w:rsidP="008060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>а) перша склянка;</w:t>
      </w:r>
    </w:p>
    <w:p w:rsidR="008060B1" w:rsidRPr="00FB46FF" w:rsidRDefault="008060B1" w:rsidP="008060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>б) друга склянка.</w:t>
      </w:r>
    </w:p>
    <w:p w:rsidR="008060B1" w:rsidRPr="00FB46FF" w:rsidRDefault="008060B1" w:rsidP="008060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>4. Розчином є:</w:t>
      </w:r>
    </w:p>
    <w:p w:rsidR="008060B1" w:rsidRPr="00FB46FF" w:rsidRDefault="008060B1" w:rsidP="008060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морська вода</w:t>
      </w:r>
      <w:r w:rsidRPr="00FB46F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060B1" w:rsidRPr="00FB46FF" w:rsidRDefault="008060B1" w:rsidP="008060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>б) суміш глини з водою.</w:t>
      </w:r>
    </w:p>
    <w:p w:rsidR="008060B1" w:rsidRPr="00FB46FF" w:rsidRDefault="008060B1" w:rsidP="008060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>5. Назвіть формулу оксиду:</w:t>
      </w:r>
    </w:p>
    <w:p w:rsidR="008060B1" w:rsidRPr="00FB46FF" w:rsidRDefault="008060B1" w:rsidP="008060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>а) CO</w:t>
      </w:r>
      <w:r w:rsidRPr="00FB46F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FB46F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060B1" w:rsidRPr="00FB46FF" w:rsidRDefault="008060B1" w:rsidP="008060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FB46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46F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B46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B46FF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FB46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B46F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060B1" w:rsidRPr="00FB46FF" w:rsidRDefault="008060B1" w:rsidP="008060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Pr="00FB46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6FF">
        <w:rPr>
          <w:rFonts w:ascii="Times New Roman" w:hAnsi="Times New Roman" w:cs="Times New Roman"/>
          <w:sz w:val="28"/>
          <w:szCs w:val="28"/>
          <w:lang w:val="en-US"/>
        </w:rPr>
        <w:t>CaCO</w:t>
      </w:r>
      <w:proofErr w:type="spellEnd"/>
      <w:r w:rsidRPr="00FB46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B46F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060B1" w:rsidRPr="00FB46FF" w:rsidRDefault="008060B1" w:rsidP="008060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Pr="00FB46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46FF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FB46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FB46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060B1" w:rsidRPr="00FB46FF" w:rsidRDefault="008060B1" w:rsidP="008060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>6. Природну воду від завислих частинок глини можна очистити:</w:t>
      </w:r>
    </w:p>
    <w:p w:rsidR="008060B1" w:rsidRPr="00FB46FF" w:rsidRDefault="008060B1" w:rsidP="008060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>а) фільтруванням;</w:t>
      </w:r>
    </w:p>
    <w:p w:rsidR="008060B1" w:rsidRPr="00FB46FF" w:rsidRDefault="008060B1" w:rsidP="008060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>б) випарюванням;</w:t>
      </w:r>
    </w:p>
    <w:p w:rsidR="008060B1" w:rsidRPr="00FB46FF" w:rsidRDefault="008060B1" w:rsidP="008060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>в) дистиляцією.</w:t>
      </w:r>
    </w:p>
    <w:p w:rsidR="008060B1" w:rsidRPr="00FB46FF" w:rsidRDefault="008060B1" w:rsidP="00806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60B1" w:rsidRPr="00FB46FF" w:rsidRDefault="008060B1" w:rsidP="008060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Середній рівень (3 бали)</w:t>
      </w:r>
    </w:p>
    <w:p w:rsidR="008060B1" w:rsidRPr="00FB46FF" w:rsidRDefault="008060B1" w:rsidP="008060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>7. Знайдіть відповідність:</w:t>
      </w:r>
    </w:p>
    <w:p w:rsidR="008060B1" w:rsidRPr="00FB46FF" w:rsidRDefault="008060B1" w:rsidP="008060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FB46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Формула сполуки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</w:t>
      </w:r>
      <w:r w:rsidRPr="00FB46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Тип сполуки </w:t>
      </w:r>
    </w:p>
    <w:p w:rsidR="008060B1" w:rsidRPr="00FB46FF" w:rsidRDefault="008060B1" w:rsidP="008060B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B46F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B46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B46FF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B46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B46F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FB46FF">
        <w:rPr>
          <w:rFonts w:ascii="Times New Roman" w:hAnsi="Times New Roman" w:cs="Times New Roman"/>
          <w:sz w:val="28"/>
          <w:szCs w:val="28"/>
          <w:lang w:val="en-US"/>
        </w:rPr>
        <w:t xml:space="preserve">а) </w:t>
      </w:r>
      <w:proofErr w:type="spellStart"/>
      <w:r w:rsidRPr="00FB46FF">
        <w:rPr>
          <w:rFonts w:ascii="Times New Roman" w:hAnsi="Times New Roman" w:cs="Times New Roman"/>
          <w:sz w:val="28"/>
          <w:szCs w:val="28"/>
          <w:lang w:val="en-US"/>
        </w:rPr>
        <w:t>основа</w:t>
      </w:r>
      <w:proofErr w:type="spellEnd"/>
      <w:r w:rsidRPr="00FB46F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060B1" w:rsidRPr="00FB46FF" w:rsidRDefault="008060B1" w:rsidP="008060B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B46FF"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FB46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FB46FF">
        <w:rPr>
          <w:rFonts w:ascii="Times New Roman" w:hAnsi="Times New Roman" w:cs="Times New Roman"/>
          <w:sz w:val="28"/>
          <w:szCs w:val="28"/>
          <w:lang w:val="uk-UA"/>
        </w:rPr>
        <w:t>б) кислота.</w:t>
      </w:r>
    </w:p>
    <w:p w:rsidR="008060B1" w:rsidRPr="00FB46FF" w:rsidRDefault="008060B1" w:rsidP="008060B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B46F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B46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B46FF"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FB46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8060B1" w:rsidRPr="00FB46FF" w:rsidRDefault="008060B1" w:rsidP="008060B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B46FF">
        <w:rPr>
          <w:rFonts w:ascii="Times New Roman" w:hAnsi="Times New Roman" w:cs="Times New Roman"/>
          <w:sz w:val="28"/>
          <w:szCs w:val="28"/>
          <w:lang w:val="en-US"/>
        </w:rPr>
        <w:t>Al(OH)</w:t>
      </w:r>
      <w:r w:rsidRPr="00FB46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8060B1" w:rsidRPr="00FB46FF" w:rsidRDefault="008060B1" w:rsidP="008060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>8. Перетворіть схеми реакцій на хімічні рівняння:</w:t>
      </w:r>
    </w:p>
    <w:p w:rsidR="008060B1" w:rsidRPr="00FB46FF" w:rsidRDefault="008060B1" w:rsidP="008060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FB46FF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FB46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B46FF">
        <w:rPr>
          <w:rFonts w:ascii="Times New Roman" w:hAnsi="Times New Roman" w:cs="Times New Roman"/>
          <w:sz w:val="28"/>
          <w:szCs w:val="28"/>
          <w:lang w:val="en-US"/>
        </w:rPr>
        <w:t>O + H</w:t>
      </w:r>
      <w:r w:rsidRPr="00FB46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B46FF">
        <w:rPr>
          <w:rFonts w:ascii="Times New Roman" w:hAnsi="Times New Roman" w:cs="Times New Roman"/>
          <w:sz w:val="28"/>
          <w:szCs w:val="28"/>
          <w:lang w:val="en-US"/>
        </w:rPr>
        <w:t xml:space="preserve">O → </w:t>
      </w:r>
      <w:proofErr w:type="spellStart"/>
      <w:r w:rsidRPr="00FB46FF">
        <w:rPr>
          <w:rFonts w:ascii="Times New Roman" w:hAnsi="Times New Roman" w:cs="Times New Roman"/>
          <w:sz w:val="28"/>
          <w:szCs w:val="28"/>
          <w:lang w:val="en-US"/>
        </w:rPr>
        <w:t>LiOH</w:t>
      </w:r>
      <w:proofErr w:type="spellEnd"/>
      <w:r w:rsidRPr="00FB46F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060B1" w:rsidRPr="00FB46FF" w:rsidRDefault="008060B1" w:rsidP="008060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FB46FF">
        <w:rPr>
          <w:rFonts w:ascii="Times New Roman" w:hAnsi="Times New Roman" w:cs="Times New Roman"/>
          <w:sz w:val="28"/>
          <w:szCs w:val="28"/>
          <w:lang w:val="en-US"/>
        </w:rPr>
        <w:t>) CO</w:t>
      </w:r>
      <w:r w:rsidRPr="00FB46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B46FF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FB46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B46FF">
        <w:rPr>
          <w:rFonts w:ascii="Times New Roman" w:hAnsi="Times New Roman" w:cs="Times New Roman"/>
          <w:sz w:val="28"/>
          <w:szCs w:val="28"/>
          <w:lang w:val="en-US"/>
        </w:rPr>
        <w:t>O → H</w:t>
      </w:r>
      <w:r w:rsidRPr="00FB46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B46FF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FB46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B46F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B4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060B1" w:rsidRPr="00FB46FF" w:rsidRDefault="008060B1" w:rsidP="008060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 xml:space="preserve">9. Обчисліть  масову частку розчиненої речовини, якщо у </w:t>
      </w:r>
      <w:r w:rsidRPr="00FB46F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B46FF">
        <w:rPr>
          <w:rFonts w:ascii="Times New Roman" w:hAnsi="Times New Roman" w:cs="Times New Roman"/>
          <w:sz w:val="28"/>
          <w:szCs w:val="28"/>
          <w:lang w:val="uk-UA"/>
        </w:rPr>
        <w:t xml:space="preserve">00 г розчину міститься </w:t>
      </w:r>
      <w:r w:rsidRPr="00FB46F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FB46FF">
        <w:rPr>
          <w:rFonts w:ascii="Times New Roman" w:hAnsi="Times New Roman" w:cs="Times New Roman"/>
          <w:sz w:val="28"/>
          <w:szCs w:val="28"/>
          <w:lang w:val="uk-UA"/>
        </w:rPr>
        <w:t xml:space="preserve"> г цієї речовини.</w:t>
      </w:r>
    </w:p>
    <w:p w:rsidR="008060B1" w:rsidRPr="00FB46FF" w:rsidRDefault="008060B1" w:rsidP="008060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060B1" w:rsidRPr="00FB46FF" w:rsidRDefault="008060B1" w:rsidP="008060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b/>
          <w:i/>
          <w:sz w:val="28"/>
          <w:szCs w:val="28"/>
          <w:lang w:val="uk-UA"/>
        </w:rPr>
        <w:t>Достатній рівень (3 бали)</w:t>
      </w:r>
    </w:p>
    <w:p w:rsidR="008060B1" w:rsidRPr="00FB46FF" w:rsidRDefault="008060B1" w:rsidP="008060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>10. Напишіть рівняння реакцій взаємодії води із запропонованими речовинами:</w:t>
      </w:r>
    </w:p>
    <w:p w:rsidR="008060B1" w:rsidRPr="00FB46FF" w:rsidRDefault="00D813B6" w:rsidP="008060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кальцій</w:t>
      </w:r>
      <w:r w:rsidR="008060B1" w:rsidRPr="00FB46FF">
        <w:rPr>
          <w:rFonts w:ascii="Times New Roman" w:hAnsi="Times New Roman" w:cs="Times New Roman"/>
          <w:sz w:val="28"/>
          <w:szCs w:val="28"/>
          <w:lang w:val="uk-UA"/>
        </w:rPr>
        <w:t xml:space="preserve"> оксидом;</w:t>
      </w:r>
    </w:p>
    <w:p w:rsidR="008060B1" w:rsidRPr="00FB46FF" w:rsidRDefault="008060B1" w:rsidP="008060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>б) фосфор (</w:t>
      </w:r>
      <w:r w:rsidRPr="00FB46F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B46FF">
        <w:rPr>
          <w:rFonts w:ascii="Times New Roman" w:hAnsi="Times New Roman" w:cs="Times New Roman"/>
          <w:sz w:val="28"/>
          <w:szCs w:val="28"/>
          <w:lang w:val="uk-UA"/>
        </w:rPr>
        <w:t>) оксидом.</w:t>
      </w:r>
    </w:p>
    <w:p w:rsidR="008060B1" w:rsidRPr="00FB46FF" w:rsidRDefault="008060B1" w:rsidP="008060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>Дайте назви продуктам реакцій.</w:t>
      </w:r>
    </w:p>
    <w:p w:rsidR="008060B1" w:rsidRDefault="008060B1" w:rsidP="008060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6FF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Обчисліть масу солі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обʼєм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води, потрібні для приготування 60 г розчину з масовою часткою солі 25%.</w:t>
      </w:r>
    </w:p>
    <w:p w:rsidR="00D813B6" w:rsidRPr="00FB46FF" w:rsidRDefault="00D813B6" w:rsidP="008060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060B1" w:rsidRPr="00FB46FF" w:rsidRDefault="00C30232" w:rsidP="008060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Високий</w:t>
      </w:r>
      <w:r w:rsidR="00D813B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060B1" w:rsidRPr="00FB46F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рівень (3 бали)</w:t>
      </w:r>
    </w:p>
    <w:p w:rsidR="00D813B6" w:rsidRDefault="00D813B6" w:rsidP="00D813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FB4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 розрізнити білі порошки барій</w:t>
      </w:r>
      <w:r w:rsidRPr="00FB46FF">
        <w:rPr>
          <w:rFonts w:ascii="Times New Roman" w:hAnsi="Times New Roman" w:cs="Times New Roman"/>
          <w:sz w:val="28"/>
          <w:szCs w:val="28"/>
          <w:lang w:val="uk-UA"/>
        </w:rPr>
        <w:t xml:space="preserve"> оксиду і фосфор (</w:t>
      </w:r>
      <w:r>
        <w:rPr>
          <w:rFonts w:ascii="Times New Roman" w:hAnsi="Times New Roman" w:cs="Times New Roman"/>
          <w:sz w:val="28"/>
          <w:szCs w:val="28"/>
          <w:lang w:val="uk-UA"/>
        </w:rPr>
        <w:t>ІІІ</w:t>
      </w:r>
      <w:r w:rsidRPr="00FB46FF">
        <w:rPr>
          <w:rFonts w:ascii="Times New Roman" w:hAnsi="Times New Roman" w:cs="Times New Roman"/>
          <w:sz w:val="28"/>
          <w:szCs w:val="28"/>
          <w:lang w:val="uk-UA"/>
        </w:rPr>
        <w:t xml:space="preserve">) оксиду, використовуючи воду та універсальні індикаторні папірці? Складіть план досліду та можливі рівняння реакцій. </w:t>
      </w:r>
    </w:p>
    <w:p w:rsidR="008060B1" w:rsidRPr="00163AC4" w:rsidRDefault="008060B1" w:rsidP="00163A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3AC4" w:rsidRPr="00FB46FF" w:rsidRDefault="00163AC4" w:rsidP="0016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3AC4" w:rsidRDefault="00163AC4" w:rsidP="00163AC4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737054" w:rsidRDefault="00737054"/>
    <w:sectPr w:rsidR="00737054" w:rsidSect="00163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2D04"/>
    <w:multiLevelType w:val="hybridMultilevel"/>
    <w:tmpl w:val="391A1784"/>
    <w:lvl w:ilvl="0" w:tplc="B630C5B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2E0019" w:tentative="1">
      <w:start w:val="1"/>
      <w:numFmt w:val="lowerLetter"/>
      <w:lvlText w:val="%2."/>
      <w:lvlJc w:val="left"/>
      <w:pPr>
        <w:ind w:left="2640" w:hanging="360"/>
      </w:pPr>
    </w:lvl>
    <w:lvl w:ilvl="2" w:tplc="042E001B" w:tentative="1">
      <w:start w:val="1"/>
      <w:numFmt w:val="lowerRoman"/>
      <w:lvlText w:val="%3."/>
      <w:lvlJc w:val="right"/>
      <w:pPr>
        <w:ind w:left="3360" w:hanging="180"/>
      </w:pPr>
    </w:lvl>
    <w:lvl w:ilvl="3" w:tplc="042E000F" w:tentative="1">
      <w:start w:val="1"/>
      <w:numFmt w:val="decimal"/>
      <w:lvlText w:val="%4."/>
      <w:lvlJc w:val="left"/>
      <w:pPr>
        <w:ind w:left="4080" w:hanging="360"/>
      </w:pPr>
    </w:lvl>
    <w:lvl w:ilvl="4" w:tplc="042E0019" w:tentative="1">
      <w:start w:val="1"/>
      <w:numFmt w:val="lowerLetter"/>
      <w:lvlText w:val="%5."/>
      <w:lvlJc w:val="left"/>
      <w:pPr>
        <w:ind w:left="4800" w:hanging="360"/>
      </w:pPr>
    </w:lvl>
    <w:lvl w:ilvl="5" w:tplc="042E001B" w:tentative="1">
      <w:start w:val="1"/>
      <w:numFmt w:val="lowerRoman"/>
      <w:lvlText w:val="%6."/>
      <w:lvlJc w:val="right"/>
      <w:pPr>
        <w:ind w:left="5520" w:hanging="180"/>
      </w:pPr>
    </w:lvl>
    <w:lvl w:ilvl="6" w:tplc="042E000F" w:tentative="1">
      <w:start w:val="1"/>
      <w:numFmt w:val="decimal"/>
      <w:lvlText w:val="%7."/>
      <w:lvlJc w:val="left"/>
      <w:pPr>
        <w:ind w:left="6240" w:hanging="360"/>
      </w:pPr>
    </w:lvl>
    <w:lvl w:ilvl="7" w:tplc="042E0019" w:tentative="1">
      <w:start w:val="1"/>
      <w:numFmt w:val="lowerLetter"/>
      <w:lvlText w:val="%8."/>
      <w:lvlJc w:val="left"/>
      <w:pPr>
        <w:ind w:left="6960" w:hanging="360"/>
      </w:pPr>
    </w:lvl>
    <w:lvl w:ilvl="8" w:tplc="042E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762E2019"/>
    <w:multiLevelType w:val="hybridMultilevel"/>
    <w:tmpl w:val="391A1784"/>
    <w:lvl w:ilvl="0" w:tplc="B630C5B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2E0019" w:tentative="1">
      <w:start w:val="1"/>
      <w:numFmt w:val="lowerLetter"/>
      <w:lvlText w:val="%2."/>
      <w:lvlJc w:val="left"/>
      <w:pPr>
        <w:ind w:left="2640" w:hanging="360"/>
      </w:pPr>
    </w:lvl>
    <w:lvl w:ilvl="2" w:tplc="042E001B" w:tentative="1">
      <w:start w:val="1"/>
      <w:numFmt w:val="lowerRoman"/>
      <w:lvlText w:val="%3."/>
      <w:lvlJc w:val="right"/>
      <w:pPr>
        <w:ind w:left="3360" w:hanging="180"/>
      </w:pPr>
    </w:lvl>
    <w:lvl w:ilvl="3" w:tplc="042E000F" w:tentative="1">
      <w:start w:val="1"/>
      <w:numFmt w:val="decimal"/>
      <w:lvlText w:val="%4."/>
      <w:lvlJc w:val="left"/>
      <w:pPr>
        <w:ind w:left="4080" w:hanging="360"/>
      </w:pPr>
    </w:lvl>
    <w:lvl w:ilvl="4" w:tplc="042E0019" w:tentative="1">
      <w:start w:val="1"/>
      <w:numFmt w:val="lowerLetter"/>
      <w:lvlText w:val="%5."/>
      <w:lvlJc w:val="left"/>
      <w:pPr>
        <w:ind w:left="4800" w:hanging="360"/>
      </w:pPr>
    </w:lvl>
    <w:lvl w:ilvl="5" w:tplc="042E001B" w:tentative="1">
      <w:start w:val="1"/>
      <w:numFmt w:val="lowerRoman"/>
      <w:lvlText w:val="%6."/>
      <w:lvlJc w:val="right"/>
      <w:pPr>
        <w:ind w:left="5520" w:hanging="180"/>
      </w:pPr>
    </w:lvl>
    <w:lvl w:ilvl="6" w:tplc="042E000F" w:tentative="1">
      <w:start w:val="1"/>
      <w:numFmt w:val="decimal"/>
      <w:lvlText w:val="%7."/>
      <w:lvlJc w:val="left"/>
      <w:pPr>
        <w:ind w:left="6240" w:hanging="360"/>
      </w:pPr>
    </w:lvl>
    <w:lvl w:ilvl="7" w:tplc="042E0019" w:tentative="1">
      <w:start w:val="1"/>
      <w:numFmt w:val="lowerLetter"/>
      <w:lvlText w:val="%8."/>
      <w:lvlJc w:val="left"/>
      <w:pPr>
        <w:ind w:left="6960" w:hanging="360"/>
      </w:pPr>
    </w:lvl>
    <w:lvl w:ilvl="8" w:tplc="042E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3AC4"/>
    <w:rsid w:val="00163AC4"/>
    <w:rsid w:val="003E596F"/>
    <w:rsid w:val="00737054"/>
    <w:rsid w:val="008060B1"/>
    <w:rsid w:val="00C30232"/>
    <w:rsid w:val="00D43EBF"/>
    <w:rsid w:val="00D8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C4"/>
    <w:pPr>
      <w:spacing w:line="360" w:lineRule="auto"/>
      <w:jc w:val="both"/>
    </w:pPr>
    <w:rPr>
      <w:lang w:val="hsb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AC4"/>
    <w:pPr>
      <w:spacing w:after="0" w:line="240" w:lineRule="auto"/>
      <w:jc w:val="both"/>
    </w:pPr>
    <w:rPr>
      <w:lang w:val="hsb-D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Валик</cp:lastModifiedBy>
  <cp:revision>3</cp:revision>
  <cp:lastPrinted>2016-05-12T17:21:00Z</cp:lastPrinted>
  <dcterms:created xsi:type="dcterms:W3CDTF">2016-05-12T16:07:00Z</dcterms:created>
  <dcterms:modified xsi:type="dcterms:W3CDTF">2016-05-12T17:23:00Z</dcterms:modified>
</cp:coreProperties>
</file>