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D" w:rsidRPr="00646EED" w:rsidRDefault="00646EED" w:rsidP="00646EED">
      <w:pPr>
        <w:jc w:val="center"/>
        <w:rPr>
          <w:b/>
        </w:rPr>
      </w:pPr>
      <w:r w:rsidRPr="00646EED">
        <w:rPr>
          <w:b/>
        </w:rPr>
        <w:t>Самостійна робота №1</w:t>
      </w:r>
    </w:p>
    <w:p w:rsidR="00646EED" w:rsidRPr="00646EED" w:rsidRDefault="00646EED" w:rsidP="00646EED">
      <w:pPr>
        <w:jc w:val="center"/>
        <w:rPr>
          <w:b/>
        </w:rPr>
      </w:pPr>
      <w:r w:rsidRPr="00646EED">
        <w:rPr>
          <w:b/>
        </w:rPr>
        <w:t>Квадратні рівняння. Неповні квадратні рівняння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Початковий і середній рівні ( 6 балів).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>У завданнях 1 – 3 виберіть одну правильну відповідь і позначте її в бланку відповідей.</w:t>
      </w:r>
    </w:p>
    <w:p w:rsidR="00646EED" w:rsidRPr="00646EED" w:rsidRDefault="00646EED" w:rsidP="00646EED">
      <w:pPr>
        <w:jc w:val="center"/>
        <w:rPr>
          <w:b/>
        </w:rPr>
      </w:pPr>
      <w:r w:rsidRPr="00646EED">
        <w:rPr>
          <w:b/>
        </w:rPr>
        <w:t>Варіант1                                                Варіант 2</w:t>
      </w:r>
    </w:p>
    <w:p w:rsidR="00646EED" w:rsidRPr="00646EED" w:rsidRDefault="00646EED" w:rsidP="00646EED">
      <w:r w:rsidRPr="00646EED">
        <w:t xml:space="preserve">1.Укажіть коефіцієнти </w:t>
      </w:r>
      <w:r w:rsidRPr="00646EED">
        <w:rPr>
          <w:i/>
        </w:rPr>
        <w:t>а</w:t>
      </w:r>
      <w:r w:rsidRPr="00646EED">
        <w:t>,</w:t>
      </w:r>
      <w:r w:rsidRPr="00646EED">
        <w:rPr>
          <w:i/>
        </w:rPr>
        <w:t>в</w:t>
      </w:r>
      <w:r w:rsidRPr="00646EED">
        <w:t>,</w:t>
      </w:r>
      <w:r w:rsidRPr="00646EED">
        <w:rPr>
          <w:i/>
        </w:rPr>
        <w:t xml:space="preserve">с </w:t>
      </w:r>
      <w:r w:rsidRPr="00646EED">
        <w:t>в даному квадратному рівнянні:</w:t>
      </w:r>
    </w:p>
    <w:p w:rsidR="00646EED" w:rsidRPr="00646EED" w:rsidRDefault="00646EED" w:rsidP="00646EED">
      <w:r w:rsidRPr="00646EED">
        <w:tab/>
      </w:r>
      <w:r w:rsidRPr="00646EED">
        <w:tab/>
        <w:t xml:space="preserve">  х</w:t>
      </w:r>
      <w:r w:rsidRPr="00646EED">
        <w:rPr>
          <w:vertAlign w:val="superscript"/>
        </w:rPr>
        <w:t>2</w:t>
      </w:r>
      <w:r w:rsidRPr="00646EED">
        <w:t xml:space="preserve"> – 2х + 3 = 0</w:t>
      </w:r>
      <w:r w:rsidRPr="00646EED">
        <w:tab/>
      </w:r>
      <w:r w:rsidRPr="00646EED">
        <w:tab/>
      </w:r>
      <w:r w:rsidRPr="00646EED">
        <w:tab/>
      </w:r>
      <w:r w:rsidRPr="00646EED">
        <w:tab/>
      </w:r>
      <w:r w:rsidRPr="00646EED">
        <w:tab/>
        <w:t>3х</w:t>
      </w:r>
      <w:r w:rsidRPr="00646EED">
        <w:rPr>
          <w:vertAlign w:val="superscript"/>
        </w:rPr>
        <w:t>2</w:t>
      </w:r>
      <w:r w:rsidRPr="00646EED">
        <w:t xml:space="preserve"> – х – 5 =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</w:tcPr>
          <w:p w:rsidR="00646EED" w:rsidRPr="00646EED" w:rsidRDefault="00646EED" w:rsidP="00646EED">
            <w:r w:rsidRPr="00646EED">
              <w:t>А) 1;2;3;</w:t>
            </w:r>
          </w:p>
        </w:tc>
        <w:tc>
          <w:tcPr>
            <w:tcW w:w="2393" w:type="dxa"/>
          </w:tcPr>
          <w:p w:rsidR="00646EED" w:rsidRPr="00646EED" w:rsidRDefault="00646EED" w:rsidP="00646EED">
            <w:r w:rsidRPr="00646EED">
              <w:t>Б)3;-1;-5.</w:t>
            </w:r>
          </w:p>
        </w:tc>
        <w:tc>
          <w:tcPr>
            <w:tcW w:w="2393" w:type="dxa"/>
          </w:tcPr>
          <w:p w:rsidR="00646EED" w:rsidRPr="00646EED" w:rsidRDefault="00646EED" w:rsidP="00646EED">
            <w:r w:rsidRPr="00646EED">
              <w:t>В)1;-2;3</w:t>
            </w:r>
          </w:p>
        </w:tc>
        <w:tc>
          <w:tcPr>
            <w:tcW w:w="2393" w:type="dxa"/>
          </w:tcPr>
          <w:p w:rsidR="00646EED" w:rsidRPr="00646EED" w:rsidRDefault="00646EED" w:rsidP="00646EED">
            <w:r w:rsidRPr="00646EED">
              <w:t>В)1;2;-3</w:t>
            </w:r>
          </w:p>
        </w:tc>
      </w:tr>
    </w:tbl>
    <w:p w:rsidR="00646EED" w:rsidRPr="00646EED" w:rsidRDefault="00646EED" w:rsidP="00646EED">
      <w:r w:rsidRPr="00646EED">
        <w:t>2.Розв’яжи рівняння:</w:t>
      </w:r>
    </w:p>
    <w:p w:rsidR="00646EED" w:rsidRPr="00646EED" w:rsidRDefault="00646EED" w:rsidP="00646EED">
      <w:r w:rsidRPr="00646EED">
        <w:t xml:space="preserve">                у</w:t>
      </w:r>
      <w:r w:rsidRPr="00646EED">
        <w:rPr>
          <w:vertAlign w:val="superscript"/>
        </w:rPr>
        <w:t>2</w:t>
      </w:r>
      <w:r w:rsidRPr="00646EED">
        <w:t>-16=0</w:t>
      </w:r>
      <w:r w:rsidRPr="00646EED">
        <w:tab/>
      </w:r>
      <w:r w:rsidRPr="00646EED">
        <w:tab/>
      </w:r>
      <w:r w:rsidRPr="00646EED">
        <w:tab/>
      </w:r>
      <w:r w:rsidRPr="00646EED">
        <w:tab/>
      </w:r>
      <w:r w:rsidRPr="00646EED">
        <w:tab/>
        <w:t xml:space="preserve">          25 – у</w:t>
      </w:r>
      <w:r w:rsidRPr="00646EED">
        <w:rPr>
          <w:vertAlign w:val="superscript"/>
        </w:rPr>
        <w:t>2</w:t>
      </w:r>
      <w:r w:rsidRPr="00646EED">
        <w:t xml:space="preserve">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А)4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Б)5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В)-5;5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Г)-4;4</w:t>
            </w:r>
          </w:p>
        </w:tc>
      </w:tr>
    </w:tbl>
    <w:p w:rsidR="00646EED" w:rsidRPr="00646EED" w:rsidRDefault="00646EED" w:rsidP="00646EED">
      <w:r w:rsidRPr="00646EED">
        <w:t>3.Знайдіть корені рівняння:</w:t>
      </w:r>
    </w:p>
    <w:p w:rsidR="00646EED" w:rsidRPr="00646EED" w:rsidRDefault="00646EED" w:rsidP="00646EED">
      <w:r w:rsidRPr="00646EED">
        <w:t xml:space="preserve">              х</w:t>
      </w:r>
      <w:r w:rsidRPr="00646EED">
        <w:rPr>
          <w:vertAlign w:val="superscript"/>
        </w:rPr>
        <w:t>2</w:t>
      </w:r>
      <w:r w:rsidRPr="00646EED">
        <w:t>-5х = 0</w:t>
      </w:r>
      <w:r w:rsidRPr="00646EED">
        <w:tab/>
      </w:r>
      <w:r w:rsidRPr="00646EED">
        <w:tab/>
      </w:r>
      <w:r w:rsidRPr="00646EED">
        <w:tab/>
      </w:r>
      <w:r w:rsidRPr="00646EED">
        <w:tab/>
      </w:r>
      <w:r w:rsidRPr="00646EED">
        <w:tab/>
      </w:r>
      <w:r w:rsidRPr="00646EED">
        <w:tab/>
        <w:t>3х + х</w:t>
      </w:r>
      <w:r w:rsidRPr="00646EED">
        <w:rPr>
          <w:vertAlign w:val="superscript"/>
        </w:rPr>
        <w:t>2</w:t>
      </w:r>
      <w:r w:rsidRPr="00646EED">
        <w:t xml:space="preserve">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А)0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Б)-3;0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В)0;5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Г)5</w:t>
            </w:r>
          </w:p>
        </w:tc>
      </w:tr>
    </w:tbl>
    <w:p w:rsidR="00646EED" w:rsidRPr="00646EED" w:rsidRDefault="00646EED" w:rsidP="00646EED">
      <w:r w:rsidRPr="00646EED">
        <w:t xml:space="preserve">  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Достатній рівень ( 3 бали)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 xml:space="preserve">Запишіть розв’язання у зошит і перенесіть її відповідь до бланка </w:t>
      </w:r>
    </w:p>
    <w:p w:rsidR="00646EED" w:rsidRPr="00646EED" w:rsidRDefault="00646EED" w:rsidP="00646EED">
      <w:pPr>
        <w:jc w:val="center"/>
        <w:rPr>
          <w:b/>
        </w:rPr>
      </w:pPr>
      <w:r w:rsidRPr="00646EED">
        <w:rPr>
          <w:b/>
        </w:rPr>
        <w:t>Варіант 1</w:t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  <w:t>Варіант 2</w:t>
      </w:r>
    </w:p>
    <w:p w:rsidR="00646EED" w:rsidRPr="00646EED" w:rsidRDefault="00646EED" w:rsidP="00646EED">
      <w:r w:rsidRPr="00646EED">
        <w:t>4.Розв’яжіть рівняння:</w:t>
      </w:r>
    </w:p>
    <w:p w:rsidR="00646EED" w:rsidRPr="00646EED" w:rsidRDefault="00646EED" w:rsidP="00646EED">
      <w:r w:rsidRPr="00646EED">
        <w:t>(3х-1)</w:t>
      </w:r>
      <w:r w:rsidRPr="00646EED">
        <w:rPr>
          <w:vertAlign w:val="superscript"/>
        </w:rPr>
        <w:t>2</w:t>
      </w:r>
      <w:r w:rsidRPr="00646EED">
        <w:t xml:space="preserve"> =(х-3)</w:t>
      </w:r>
      <w:r w:rsidRPr="00646EED">
        <w:rPr>
          <w:vertAlign w:val="superscript"/>
        </w:rPr>
        <w:t>2</w:t>
      </w:r>
      <w:r w:rsidRPr="00646EED">
        <w:t xml:space="preserve">                                                                 (2х-3)</w:t>
      </w:r>
      <w:r w:rsidRPr="00646EED">
        <w:rPr>
          <w:vertAlign w:val="superscript"/>
        </w:rPr>
        <w:t>2</w:t>
      </w:r>
      <w:r w:rsidRPr="00646EED">
        <w:t xml:space="preserve"> =(3х-2)</w:t>
      </w:r>
      <w:r w:rsidRPr="00646EED">
        <w:rPr>
          <w:vertAlign w:val="superscript"/>
        </w:rPr>
        <w:t>2</w:t>
      </w:r>
      <w:r w:rsidRPr="00646EED">
        <w:tab/>
        <w:t xml:space="preserve">   </w:t>
      </w:r>
      <w:r w:rsidRPr="00646EED">
        <w:tab/>
        <w:t xml:space="preserve"> </w:t>
      </w:r>
      <w:r w:rsidRPr="00646EED">
        <w:tab/>
        <w:t xml:space="preserve">                             </w:t>
      </w:r>
    </w:p>
    <w:p w:rsidR="00646EED" w:rsidRPr="00646EED" w:rsidRDefault="00646EED" w:rsidP="00646EED">
      <w:r w:rsidRPr="00646EED">
        <w:t>5.Знайдіть корені рівняння:</w:t>
      </w:r>
    </w:p>
    <w:p w:rsidR="00646EED" w:rsidRPr="00646EED" w:rsidRDefault="00646EED" w:rsidP="00646EED">
      <w:r w:rsidRPr="00646EED">
        <w:t xml:space="preserve">              (2х-7)</w:t>
      </w:r>
      <w:r w:rsidRPr="00646EED">
        <w:rPr>
          <w:vertAlign w:val="superscript"/>
        </w:rPr>
        <w:t>2</w:t>
      </w:r>
      <w:r w:rsidRPr="00646EED">
        <w:t xml:space="preserve"> -7(7-4х) =0                                           (х-5)</w:t>
      </w:r>
      <w:r w:rsidRPr="00646EED">
        <w:rPr>
          <w:vertAlign w:val="superscript"/>
        </w:rPr>
        <w:t>2</w:t>
      </w:r>
      <w:r w:rsidRPr="00646EED">
        <w:t xml:space="preserve"> +5(2х-1)=0           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Високий рівень ( 3 бали)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>Розв’язання має містити обґрунтування (послідовні логічні дії та пояснення)</w:t>
      </w:r>
    </w:p>
    <w:p w:rsidR="00646EED" w:rsidRPr="00646EED" w:rsidRDefault="00646EED" w:rsidP="00646EED">
      <w:pPr>
        <w:jc w:val="center"/>
      </w:pPr>
      <w:r w:rsidRPr="00646EED">
        <w:rPr>
          <w:b/>
        </w:rPr>
        <w:t>Варіант 1</w:t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  <w:t>Варіант 2</w:t>
      </w:r>
    </w:p>
    <w:p w:rsidR="00646EED" w:rsidRPr="00646EED" w:rsidRDefault="00646EED" w:rsidP="00646EED">
      <w:r w:rsidRPr="00646EED">
        <w:t>6.Розв</w:t>
      </w:r>
      <w:r w:rsidRPr="00646EED">
        <w:rPr>
          <w:lang w:val="ru-RU"/>
        </w:rPr>
        <w:t>’</w:t>
      </w:r>
      <w:proofErr w:type="spellStart"/>
      <w:r w:rsidRPr="00646EED">
        <w:t>яжіть</w:t>
      </w:r>
      <w:proofErr w:type="spellEnd"/>
      <w:r w:rsidRPr="00646EED">
        <w:t xml:space="preserve"> рівняння:</w:t>
      </w:r>
    </w:p>
    <w:p w:rsidR="00646EED" w:rsidRDefault="00646EED" w:rsidP="00646EED">
      <w:r w:rsidRPr="00646EED">
        <w:t xml:space="preserve">                  х</w:t>
      </w:r>
      <w:r w:rsidRPr="00646EED">
        <w:rPr>
          <w:vertAlign w:val="superscript"/>
        </w:rPr>
        <w:t>2</w:t>
      </w:r>
      <w:r w:rsidRPr="00646EED">
        <w:t xml:space="preserve"> -5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 xml:space="preserve"> </m:t>
        </m:r>
      </m:oMath>
      <w:r w:rsidRPr="00646EED">
        <w:t>=0                                                        -х</w:t>
      </w:r>
      <w:r w:rsidRPr="00646EED">
        <w:rPr>
          <w:vertAlign w:val="superscript"/>
        </w:rPr>
        <w:t>2</w:t>
      </w:r>
      <w:r w:rsidRPr="00646EED">
        <w:t xml:space="preserve"> + 3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 xml:space="preserve"> </m:t>
        </m:r>
      </m:oMath>
      <w:r w:rsidRPr="00646EED">
        <w:t xml:space="preserve">=0.                </w:t>
      </w:r>
    </w:p>
    <w:p w:rsidR="00646EED" w:rsidRPr="00646EED" w:rsidRDefault="00646EED" w:rsidP="00646EED">
      <w:r w:rsidRPr="00646EED">
        <w:t xml:space="preserve">                            </w:t>
      </w:r>
    </w:p>
    <w:p w:rsidR="00646EED" w:rsidRPr="00646EED" w:rsidRDefault="00646EED" w:rsidP="00646EE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90"/>
        <w:gridCol w:w="2520"/>
      </w:tblGrid>
      <w:tr w:rsidR="00646EED" w:rsidRPr="00646EED" w:rsidTr="00BC1466">
        <w:trPr>
          <w:trHeight w:val="400"/>
        </w:trPr>
        <w:tc>
          <w:tcPr>
            <w:tcW w:w="9030" w:type="dxa"/>
            <w:gridSpan w:val="3"/>
            <w:shd w:val="clear" w:color="auto" w:fill="00FFFF"/>
          </w:tcPr>
          <w:p w:rsidR="00646EED" w:rsidRPr="00646EED" w:rsidRDefault="00646EED" w:rsidP="00646EED">
            <w:r w:rsidRPr="00646EED">
              <w:lastRenderedPageBreak/>
              <w:t>Відмічайте тільки одну правильну відповідь. Дотримуйтесь даних вказівок.</w:t>
            </w:r>
          </w:p>
        </w:tc>
      </w:tr>
      <w:tr w:rsidR="00646EED" w:rsidRPr="00646EED" w:rsidTr="00BC1466">
        <w:trPr>
          <w:trHeight w:val="360"/>
        </w:trPr>
        <w:tc>
          <w:tcPr>
            <w:tcW w:w="6120" w:type="dxa"/>
            <w:shd w:val="clear" w:color="auto" w:fill="00FFFF"/>
          </w:tcPr>
          <w:p w:rsidR="00646EED" w:rsidRPr="00646EED" w:rsidRDefault="00646EED" w:rsidP="00646EED">
            <w:r w:rsidRPr="00646EED">
              <w:t>У завданнях 1 – 3 правильну відповідь позначайте так:</w:t>
            </w:r>
          </w:p>
        </w:tc>
        <w:tc>
          <w:tcPr>
            <w:tcW w:w="390" w:type="dxa"/>
            <w:shd w:val="clear" w:color="auto" w:fill="00FFFF"/>
          </w:tcPr>
          <w:p w:rsidR="00646EED" w:rsidRPr="00646EED" w:rsidRDefault="00646EED" w:rsidP="00646EED">
            <w:r w:rsidRPr="00646EED">
              <w:t>Х</w:t>
            </w:r>
          </w:p>
        </w:tc>
        <w:tc>
          <w:tcPr>
            <w:tcW w:w="2520" w:type="dxa"/>
            <w:shd w:val="clear" w:color="auto" w:fill="00FFFF"/>
          </w:tcPr>
          <w:p w:rsidR="00646EED" w:rsidRPr="00646EED" w:rsidRDefault="00646EED" w:rsidP="00646EED"/>
        </w:tc>
      </w:tr>
      <w:tr w:rsidR="00646EED" w:rsidRPr="00646EED" w:rsidTr="00BC1466">
        <w:trPr>
          <w:trHeight w:val="5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 xml:space="preserve">      А      Б       В      Г                А       Б      В      Г               А       Б       В      Г</w:t>
            </w:r>
          </w:p>
          <w:p w:rsidR="00646EED" w:rsidRPr="00646EED" w:rsidRDefault="00646EED" w:rsidP="00646EED">
            <w:r w:rsidRPr="00646EED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7620" t="11430" r="11430" b="698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6.35pt;margin-top:3.15pt;width:18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7620" t="9525" r="11430" b="889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6.35pt;margin-top:3.75pt;width:18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rgRw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9.6pt;margin-top:3.75pt;width:18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K/Rw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11.85pt;margin-top:3.75pt;width:18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1rSA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70.35pt;margin-top:3.75pt;width:18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U0Rw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06.35pt;margin-top:3.75pt;width:18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34.85pt;margin-top:3.75pt;width:18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SLRw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63.35pt;margin-top:3.75pt;width:18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10795" t="11430" r="8255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26.35pt;margin-top:3.1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eRRw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61.6pt;margin-top:3.7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93.1pt;margin-top:3.7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17.85pt;margin-top:3.75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aTRw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"/>
                  </w:pict>
                </mc:Fallback>
              </mc:AlternateContent>
            </w:r>
            <w:r w:rsidRPr="00646EED">
              <w:t>1                                         2                                             3</w:t>
            </w:r>
          </w:p>
          <w:p w:rsidR="00646EED" w:rsidRPr="00646EED" w:rsidRDefault="00646EED" w:rsidP="00646EED"/>
        </w:tc>
      </w:tr>
      <w:tr w:rsidR="00646EED" w:rsidRPr="00646EED" w:rsidTr="00BC1466">
        <w:trPr>
          <w:trHeight w:val="180"/>
        </w:trPr>
        <w:tc>
          <w:tcPr>
            <w:tcW w:w="9030" w:type="dxa"/>
            <w:gridSpan w:val="3"/>
            <w:shd w:val="clear" w:color="auto" w:fill="00FFFF"/>
          </w:tcPr>
          <w:p w:rsidR="00646EED" w:rsidRPr="00646EED" w:rsidRDefault="00646EED" w:rsidP="00646EED">
            <w:r w:rsidRPr="00646EED">
              <w:t>У завданнях 4,5 правильну відповідь записуйте у рядок.</w:t>
            </w:r>
          </w:p>
        </w:tc>
      </w:tr>
      <w:tr w:rsidR="00646EED" w:rsidRPr="00646EED" w:rsidTr="00BC1466">
        <w:trPr>
          <w:trHeight w:val="36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4. Відповідь:</w:t>
            </w:r>
          </w:p>
        </w:tc>
      </w:tr>
      <w:tr w:rsidR="00646EED" w:rsidRPr="00646EED" w:rsidTr="00BC1466">
        <w:trPr>
          <w:trHeight w:val="4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5. Відповідь.</w:t>
            </w:r>
          </w:p>
        </w:tc>
      </w:tr>
      <w:tr w:rsidR="00646EED" w:rsidRPr="00646EED" w:rsidTr="00BC1466">
        <w:trPr>
          <w:trHeight w:val="4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6. Відповідь:</w:t>
            </w:r>
          </w:p>
        </w:tc>
      </w:tr>
    </w:tbl>
    <w:p w:rsidR="00646EED" w:rsidRPr="00646EED" w:rsidRDefault="00646EED" w:rsidP="00646EED">
      <w:pPr>
        <w:rPr>
          <w:b/>
        </w:rPr>
      </w:pPr>
    </w:p>
    <w:p w:rsidR="00646EED" w:rsidRPr="00646EED" w:rsidRDefault="00646EED" w:rsidP="00646EED">
      <w:pPr>
        <w:rPr>
          <w:b/>
        </w:rPr>
      </w:pPr>
    </w:p>
    <w:p w:rsidR="00646EED" w:rsidRPr="00646EED" w:rsidRDefault="00646EED" w:rsidP="00646EED">
      <w:pPr>
        <w:rPr>
          <w:b/>
        </w:rPr>
      </w:pPr>
    </w:p>
    <w:p w:rsidR="00646EED" w:rsidRPr="00646EED" w:rsidRDefault="00646EED" w:rsidP="00646EED">
      <w:pPr>
        <w:jc w:val="center"/>
        <w:rPr>
          <w:b/>
          <w:sz w:val="32"/>
          <w:szCs w:val="32"/>
        </w:rPr>
      </w:pPr>
      <w:r w:rsidRPr="00646EED">
        <w:rPr>
          <w:b/>
          <w:sz w:val="32"/>
          <w:szCs w:val="32"/>
        </w:rPr>
        <w:t>Самостійна робота №2</w:t>
      </w:r>
    </w:p>
    <w:p w:rsidR="00646EED" w:rsidRPr="00646EED" w:rsidRDefault="00646EED" w:rsidP="00646EED">
      <w:pPr>
        <w:jc w:val="center"/>
        <w:rPr>
          <w:b/>
          <w:sz w:val="32"/>
          <w:szCs w:val="32"/>
        </w:rPr>
      </w:pPr>
      <w:r w:rsidRPr="00646EED">
        <w:rPr>
          <w:b/>
          <w:sz w:val="32"/>
          <w:szCs w:val="32"/>
        </w:rPr>
        <w:t>Формула коренів квадратного рівняння</w:t>
      </w:r>
    </w:p>
    <w:p w:rsidR="00646EED" w:rsidRPr="00646EED" w:rsidRDefault="00646EED" w:rsidP="00646EED">
      <w:pPr>
        <w:rPr>
          <w:b/>
        </w:rPr>
      </w:pP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Початковий і середній рівні ( 6 балів)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>У завданнях 1 – 3 виберіть одну правильну відповідь і позначте її в бланку відповідей.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Варіант 1</w:t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  <w:t>Варіант 2</w:t>
      </w:r>
    </w:p>
    <w:p w:rsidR="00646EED" w:rsidRPr="00646EED" w:rsidRDefault="00646EED" w:rsidP="00646EED">
      <w:r w:rsidRPr="00646EED">
        <w:t>1.Знайдіть дискримінант квадратного рівняння:</w:t>
      </w:r>
    </w:p>
    <w:p w:rsidR="00646EED" w:rsidRPr="00646EED" w:rsidRDefault="00646EED" w:rsidP="00646EED">
      <w:r w:rsidRPr="00646EED">
        <w:t xml:space="preserve">                       3х</w:t>
      </w:r>
      <w:r w:rsidRPr="00646EED">
        <w:rPr>
          <w:vertAlign w:val="superscript"/>
        </w:rPr>
        <w:t>2</w:t>
      </w:r>
      <w:r w:rsidRPr="00646EED">
        <w:t>-х-2=0</w:t>
      </w:r>
      <w:r w:rsidRPr="00646EED">
        <w:tab/>
      </w:r>
      <w:r w:rsidRPr="00646EED">
        <w:tab/>
      </w:r>
      <w:r w:rsidRPr="00646EED">
        <w:tab/>
        <w:t xml:space="preserve"> </w:t>
      </w:r>
      <w:r w:rsidRPr="00646EED">
        <w:tab/>
      </w:r>
      <w:r w:rsidRPr="00646EED">
        <w:tab/>
      </w:r>
      <w:r w:rsidRPr="00646EED">
        <w:tab/>
        <w:t xml:space="preserve">        2х</w:t>
      </w:r>
      <w:r w:rsidRPr="00646EED">
        <w:rPr>
          <w:vertAlign w:val="superscript"/>
        </w:rPr>
        <w:t>2</w:t>
      </w:r>
      <w:r w:rsidRPr="00646EED">
        <w:t>+х-3=0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А)7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Б)-23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В)25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Г)-25</w:t>
            </w:r>
          </w:p>
        </w:tc>
      </w:tr>
    </w:tbl>
    <w:p w:rsidR="00646EED" w:rsidRPr="00646EED" w:rsidRDefault="00646EED" w:rsidP="00646EED">
      <w:r w:rsidRPr="00646EED">
        <w:t>2.Скільки коренів має квадратне рівняння:</w:t>
      </w:r>
    </w:p>
    <w:p w:rsidR="00646EED" w:rsidRPr="00646EED" w:rsidRDefault="00646EED" w:rsidP="00646EED">
      <w:r w:rsidRPr="00646EED">
        <w:t xml:space="preserve">                     х</w:t>
      </w:r>
      <w:r w:rsidRPr="00646EED">
        <w:rPr>
          <w:vertAlign w:val="superscript"/>
        </w:rPr>
        <w:t>2</w:t>
      </w:r>
      <w:r w:rsidRPr="00646EED">
        <w:t xml:space="preserve"> – 6х + 9=0?</w:t>
      </w:r>
      <w:r w:rsidRPr="00646EED">
        <w:tab/>
      </w:r>
      <w:r w:rsidRPr="00646EED">
        <w:tab/>
      </w:r>
      <w:r w:rsidRPr="00646EED">
        <w:tab/>
      </w:r>
      <w:r w:rsidRPr="00646EED">
        <w:tab/>
        <w:t xml:space="preserve">                 х</w:t>
      </w:r>
      <w:r w:rsidRPr="00646EED">
        <w:rPr>
          <w:vertAlign w:val="superscript"/>
        </w:rPr>
        <w:t>2</w:t>
      </w:r>
      <w:r w:rsidRPr="00646EED">
        <w:t xml:space="preserve"> – 4х + 5 = 0?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А)два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Б)один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В)жодного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Г)інша відповідь</w:t>
            </w:r>
          </w:p>
        </w:tc>
      </w:tr>
    </w:tbl>
    <w:p w:rsidR="00646EED" w:rsidRPr="00646EED" w:rsidRDefault="00646EED" w:rsidP="00646EED">
      <w:r w:rsidRPr="00646EED">
        <w:t>3.Знайдіть корені рівняння:</w:t>
      </w:r>
    </w:p>
    <w:p w:rsidR="00646EED" w:rsidRPr="00646EED" w:rsidRDefault="00646EED" w:rsidP="00646EED">
      <w:r w:rsidRPr="00646EED">
        <w:t xml:space="preserve">                      3х</w:t>
      </w:r>
      <w:r w:rsidRPr="00646EED">
        <w:rPr>
          <w:vertAlign w:val="superscript"/>
        </w:rPr>
        <w:t>2</w:t>
      </w:r>
      <w:r w:rsidRPr="00646EED">
        <w:t>-7х+4=0</w:t>
      </w:r>
      <w:r w:rsidRPr="00646EED">
        <w:tab/>
      </w:r>
      <w:r w:rsidRPr="00646EED">
        <w:tab/>
      </w:r>
      <w:r w:rsidRPr="00646EED">
        <w:tab/>
      </w:r>
      <w:r w:rsidRPr="00646EED">
        <w:tab/>
      </w:r>
      <w:r w:rsidRPr="00646EED">
        <w:tab/>
        <w:t xml:space="preserve">       5х</w:t>
      </w:r>
      <w:r w:rsidRPr="00646EED">
        <w:rPr>
          <w:vertAlign w:val="superscript"/>
        </w:rPr>
        <w:t>2</w:t>
      </w:r>
      <w:r w:rsidRPr="00646EED">
        <w:t>-6х+1=0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46EED" w:rsidRPr="00646EED" w:rsidTr="00BC146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А)0,2;1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Б)-1;-0,2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В)1;1</w:t>
            </w:r>
            <w:r w:rsidRPr="00646EED"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645864310" r:id="rId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D" w:rsidRPr="00646EED" w:rsidRDefault="00646EED" w:rsidP="00646EED">
            <w:r w:rsidRPr="00646EED">
              <w:t>Г)-1</w:t>
            </w:r>
            <w:r w:rsidRPr="00646EED">
              <w:object w:dxaOrig="220" w:dyaOrig="620">
                <v:shape id="_x0000_i1026" type="#_x0000_t75" style="width:11.25pt;height:30.75pt" o:ole="">
                  <v:imagedata r:id="rId7" o:title=""/>
                </v:shape>
                <o:OLEObject Type="Embed" ProgID="Equation.3" ShapeID="_x0000_i1026" DrawAspect="Content" ObjectID="_1645864311" r:id="rId8"/>
              </w:object>
            </w:r>
            <w:r w:rsidRPr="00646EED">
              <w:t>;-1</w:t>
            </w:r>
          </w:p>
        </w:tc>
      </w:tr>
    </w:tbl>
    <w:p w:rsidR="00646EED" w:rsidRPr="00646EED" w:rsidRDefault="00646EED" w:rsidP="00646EED"/>
    <w:p w:rsidR="00646EED" w:rsidRPr="00646EED" w:rsidRDefault="00646EED" w:rsidP="00646EED">
      <w:pPr>
        <w:rPr>
          <w:b/>
        </w:rPr>
      </w:pPr>
      <w:r w:rsidRPr="00646EED">
        <w:rPr>
          <w:b/>
        </w:rPr>
        <w:lastRenderedPageBreak/>
        <w:t>Достатній рівень ( 3 бали)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 xml:space="preserve">Запишіть розв’язання у зошит і перенесіть її відповідь до бланка 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Варіант 1</w:t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  <w:t>Варіант 2</w:t>
      </w:r>
    </w:p>
    <w:p w:rsidR="00646EED" w:rsidRPr="00646EED" w:rsidRDefault="00646EED" w:rsidP="00646EED">
      <w:r w:rsidRPr="00646EED">
        <w:t>4.Розв’яжіть рівняння:</w:t>
      </w:r>
    </w:p>
    <w:p w:rsidR="00646EED" w:rsidRPr="00646EED" w:rsidRDefault="00646EED" w:rsidP="00646EED">
      <w:r w:rsidRPr="00646EED">
        <w:t xml:space="preserve"> (х-1)</w:t>
      </w:r>
      <w:r w:rsidRPr="00646EED">
        <w:rPr>
          <w:vertAlign w:val="superscript"/>
        </w:rPr>
        <w:t>2</w:t>
      </w:r>
      <w:r w:rsidRPr="00646EED">
        <w:t>+(х+2)</w:t>
      </w:r>
      <w:r w:rsidRPr="00646EED">
        <w:rPr>
          <w:vertAlign w:val="superscript"/>
        </w:rPr>
        <w:t>2</w:t>
      </w:r>
      <w:r w:rsidRPr="00646EED">
        <w:t xml:space="preserve"> –(х-3)(х+3) = 22</w:t>
      </w:r>
      <w:r w:rsidRPr="00646EED">
        <w:tab/>
      </w:r>
      <w:r w:rsidRPr="00646EED">
        <w:tab/>
      </w:r>
      <w:r w:rsidRPr="00646EED">
        <w:tab/>
        <w:t>(х-2)</w:t>
      </w:r>
      <w:r w:rsidRPr="00646EED">
        <w:rPr>
          <w:vertAlign w:val="superscript"/>
        </w:rPr>
        <w:t>2</w:t>
      </w:r>
      <w:r w:rsidRPr="00646EED">
        <w:t>+(х+1)</w:t>
      </w:r>
      <w:r w:rsidRPr="00646EED">
        <w:rPr>
          <w:vertAlign w:val="superscript"/>
        </w:rPr>
        <w:t>2</w:t>
      </w:r>
      <w:r w:rsidRPr="00646EED">
        <w:t>-(х-5)(х+5) = 45</w:t>
      </w:r>
    </w:p>
    <w:p w:rsidR="00646EED" w:rsidRPr="00646EED" w:rsidRDefault="00646EED" w:rsidP="00646EED">
      <w:r w:rsidRPr="00646EED">
        <w:t>5.Знайдіть корені рівняння:</w:t>
      </w:r>
    </w:p>
    <w:p w:rsidR="00646EED" w:rsidRPr="00646EED" w:rsidRDefault="00646EED" w:rsidP="00646EED">
      <w:r w:rsidRPr="00646EED">
        <w:t xml:space="preserve">            </w:t>
      </w:r>
      <w:r w:rsidRPr="00646EED">
        <w:object w:dxaOrig="1540" w:dyaOrig="660">
          <v:shape id="_x0000_i1027" type="#_x0000_t75" style="width:77.25pt;height:33pt" o:ole="">
            <v:imagedata r:id="rId9" o:title=""/>
          </v:shape>
          <o:OLEObject Type="Embed" ProgID="Equation.3" ShapeID="_x0000_i1027" DrawAspect="Content" ObjectID="_1645864312" r:id="rId10"/>
        </w:object>
      </w:r>
      <w:r w:rsidRPr="00646EED">
        <w:tab/>
      </w:r>
      <w:r w:rsidRPr="00646EED">
        <w:tab/>
      </w:r>
      <w:r w:rsidRPr="00646EED">
        <w:tab/>
      </w:r>
      <w:r w:rsidRPr="00646EED">
        <w:tab/>
        <w:t xml:space="preserve">                  </w:t>
      </w:r>
      <w:r w:rsidRPr="00646EED">
        <w:tab/>
      </w:r>
      <w:r w:rsidRPr="00646EED">
        <w:object w:dxaOrig="1520" w:dyaOrig="660">
          <v:shape id="_x0000_i1028" type="#_x0000_t75" style="width:75.75pt;height:33pt" o:ole="">
            <v:imagedata r:id="rId11" o:title=""/>
          </v:shape>
          <o:OLEObject Type="Embed" ProgID="Equation.3" ShapeID="_x0000_i1028" DrawAspect="Content" ObjectID="_1645864313" r:id="rId12"/>
        </w:objec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Високий рівень ( 3 бали)</w:t>
      </w:r>
    </w:p>
    <w:p w:rsidR="00646EED" w:rsidRPr="00646EED" w:rsidRDefault="00646EED" w:rsidP="00646EED">
      <w:pPr>
        <w:rPr>
          <w:i/>
          <w:u w:val="single"/>
        </w:rPr>
      </w:pPr>
      <w:r w:rsidRPr="00646EED">
        <w:rPr>
          <w:i/>
          <w:u w:val="single"/>
        </w:rPr>
        <w:t>Розв’язання має містити обґрунтування (послідовні логічні дії та пояснення)</w:t>
      </w:r>
    </w:p>
    <w:p w:rsidR="00646EED" w:rsidRPr="00646EED" w:rsidRDefault="00646EED" w:rsidP="00646EED">
      <w:pPr>
        <w:rPr>
          <w:b/>
        </w:rPr>
      </w:pPr>
      <w:r w:rsidRPr="00646EED">
        <w:rPr>
          <w:b/>
        </w:rPr>
        <w:t>Варіант 1</w:t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</w:r>
      <w:r w:rsidRPr="00646EED">
        <w:rPr>
          <w:b/>
        </w:rPr>
        <w:tab/>
        <w:t>Варіант 2</w:t>
      </w:r>
    </w:p>
    <w:p w:rsidR="00646EED" w:rsidRPr="00646EED" w:rsidRDefault="00646EED" w:rsidP="00646EED">
      <w:r w:rsidRPr="00646EED">
        <w:t xml:space="preserve">6.Доведіть, що при будь – якому значенні </w:t>
      </w:r>
      <w:r w:rsidRPr="00646EED">
        <w:rPr>
          <w:i/>
        </w:rPr>
        <w:t>а</w:t>
      </w:r>
      <w:r w:rsidRPr="00646EED">
        <w:t xml:space="preserve"> дане рівняння має два корені.</w:t>
      </w:r>
    </w:p>
    <w:p w:rsidR="00646EED" w:rsidRPr="00646EED" w:rsidRDefault="00646EED" w:rsidP="00646EED">
      <w:r w:rsidRPr="00646EED">
        <w:t xml:space="preserve">                 2х</w:t>
      </w:r>
      <w:r w:rsidRPr="00646EED">
        <w:rPr>
          <w:vertAlign w:val="superscript"/>
        </w:rPr>
        <w:t>2</w:t>
      </w:r>
      <w:r w:rsidRPr="00646EED">
        <w:t>-</w:t>
      </w:r>
      <w:r w:rsidRPr="00646EED">
        <w:rPr>
          <w:i/>
        </w:rPr>
        <w:t>а</w:t>
      </w:r>
      <w:r w:rsidRPr="00646EED">
        <w:t>х -5 =0</w:t>
      </w:r>
      <w:r w:rsidRPr="00646EED">
        <w:tab/>
      </w:r>
      <w:r w:rsidRPr="00646EED">
        <w:tab/>
      </w:r>
      <w:r w:rsidRPr="00646EED">
        <w:tab/>
      </w:r>
      <w:r w:rsidRPr="00646EED">
        <w:tab/>
        <w:t xml:space="preserve">                      3х</w:t>
      </w:r>
      <w:r w:rsidRPr="00646EED">
        <w:rPr>
          <w:vertAlign w:val="superscript"/>
        </w:rPr>
        <w:t>2</w:t>
      </w:r>
      <w:r w:rsidRPr="00646EED">
        <w:t>-</w:t>
      </w:r>
      <w:r w:rsidRPr="00646EED">
        <w:rPr>
          <w:i/>
        </w:rPr>
        <w:t>а</w:t>
      </w:r>
      <w:r w:rsidRPr="00646EED">
        <w:t>х -7=0</w:t>
      </w:r>
    </w:p>
    <w:p w:rsidR="00646EED" w:rsidRPr="00646EED" w:rsidRDefault="00646EED" w:rsidP="00646EE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90"/>
        <w:gridCol w:w="2520"/>
      </w:tblGrid>
      <w:tr w:rsidR="00646EED" w:rsidRPr="00646EED" w:rsidTr="00BC1466">
        <w:trPr>
          <w:trHeight w:val="400"/>
        </w:trPr>
        <w:tc>
          <w:tcPr>
            <w:tcW w:w="9030" w:type="dxa"/>
            <w:gridSpan w:val="3"/>
            <w:shd w:val="clear" w:color="auto" w:fill="00FFFF"/>
          </w:tcPr>
          <w:p w:rsidR="00646EED" w:rsidRPr="00646EED" w:rsidRDefault="00646EED" w:rsidP="00646EED">
            <w:r w:rsidRPr="00646EED">
              <w:t>Відмічайте тільки одну правильну відповідь. Дотримуйтесь даних вказівок.</w:t>
            </w:r>
          </w:p>
        </w:tc>
      </w:tr>
      <w:tr w:rsidR="00646EED" w:rsidRPr="00646EED" w:rsidTr="00BC1466">
        <w:trPr>
          <w:trHeight w:val="360"/>
        </w:trPr>
        <w:tc>
          <w:tcPr>
            <w:tcW w:w="6120" w:type="dxa"/>
            <w:shd w:val="clear" w:color="auto" w:fill="00FFFF"/>
          </w:tcPr>
          <w:p w:rsidR="00646EED" w:rsidRPr="00646EED" w:rsidRDefault="00646EED" w:rsidP="00646EED">
            <w:r w:rsidRPr="00646EED">
              <w:t>У завданнях 1 – 3 правильну відповідь позначайте так:</w:t>
            </w:r>
          </w:p>
        </w:tc>
        <w:tc>
          <w:tcPr>
            <w:tcW w:w="390" w:type="dxa"/>
            <w:shd w:val="clear" w:color="auto" w:fill="00FFFF"/>
          </w:tcPr>
          <w:p w:rsidR="00646EED" w:rsidRPr="00646EED" w:rsidRDefault="00646EED" w:rsidP="00646EED">
            <w:r w:rsidRPr="00646EED">
              <w:t>Х</w:t>
            </w:r>
          </w:p>
        </w:tc>
        <w:tc>
          <w:tcPr>
            <w:tcW w:w="2520" w:type="dxa"/>
            <w:shd w:val="clear" w:color="auto" w:fill="00FFFF"/>
          </w:tcPr>
          <w:p w:rsidR="00646EED" w:rsidRPr="00646EED" w:rsidRDefault="00646EED" w:rsidP="00646EED"/>
        </w:tc>
      </w:tr>
      <w:tr w:rsidR="00646EED" w:rsidRPr="00646EED" w:rsidTr="00BC1466">
        <w:trPr>
          <w:trHeight w:val="5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 xml:space="preserve">      А      Б       В      Г                А       Б      В      Г              А       Б       В      Г</w:t>
            </w:r>
          </w:p>
          <w:p w:rsidR="00646EED" w:rsidRPr="00646EED" w:rsidRDefault="00646EED" w:rsidP="00646EED">
            <w:r w:rsidRPr="00646EED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7620" t="11430" r="1143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7.85pt;margin-top:3.15pt;width:18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CnSA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8.1pt;margin-top:3.75pt;width:18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j4Rw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3335" t="9525" r="5715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04.55pt;margin-top:3.75pt;width:18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9SA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74.1pt;margin-top:3.75pt;width:18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viRw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07.85pt;margin-top:3.75pt;width:18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35.6pt;margin-top:3.75pt;width:18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pdRg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5.6pt;margin-top:3.75pt;width:18pt;height: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ShRQ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24.1pt;margin-top:3.75pt;width:18pt;height: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10795" t="11430" r="825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61.6pt;margin-top:3.15pt;width:18pt;height:1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90.1pt;margin-top:3.75pt;width:18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47625</wp:posOffset>
                      </wp:positionV>
                      <wp:extent cx="228600" cy="229235"/>
                      <wp:effectExtent l="10795" t="9525" r="8255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18.6pt;margin-top:3.75pt;width:18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lC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"/>
                  </w:pict>
                </mc:Fallback>
              </mc:AlternateContent>
            </w:r>
            <w:r w:rsidRPr="00646EED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7620" t="11430" r="1143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.6pt;margin-top:3.15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SVRg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"/>
                  </w:pict>
                </mc:Fallback>
              </mc:AlternateContent>
            </w:r>
            <w:r w:rsidRPr="00646EED">
              <w:t>1                                            2                                         3</w:t>
            </w:r>
          </w:p>
          <w:p w:rsidR="00646EED" w:rsidRPr="00646EED" w:rsidRDefault="00646EED" w:rsidP="00646EED">
            <w:bookmarkStart w:id="0" w:name="_GoBack"/>
            <w:bookmarkEnd w:id="0"/>
          </w:p>
        </w:tc>
      </w:tr>
      <w:tr w:rsidR="00646EED" w:rsidRPr="00646EED" w:rsidTr="00BC1466">
        <w:trPr>
          <w:trHeight w:val="180"/>
        </w:trPr>
        <w:tc>
          <w:tcPr>
            <w:tcW w:w="9030" w:type="dxa"/>
            <w:gridSpan w:val="3"/>
            <w:shd w:val="clear" w:color="auto" w:fill="00FFFF"/>
          </w:tcPr>
          <w:p w:rsidR="00646EED" w:rsidRPr="00646EED" w:rsidRDefault="00646EED" w:rsidP="00646EED">
            <w:r w:rsidRPr="00646EED">
              <w:t>У завданнях 4,5 правильну відповідь записуйте у рядок.</w:t>
            </w:r>
          </w:p>
        </w:tc>
      </w:tr>
      <w:tr w:rsidR="00646EED" w:rsidRPr="00646EED" w:rsidTr="00BC1466">
        <w:trPr>
          <w:trHeight w:val="36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4. Відповідь:</w:t>
            </w:r>
          </w:p>
        </w:tc>
      </w:tr>
      <w:tr w:rsidR="00646EED" w:rsidRPr="00646EED" w:rsidTr="00BC1466">
        <w:trPr>
          <w:trHeight w:val="4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5. Відповідь.</w:t>
            </w:r>
          </w:p>
        </w:tc>
      </w:tr>
      <w:tr w:rsidR="00646EED" w:rsidRPr="00646EED" w:rsidTr="00BC1466">
        <w:trPr>
          <w:trHeight w:val="420"/>
        </w:trPr>
        <w:tc>
          <w:tcPr>
            <w:tcW w:w="9030" w:type="dxa"/>
            <w:gridSpan w:val="3"/>
          </w:tcPr>
          <w:p w:rsidR="00646EED" w:rsidRPr="00646EED" w:rsidRDefault="00646EED" w:rsidP="00646EED">
            <w:r w:rsidRPr="00646EED">
              <w:t>6. Відповідь:</w:t>
            </w:r>
          </w:p>
        </w:tc>
      </w:tr>
    </w:tbl>
    <w:p w:rsidR="00646EED" w:rsidRPr="00646EED" w:rsidRDefault="00646EED" w:rsidP="00646EED">
      <w:pPr>
        <w:rPr>
          <w:b/>
        </w:rPr>
      </w:pPr>
    </w:p>
    <w:p w:rsidR="00646EED" w:rsidRPr="00646EED" w:rsidRDefault="00646EED" w:rsidP="00646EED">
      <w:pPr>
        <w:rPr>
          <w:b/>
        </w:rPr>
      </w:pPr>
    </w:p>
    <w:p w:rsidR="00F67C61" w:rsidRDefault="00F67C61"/>
    <w:sectPr w:rsidR="00F67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D"/>
    <w:rsid w:val="00646EED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PC_09</dc:creator>
  <cp:lastModifiedBy>PC_09</cp:lastModifiedBy>
  <cp:revision>1</cp:revision>
  <dcterms:created xsi:type="dcterms:W3CDTF">2020-03-16T09:43:00Z</dcterms:created>
  <dcterms:modified xsi:type="dcterms:W3CDTF">2020-03-16T09:45:00Z</dcterms:modified>
</cp:coreProperties>
</file>