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BD" w:rsidRDefault="001D3948" w:rsidP="001D39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994DB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81568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94DBD" w:rsidRPr="00994DBD" w:rsidRDefault="001D3948" w:rsidP="001D39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до наказу відділу ОКМС</w:t>
      </w:r>
      <w:r w:rsidR="00994DBD" w:rsidRPr="00994DB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994DBD" w:rsidRDefault="001D3948" w:rsidP="001D39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 w:rsidR="00994DBD" w:rsidRPr="00994DBD">
        <w:rPr>
          <w:rFonts w:ascii="Times New Roman" w:hAnsi="Times New Roman" w:cs="Times New Roman"/>
          <w:sz w:val="20"/>
          <w:szCs w:val="20"/>
          <w:lang w:val="uk-UA"/>
        </w:rPr>
        <w:t>від 0</w:t>
      </w:r>
      <w:r w:rsidR="0081568E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994DBD" w:rsidRPr="00994D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81568E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994DBD" w:rsidRPr="00994DBD"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81568E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994DBD" w:rsidRPr="00994DBD">
        <w:rPr>
          <w:rFonts w:ascii="Times New Roman" w:hAnsi="Times New Roman" w:cs="Times New Roman"/>
          <w:sz w:val="20"/>
          <w:szCs w:val="20"/>
          <w:lang w:val="uk-UA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val="uk-UA"/>
        </w:rPr>
        <w:t>79</w:t>
      </w:r>
    </w:p>
    <w:p w:rsidR="00994DBD" w:rsidRDefault="00994DBD" w:rsidP="00994DB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«Про </w:t>
      </w:r>
      <w:r w:rsidR="0081568E">
        <w:rPr>
          <w:rFonts w:ascii="Times New Roman" w:hAnsi="Times New Roman" w:cs="Times New Roman"/>
          <w:sz w:val="20"/>
          <w:szCs w:val="20"/>
          <w:lang w:val="uk-UA"/>
        </w:rPr>
        <w:t>внесення змін до штатного розпису</w:t>
      </w:r>
      <w:r>
        <w:rPr>
          <w:rFonts w:ascii="Times New Roman" w:hAnsi="Times New Roman" w:cs="Times New Roman"/>
          <w:sz w:val="20"/>
          <w:szCs w:val="20"/>
          <w:lang w:val="uk-UA"/>
        </w:rPr>
        <w:t>»</w:t>
      </w:r>
    </w:p>
    <w:p w:rsidR="0081568E" w:rsidRDefault="0081568E" w:rsidP="00994DB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81568E" w:rsidRPr="0081568E" w:rsidRDefault="0081568E" w:rsidP="0081568E">
      <w:pPr>
        <w:pStyle w:val="1"/>
        <w:spacing w:line="322" w:lineRule="exact"/>
        <w:ind w:left="808"/>
        <w:rPr>
          <w:sz w:val="24"/>
          <w:szCs w:val="24"/>
          <w:lang w:val="uk-UA"/>
        </w:rPr>
      </w:pPr>
      <w:r w:rsidRPr="0081568E">
        <w:rPr>
          <w:sz w:val="24"/>
          <w:szCs w:val="24"/>
          <w:lang w:val="uk-UA"/>
        </w:rPr>
        <w:t>Штатний розпис</w:t>
      </w:r>
    </w:p>
    <w:p w:rsidR="0081568E" w:rsidRPr="0081568E" w:rsidRDefault="0081568E" w:rsidP="0081568E">
      <w:pPr>
        <w:ind w:left="876" w:right="89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156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Піщанського ліцею Піщанської сільської ради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08"/>
        <w:gridCol w:w="5611"/>
        <w:gridCol w:w="1122"/>
        <w:gridCol w:w="1377"/>
      </w:tblGrid>
      <w:tr w:rsidR="0081568E" w:rsidRPr="0081568E" w:rsidTr="002D114F">
        <w:tc>
          <w:tcPr>
            <w:tcW w:w="817" w:type="dxa"/>
          </w:tcPr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568E" w:rsidRPr="0081568E" w:rsidRDefault="0081568E" w:rsidP="002D114F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Назва структурного підрозділу та посад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1568E" w:rsidRPr="0081568E" w:rsidRDefault="0081568E" w:rsidP="002D114F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Розряд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</w:p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штатних</w:t>
            </w:r>
          </w:p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</w:t>
            </w:r>
          </w:p>
        </w:tc>
      </w:tr>
      <w:tr w:rsidR="0081568E" w:rsidRPr="0081568E" w:rsidTr="002D114F">
        <w:tc>
          <w:tcPr>
            <w:tcW w:w="9935" w:type="dxa"/>
            <w:gridSpan w:val="5"/>
          </w:tcPr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5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Піщанський  ліцей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2D114F">
            <w:pPr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5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81568E" w:rsidRPr="0081568E" w:rsidTr="002D114F">
        <w:tc>
          <w:tcPr>
            <w:tcW w:w="817" w:type="dxa"/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8E" w:rsidRPr="0081568E" w:rsidRDefault="0081568E" w:rsidP="002D114F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Заступник директора з </w:t>
            </w: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навчальної</w:t>
            </w:r>
            <w:proofErr w:type="spellEnd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навчально-виховної</w:t>
            </w:r>
            <w:proofErr w:type="spellEnd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7" w:type="dxa"/>
            <w:vAlign w:val="bottom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815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Соціальний - педагог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15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19.62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68E" w:rsidRPr="0081568E" w:rsidTr="002D114F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81568E" w:rsidRPr="0081568E" w:rsidRDefault="0081568E" w:rsidP="002D114F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568E" w:rsidRPr="0081568E" w:rsidRDefault="0081568E" w:rsidP="002D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Педагог організатор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81568E" w:rsidRPr="0081568E" w:rsidRDefault="0081568E" w:rsidP="002D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81568E" w:rsidRPr="0081568E" w:rsidRDefault="0081568E" w:rsidP="002D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2D114F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1568E" w:rsidRPr="0081568E" w:rsidTr="002D114F">
        <w:trPr>
          <w:trHeight w:val="172"/>
        </w:trPr>
        <w:tc>
          <w:tcPr>
            <w:tcW w:w="817" w:type="dxa"/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Вихователь групи продовженого дня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bottom"/>
          </w:tcPr>
          <w:p w:rsidR="0081568E" w:rsidRPr="00E73C59" w:rsidRDefault="00E73C59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  <w:tr w:rsidR="0081568E" w:rsidRPr="0081568E" w:rsidTr="002D114F">
        <w:trPr>
          <w:trHeight w:val="65"/>
        </w:trPr>
        <w:tc>
          <w:tcPr>
            <w:tcW w:w="817" w:type="dxa"/>
            <w:tcBorders>
              <w:righ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Вихователь для супроводу дітей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bottom"/>
          </w:tcPr>
          <w:p w:rsidR="0081568E" w:rsidRPr="00E73C59" w:rsidRDefault="0081568E" w:rsidP="00E73C5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7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1568E" w:rsidRPr="0081568E" w:rsidTr="002D114F">
        <w:tc>
          <w:tcPr>
            <w:tcW w:w="817" w:type="dxa"/>
            <w:tcBorders>
              <w:righ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Вихователь для супроводу дітей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dxa"/>
            <w:vAlign w:val="bottom"/>
          </w:tcPr>
          <w:p w:rsidR="0081568E" w:rsidRPr="00E73C59" w:rsidRDefault="0081568E" w:rsidP="00E73C5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73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1568E" w:rsidRPr="0081568E" w:rsidTr="002D114F">
        <w:trPr>
          <w:trHeight w:val="286"/>
        </w:trPr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81568E" w:rsidRPr="0081568E" w:rsidTr="002D114F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81568E" w:rsidRPr="0081568E" w:rsidTr="002D114F">
        <w:tc>
          <w:tcPr>
            <w:tcW w:w="817" w:type="dxa"/>
            <w:vAlign w:val="center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  <w:vAlign w:val="center"/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81568E" w:rsidRPr="0081568E" w:rsidRDefault="0081568E" w:rsidP="002D114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  <w:vAlign w:val="center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1568E" w:rsidRPr="0081568E" w:rsidTr="002D114F">
        <w:trPr>
          <w:trHeight w:val="315"/>
        </w:trPr>
        <w:tc>
          <w:tcPr>
            <w:tcW w:w="74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568E" w:rsidRPr="0081568E" w:rsidRDefault="0081568E" w:rsidP="002D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b/>
                <w:sz w:val="24"/>
                <w:szCs w:val="24"/>
              </w:rPr>
              <w:t>Всього педпрацівників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81568E" w:rsidRPr="0081568E" w:rsidRDefault="0081568E" w:rsidP="002D114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b/>
                <w:sz w:val="24"/>
                <w:szCs w:val="24"/>
              </w:rPr>
              <w:t>26,62</w:t>
            </w:r>
          </w:p>
        </w:tc>
      </w:tr>
      <w:tr w:rsidR="0081568E" w:rsidRPr="0081568E" w:rsidTr="002D114F">
        <w:tc>
          <w:tcPr>
            <w:tcW w:w="817" w:type="dxa"/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господарством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  <w:vAlign w:val="bottom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1568E" w:rsidRPr="0081568E" w:rsidTr="002D114F">
        <w:tc>
          <w:tcPr>
            <w:tcW w:w="817" w:type="dxa"/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8E" w:rsidRPr="0081568E" w:rsidRDefault="0081568E" w:rsidP="002D114F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Робітник</w:t>
            </w:r>
            <w:proofErr w:type="spellEnd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комплексного </w:t>
            </w: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ремонту </w:t>
            </w: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будівель</w:t>
            </w:r>
            <w:proofErr w:type="spellEnd"/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bottom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81568E" w:rsidRPr="0081568E" w:rsidRDefault="009B6BF6" w:rsidP="009B6BF6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568E" w:rsidRPr="008156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1568E" w:rsidRPr="0081568E" w:rsidTr="002D114F">
        <w:tc>
          <w:tcPr>
            <w:tcW w:w="817" w:type="dxa"/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bottom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2D114F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1568E" w:rsidRPr="0081568E" w:rsidTr="002D114F">
        <w:tc>
          <w:tcPr>
            <w:tcW w:w="817" w:type="dxa"/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Машиніст (кочегар) котельні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bottom"/>
          </w:tcPr>
          <w:p w:rsidR="0081568E" w:rsidRPr="0081568E" w:rsidRDefault="0081568E" w:rsidP="0081568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68E" w:rsidRPr="0081568E" w:rsidTr="002D114F">
        <w:tc>
          <w:tcPr>
            <w:tcW w:w="817" w:type="dxa"/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Секретар (секретар-друкарка)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bottom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68E" w:rsidRPr="0081568E" w:rsidTr="002D114F">
        <w:tc>
          <w:tcPr>
            <w:tcW w:w="817" w:type="dxa"/>
            <w:vAlign w:val="bottom"/>
          </w:tcPr>
          <w:p w:rsidR="0081568E" w:rsidRPr="0081568E" w:rsidRDefault="0081568E" w:rsidP="002D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Електромонтер</w:t>
            </w:r>
            <w:proofErr w:type="spellEnd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ремонту та </w:t>
            </w: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bottom"/>
          </w:tcPr>
          <w:p w:rsidR="0081568E" w:rsidRPr="0081568E" w:rsidRDefault="0081568E" w:rsidP="002D114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156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Механік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1568E" w:rsidRPr="0081568E" w:rsidTr="002D114F">
        <w:tc>
          <w:tcPr>
            <w:tcW w:w="817" w:type="dxa"/>
            <w:vAlign w:val="bottom"/>
          </w:tcPr>
          <w:p w:rsidR="0081568E" w:rsidRPr="0081568E" w:rsidRDefault="0081568E" w:rsidP="002D114F">
            <w:pPr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Фахівець з охорони праці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81568E" w:rsidRPr="0081568E" w:rsidRDefault="0081568E" w:rsidP="002D114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vAlign w:val="bottom"/>
          </w:tcPr>
          <w:p w:rsidR="0081568E" w:rsidRPr="0081568E" w:rsidRDefault="0081568E" w:rsidP="002D114F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Інженер-</w:t>
            </w: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електронік</w:t>
            </w:r>
            <w:proofErr w:type="spellEnd"/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Підсобний робітник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81568E" w:rsidRPr="0081568E" w:rsidRDefault="0081568E" w:rsidP="009B6BF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6B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568E" w:rsidRPr="0081568E" w:rsidTr="002D114F">
        <w:tc>
          <w:tcPr>
            <w:tcW w:w="817" w:type="dxa"/>
          </w:tcPr>
          <w:p w:rsidR="0081568E" w:rsidRPr="0081568E" w:rsidRDefault="0081568E" w:rsidP="0081568E">
            <w:pPr>
              <w:tabs>
                <w:tab w:val="center" w:pos="925"/>
              </w:tabs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19" w:type="dxa"/>
            <w:gridSpan w:val="2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81568E" w:rsidRPr="0081568E" w:rsidRDefault="0081568E" w:rsidP="002D114F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1568E" w:rsidRPr="0081568E" w:rsidTr="002D114F">
        <w:tc>
          <w:tcPr>
            <w:tcW w:w="7436" w:type="dxa"/>
            <w:gridSpan w:val="3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1568E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1568E" w:rsidRPr="0081568E" w:rsidRDefault="009B6BF6" w:rsidP="00142D9D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2D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</w:tr>
      <w:tr w:rsidR="0081568E" w:rsidRPr="0081568E" w:rsidTr="002D114F">
        <w:tc>
          <w:tcPr>
            <w:tcW w:w="7436" w:type="dxa"/>
            <w:gridSpan w:val="3"/>
            <w:tcBorders>
              <w:right w:val="single" w:sz="4" w:space="0" w:color="auto"/>
            </w:tcBorders>
          </w:tcPr>
          <w:p w:rsidR="0081568E" w:rsidRPr="0081568E" w:rsidRDefault="0081568E" w:rsidP="002D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1568E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81568E" w:rsidRPr="0081568E" w:rsidRDefault="0081568E" w:rsidP="002D114F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1568E" w:rsidRPr="0081568E" w:rsidRDefault="009B6BF6" w:rsidP="00142D9D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2D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,37</w:t>
            </w:r>
          </w:p>
        </w:tc>
      </w:tr>
      <w:tr w:rsidR="0081568E" w:rsidRPr="0081568E" w:rsidTr="002D114F"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68E" w:rsidRPr="0081568E" w:rsidRDefault="0081568E" w:rsidP="002D114F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68E" w:rsidRPr="0081568E" w:rsidRDefault="0081568E" w:rsidP="002D114F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1568E" w:rsidRPr="0081568E" w:rsidRDefault="0081568E" w:rsidP="0081568E">
      <w:pPr>
        <w:pStyle w:val="a7"/>
        <w:rPr>
          <w:b/>
          <w:sz w:val="24"/>
          <w:szCs w:val="24"/>
        </w:rPr>
      </w:pPr>
    </w:p>
    <w:p w:rsidR="0081568E" w:rsidRPr="0081568E" w:rsidRDefault="0081568E" w:rsidP="0081568E">
      <w:pPr>
        <w:pStyle w:val="a7"/>
        <w:rPr>
          <w:b/>
          <w:sz w:val="24"/>
          <w:szCs w:val="24"/>
        </w:rPr>
      </w:pPr>
    </w:p>
    <w:p w:rsidR="0081568E" w:rsidRDefault="0081568E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1D3948" w:rsidRPr="001D3948" w:rsidRDefault="001D3948" w:rsidP="0081568E">
      <w:pPr>
        <w:pStyle w:val="a7"/>
        <w:spacing w:before="7"/>
        <w:rPr>
          <w:b/>
          <w:sz w:val="24"/>
          <w:szCs w:val="24"/>
          <w:lang w:val="uk-UA"/>
        </w:rPr>
      </w:pPr>
    </w:p>
    <w:p w:rsidR="0081568E" w:rsidRPr="0081568E" w:rsidRDefault="0081568E" w:rsidP="00994D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94DBD" w:rsidRPr="0081568E" w:rsidRDefault="00994DBD" w:rsidP="00994D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34205" w:rsidRDefault="001D3948" w:rsidP="001D39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</w:t>
      </w:r>
      <w:r w:rsidR="00C34205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C34205" w:rsidRPr="00994DBD" w:rsidRDefault="001D3948" w:rsidP="001D39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="00C34205" w:rsidRPr="00994DBD">
        <w:rPr>
          <w:rFonts w:ascii="Times New Roman" w:hAnsi="Times New Roman" w:cs="Times New Roman"/>
          <w:sz w:val="20"/>
          <w:szCs w:val="20"/>
          <w:lang w:val="uk-UA"/>
        </w:rPr>
        <w:t xml:space="preserve">до </w:t>
      </w:r>
      <w:r>
        <w:rPr>
          <w:rFonts w:ascii="Times New Roman" w:hAnsi="Times New Roman" w:cs="Times New Roman"/>
          <w:sz w:val="20"/>
          <w:szCs w:val="20"/>
          <w:lang w:val="uk-UA"/>
        </w:rPr>
        <w:t>наказу відділу ОКМС</w:t>
      </w:r>
    </w:p>
    <w:p w:rsidR="00C34205" w:rsidRDefault="001D3948" w:rsidP="001D39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="00C34205" w:rsidRPr="00994DBD">
        <w:rPr>
          <w:rFonts w:ascii="Times New Roman" w:hAnsi="Times New Roman" w:cs="Times New Roman"/>
          <w:sz w:val="20"/>
          <w:szCs w:val="20"/>
          <w:lang w:val="uk-UA"/>
        </w:rPr>
        <w:t xml:space="preserve"> від 0</w:t>
      </w:r>
      <w:r w:rsidR="00C34205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C34205" w:rsidRPr="00994D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34205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C34205" w:rsidRPr="00994DBD"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4205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C34205" w:rsidRPr="00994DBD">
        <w:rPr>
          <w:rFonts w:ascii="Times New Roman" w:hAnsi="Times New Roman" w:cs="Times New Roman"/>
          <w:sz w:val="20"/>
          <w:szCs w:val="20"/>
          <w:lang w:val="uk-UA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val="uk-UA"/>
        </w:rPr>
        <w:t>79</w:t>
      </w:r>
    </w:p>
    <w:p w:rsidR="00C34205" w:rsidRDefault="00C34205" w:rsidP="00C3420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«Про внесення змін до штатного розпису»</w:t>
      </w:r>
    </w:p>
    <w:p w:rsidR="007771E2" w:rsidRDefault="007771E2" w:rsidP="00C3420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994DBD" w:rsidRPr="007771E2" w:rsidRDefault="00C34205" w:rsidP="00C342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E2">
        <w:rPr>
          <w:rFonts w:ascii="Times New Roman" w:hAnsi="Times New Roman" w:cs="Times New Roman"/>
          <w:b/>
          <w:sz w:val="28"/>
          <w:szCs w:val="28"/>
          <w:lang w:val="uk-UA"/>
        </w:rPr>
        <w:t>Штатний розпис ЗДО «ПРОЛІСОК» Піщанської</w:t>
      </w:r>
      <w:r w:rsidR="00777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Pr="00777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2"/>
        <w:gridCol w:w="4638"/>
        <w:gridCol w:w="983"/>
        <w:gridCol w:w="1862"/>
      </w:tblGrid>
      <w:tr w:rsidR="007771E2" w:rsidTr="007771E2">
        <w:tc>
          <w:tcPr>
            <w:tcW w:w="1862" w:type="dxa"/>
          </w:tcPr>
          <w:p w:rsidR="007771E2" w:rsidRPr="007771E2" w:rsidRDefault="007771E2" w:rsidP="00C34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1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4638" w:type="dxa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1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983" w:type="dxa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1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Розряд</w:t>
            </w:r>
          </w:p>
        </w:tc>
        <w:tc>
          <w:tcPr>
            <w:tcW w:w="1862" w:type="dxa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1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7771E2" w:rsidTr="007771E2">
        <w:tc>
          <w:tcPr>
            <w:tcW w:w="1862" w:type="dxa"/>
          </w:tcPr>
          <w:p w:rsidR="007771E2" w:rsidRDefault="007771E2" w:rsidP="00C342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38" w:type="dxa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1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 «Пролісок» Піщанської сільської ради</w:t>
            </w:r>
          </w:p>
        </w:tc>
        <w:tc>
          <w:tcPr>
            <w:tcW w:w="983" w:type="dxa"/>
          </w:tcPr>
          <w:p w:rsidR="007771E2" w:rsidRDefault="007771E2" w:rsidP="00C342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7771E2" w:rsidRDefault="007771E2" w:rsidP="00C342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77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педпрацівники</w:t>
            </w:r>
            <w:proofErr w:type="spellEnd"/>
            <w:r w:rsidRPr="0077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господарством</w:t>
            </w:r>
            <w:proofErr w:type="spellEnd"/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  <w:proofErr w:type="spellEnd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білизни</w:t>
            </w:r>
            <w:proofErr w:type="spellEnd"/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Помічник</w:t>
            </w:r>
            <w:proofErr w:type="spellEnd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7771E2" w:rsidTr="007771E2"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8" w:type="dxa"/>
            <w:vAlign w:val="bottom"/>
          </w:tcPr>
          <w:p w:rsidR="007771E2" w:rsidRP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983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bottom"/>
          </w:tcPr>
          <w:p w:rsidR="007771E2" w:rsidRP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E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771E2" w:rsidTr="007771E2">
        <w:tc>
          <w:tcPr>
            <w:tcW w:w="1862" w:type="dxa"/>
          </w:tcPr>
          <w:p w:rsid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38" w:type="dxa"/>
          </w:tcPr>
          <w:p w:rsidR="007771E2" w:rsidRDefault="007771E2" w:rsidP="007771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1568E">
              <w:rPr>
                <w:rFonts w:ascii="Times New Roman" w:hAnsi="Times New Roman" w:cs="Times New Roman"/>
                <w:sz w:val="24"/>
                <w:szCs w:val="24"/>
              </w:rPr>
              <w:t xml:space="preserve"> (кочегар) </w:t>
            </w:r>
            <w:proofErr w:type="spellStart"/>
            <w:r w:rsidRPr="0081568E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</w:p>
        </w:tc>
        <w:tc>
          <w:tcPr>
            <w:tcW w:w="983" w:type="dxa"/>
          </w:tcPr>
          <w:p w:rsid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2" w:type="dxa"/>
          </w:tcPr>
          <w:p w:rsidR="007771E2" w:rsidRDefault="007771E2" w:rsidP="00777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7771E2" w:rsidTr="007771E2">
        <w:tc>
          <w:tcPr>
            <w:tcW w:w="1862" w:type="dxa"/>
          </w:tcPr>
          <w:p w:rsidR="007771E2" w:rsidRPr="0032139E" w:rsidRDefault="0032139E" w:rsidP="0032139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3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техперсонал</w:t>
            </w:r>
          </w:p>
        </w:tc>
        <w:tc>
          <w:tcPr>
            <w:tcW w:w="4638" w:type="dxa"/>
          </w:tcPr>
          <w:p w:rsidR="007771E2" w:rsidRDefault="007771E2" w:rsidP="00C342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dxa"/>
          </w:tcPr>
          <w:p w:rsidR="007771E2" w:rsidRDefault="007771E2" w:rsidP="00C342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7771E2" w:rsidRPr="0032139E" w:rsidRDefault="0032139E" w:rsidP="00321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3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8,50</w:t>
            </w:r>
          </w:p>
        </w:tc>
      </w:tr>
      <w:tr w:rsidR="007771E2" w:rsidTr="007771E2">
        <w:tc>
          <w:tcPr>
            <w:tcW w:w="1862" w:type="dxa"/>
          </w:tcPr>
          <w:p w:rsidR="007771E2" w:rsidRPr="0032139E" w:rsidRDefault="0032139E" w:rsidP="0032139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3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4638" w:type="dxa"/>
          </w:tcPr>
          <w:p w:rsidR="007771E2" w:rsidRDefault="007771E2" w:rsidP="00C342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dxa"/>
          </w:tcPr>
          <w:p w:rsidR="007771E2" w:rsidRDefault="007771E2" w:rsidP="00C342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</w:tcPr>
          <w:p w:rsidR="007771E2" w:rsidRPr="0032139E" w:rsidRDefault="0032139E" w:rsidP="00321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3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12,50</w:t>
            </w:r>
          </w:p>
        </w:tc>
      </w:tr>
    </w:tbl>
    <w:p w:rsidR="00C34205" w:rsidRPr="0081568E" w:rsidRDefault="00C34205" w:rsidP="00C342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34205" w:rsidRPr="0081568E" w:rsidSect="0092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19BD"/>
    <w:multiLevelType w:val="multilevel"/>
    <w:tmpl w:val="9AAAE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751"/>
    <w:rsid w:val="0001679A"/>
    <w:rsid w:val="00044499"/>
    <w:rsid w:val="0006328C"/>
    <w:rsid w:val="00071319"/>
    <w:rsid w:val="000A1090"/>
    <w:rsid w:val="000A3E4C"/>
    <w:rsid w:val="00142D9D"/>
    <w:rsid w:val="001A11F8"/>
    <w:rsid w:val="001D333F"/>
    <w:rsid w:val="001D3948"/>
    <w:rsid w:val="0021284C"/>
    <w:rsid w:val="002808F6"/>
    <w:rsid w:val="00285FA9"/>
    <w:rsid w:val="002E23F4"/>
    <w:rsid w:val="002E5CBF"/>
    <w:rsid w:val="002E7C8B"/>
    <w:rsid w:val="00320014"/>
    <w:rsid w:val="0032139E"/>
    <w:rsid w:val="0035270F"/>
    <w:rsid w:val="003E7BBF"/>
    <w:rsid w:val="00446887"/>
    <w:rsid w:val="0045141C"/>
    <w:rsid w:val="00491C23"/>
    <w:rsid w:val="005768D5"/>
    <w:rsid w:val="005B75CF"/>
    <w:rsid w:val="00601652"/>
    <w:rsid w:val="006A3751"/>
    <w:rsid w:val="006A4E3F"/>
    <w:rsid w:val="006C008F"/>
    <w:rsid w:val="00733035"/>
    <w:rsid w:val="007771E2"/>
    <w:rsid w:val="0081568E"/>
    <w:rsid w:val="0087649A"/>
    <w:rsid w:val="0092618A"/>
    <w:rsid w:val="00994DBD"/>
    <w:rsid w:val="009B6BF6"/>
    <w:rsid w:val="009F03AF"/>
    <w:rsid w:val="00AB0EDB"/>
    <w:rsid w:val="00B2155E"/>
    <w:rsid w:val="00B5504B"/>
    <w:rsid w:val="00B75341"/>
    <w:rsid w:val="00BF1D00"/>
    <w:rsid w:val="00C00BDC"/>
    <w:rsid w:val="00C34205"/>
    <w:rsid w:val="00C525FD"/>
    <w:rsid w:val="00C66C58"/>
    <w:rsid w:val="00C9473C"/>
    <w:rsid w:val="00CE61DC"/>
    <w:rsid w:val="00D2444E"/>
    <w:rsid w:val="00D2687F"/>
    <w:rsid w:val="00D65180"/>
    <w:rsid w:val="00DA27CC"/>
    <w:rsid w:val="00DB73D0"/>
    <w:rsid w:val="00DC529A"/>
    <w:rsid w:val="00DE4787"/>
    <w:rsid w:val="00E57E07"/>
    <w:rsid w:val="00E73C59"/>
    <w:rsid w:val="00E84A05"/>
    <w:rsid w:val="00E9688A"/>
    <w:rsid w:val="00E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8A"/>
  </w:style>
  <w:style w:type="paragraph" w:styleId="1">
    <w:name w:val="heading 1"/>
    <w:basedOn w:val="a"/>
    <w:link w:val="10"/>
    <w:uiPriority w:val="1"/>
    <w:qFormat/>
    <w:rsid w:val="0081568E"/>
    <w:pPr>
      <w:widowControl w:val="0"/>
      <w:autoSpaceDE w:val="0"/>
      <w:autoSpaceDN w:val="0"/>
      <w:spacing w:after="0" w:line="240" w:lineRule="auto"/>
      <w:ind w:left="876" w:right="89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09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9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1568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815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1568E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1">
    <w:name w:val="Сетка таблицы1"/>
    <w:basedOn w:val="a1"/>
    <w:next w:val="a6"/>
    <w:uiPriority w:val="59"/>
    <w:rsid w:val="0081568E"/>
    <w:pPr>
      <w:spacing w:after="0" w:line="240" w:lineRule="auto"/>
    </w:pPr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9ED4-F490-4779-9F8F-E9EDF68D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Administrator</cp:lastModifiedBy>
  <cp:revision>30</cp:revision>
  <cp:lastPrinted>2024-06-06T06:10:00Z</cp:lastPrinted>
  <dcterms:created xsi:type="dcterms:W3CDTF">2023-01-24T06:23:00Z</dcterms:created>
  <dcterms:modified xsi:type="dcterms:W3CDTF">2024-12-05T11:31:00Z</dcterms:modified>
</cp:coreProperties>
</file>