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BA" w:rsidRPr="00F741BA" w:rsidRDefault="00F741BA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 №3</w:t>
      </w:r>
    </w:p>
    <w:p w:rsidR="00F741BA" w:rsidRPr="00F741BA" w:rsidRDefault="00F741BA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            засідання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методичного об`єднання</w:t>
      </w:r>
    </w:p>
    <w:p w:rsidR="00F741BA" w:rsidRDefault="00F741BA" w:rsidP="00F741B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вчителів природничо-математичного циклу</w:t>
      </w:r>
    </w:p>
    <w:p w:rsidR="00F741BA" w:rsidRPr="00F741BA" w:rsidRDefault="00211698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ліцею</w:t>
      </w:r>
      <w:r w:rsidRPr="00211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16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 </w:t>
      </w:r>
      <w:r w:rsidR="00782A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A3C" w:rsidRPr="00782A3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11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лютого 20</w:t>
      </w:r>
      <w:r w:rsidR="00F741BA"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23 р.</w:t>
      </w:r>
    </w:p>
    <w:p w:rsidR="00F741BA" w:rsidRDefault="00F741BA" w:rsidP="00F741B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 –              7 чол.</w:t>
      </w:r>
    </w:p>
    <w:p w:rsidR="00782A3C" w:rsidRPr="00F741BA" w:rsidRDefault="00782A3C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 – Олійник І.С., заст. з н/в роботи</w:t>
      </w:r>
    </w:p>
    <w:p w:rsidR="00F741BA" w:rsidRPr="00F741BA" w:rsidRDefault="00211698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МО 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Росінський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В.І.</w:t>
      </w:r>
    </w:p>
    <w:p w:rsidR="00F741BA" w:rsidRPr="00782A3C" w:rsidRDefault="00F741BA" w:rsidP="00F741BA">
      <w:pPr>
        <w:rPr>
          <w:rFonts w:ascii="Times New Roman" w:hAnsi="Times New Roman" w:cs="Times New Roman"/>
          <w:sz w:val="28"/>
          <w:szCs w:val="28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</w:t>
      </w:r>
      <w:r w:rsidR="00211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кретар   –    Нікіфорова А.Д.</w:t>
      </w:r>
    </w:p>
    <w:p w:rsidR="00F741BA" w:rsidRDefault="00F741BA" w:rsidP="00F741B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</w:t>
      </w:r>
      <w:r w:rsidR="00211698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Порядок денний</w:t>
      </w:r>
    </w:p>
    <w:p w:rsidR="00211698" w:rsidRPr="00211698" w:rsidRDefault="00211698" w:rsidP="00F74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16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семестрових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211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98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Pr="00211698">
        <w:rPr>
          <w:rFonts w:ascii="Times New Roman" w:hAnsi="Times New Roman" w:cs="Times New Roman"/>
          <w:sz w:val="28"/>
          <w:szCs w:val="28"/>
        </w:rPr>
        <w:t xml:space="preserve"> циклу за результатами  І семестру</w:t>
      </w:r>
      <w:r w:rsidRPr="00211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698" w:rsidRPr="00211698" w:rsidRDefault="00211698" w:rsidP="00F741B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698">
        <w:rPr>
          <w:rFonts w:ascii="Times New Roman" w:hAnsi="Times New Roman" w:cs="Times New Roman"/>
          <w:sz w:val="28"/>
          <w:szCs w:val="28"/>
          <w:lang w:val="uk-UA"/>
        </w:rPr>
        <w:t>2. ЗНО-2023, ДПА у випускних 9, 11 класах.</w:t>
      </w:r>
    </w:p>
    <w:p w:rsidR="00211698" w:rsidRDefault="00211698" w:rsidP="00F741BA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169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1169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STEM</w:t>
      </w:r>
      <w:proofErr w:type="spellStart"/>
      <w:r w:rsidRPr="002116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-освіта</w:t>
      </w:r>
      <w:proofErr w:type="spellEnd"/>
      <w:r w:rsidRPr="002116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НУШ: особливості навчання у ХХІ столітті.</w:t>
      </w:r>
    </w:p>
    <w:p w:rsidR="003F6316" w:rsidRPr="00211698" w:rsidRDefault="00065E54" w:rsidP="003F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="00211698" w:rsidRPr="003F631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 w:rsidR="002116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Олійник І.С., заступника директора з навчально-виховної роботи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3F63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яка зробила детальний аналіз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семестрових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316" w:rsidRPr="00211698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="003F6316" w:rsidRPr="00211698">
        <w:rPr>
          <w:rFonts w:ascii="Times New Roman" w:hAnsi="Times New Roman" w:cs="Times New Roman"/>
          <w:sz w:val="28"/>
          <w:szCs w:val="28"/>
        </w:rPr>
        <w:t xml:space="preserve"> циклу за результатами  І семестру</w:t>
      </w:r>
      <w:r w:rsidR="003F6316" w:rsidRPr="002116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316" w:rsidRPr="003F6316" w:rsidRDefault="003F6316" w:rsidP="003F63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Ухвалили: </w:t>
      </w:r>
      <w:r w:rsidRPr="003F631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Інформацію Олійник І.С. взяти до відома.</w:t>
      </w:r>
    </w:p>
    <w:p w:rsidR="003F6316" w:rsidRPr="003F6316" w:rsidRDefault="003F6316" w:rsidP="003F631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F6316">
        <w:rPr>
          <w:sz w:val="28"/>
          <w:szCs w:val="28"/>
        </w:rPr>
        <w:t>2</w:t>
      </w:r>
      <w:r w:rsidRPr="003F6316">
        <w:rPr>
          <w:b/>
          <w:sz w:val="28"/>
          <w:szCs w:val="28"/>
        </w:rPr>
        <w:t>. Слухали:</w:t>
      </w:r>
      <w:r w:rsidRPr="003F6316">
        <w:rPr>
          <w:sz w:val="28"/>
          <w:szCs w:val="28"/>
        </w:rPr>
        <w:t xml:space="preserve"> </w:t>
      </w:r>
      <w:proofErr w:type="spellStart"/>
      <w:r w:rsidRPr="003F6316">
        <w:rPr>
          <w:sz w:val="28"/>
          <w:szCs w:val="28"/>
        </w:rPr>
        <w:t>Росінського</w:t>
      </w:r>
      <w:proofErr w:type="spellEnd"/>
      <w:r w:rsidRPr="003F6316">
        <w:rPr>
          <w:sz w:val="28"/>
          <w:szCs w:val="28"/>
        </w:rPr>
        <w:t xml:space="preserve"> В.І., голову МО, </w:t>
      </w:r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 про ДПА та особливості </w:t>
      </w:r>
      <w:proofErr w:type="spellStart"/>
      <w:r w:rsidRPr="003F6316">
        <w:rPr>
          <w:bCs/>
          <w:color w:val="333333"/>
          <w:sz w:val="28"/>
          <w:szCs w:val="28"/>
          <w:bdr w:val="none" w:sz="0" w:space="0" w:color="auto" w:frame="1"/>
        </w:rPr>
        <w:t>про-ведення</w:t>
      </w:r>
      <w:proofErr w:type="spellEnd"/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 ЗНО у 2023 н. р.</w:t>
      </w:r>
      <w:r w:rsidRPr="003F6316">
        <w:rPr>
          <w:color w:val="333333"/>
          <w:sz w:val="28"/>
          <w:szCs w:val="28"/>
        </w:rPr>
        <w:t xml:space="preserve"> </w:t>
      </w:r>
      <w:r w:rsidRPr="003F6316">
        <w:rPr>
          <w:bCs/>
          <w:color w:val="333333"/>
          <w:sz w:val="28"/>
          <w:szCs w:val="28"/>
          <w:bdr w:val="none" w:sz="0" w:space="0" w:color="auto" w:frame="1"/>
        </w:rPr>
        <w:t>Згідно з Наказом  МОНУ № 19 від 11.01.2023р  учнів, які завершують здобуття початкової та базової середньої освіти  у 2022 – 2023 н. р. звільнено від проходження ДПА.</w:t>
      </w:r>
      <w:r w:rsidRPr="003F6316">
        <w:rPr>
          <w:color w:val="333333"/>
          <w:sz w:val="28"/>
          <w:szCs w:val="28"/>
        </w:rPr>
        <w:t xml:space="preserve">  </w:t>
      </w:r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Верховна Рада </w:t>
      </w:r>
      <w:proofErr w:type="spellStart"/>
      <w:r w:rsidRPr="003F6316">
        <w:rPr>
          <w:bCs/>
          <w:color w:val="333333"/>
          <w:sz w:val="28"/>
          <w:szCs w:val="28"/>
          <w:bdr w:val="none" w:sz="0" w:space="0" w:color="auto" w:frame="1"/>
        </w:rPr>
        <w:t>Укра-їни</w:t>
      </w:r>
      <w:proofErr w:type="spellEnd"/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 прийняла Закон України "Про внесення змін до деяких законів України щодо державної підсумкової атестації та вступної кампанії 2023 року ".  Про скасування випускниками 2022 – 2023 р складання ДПА.</w:t>
      </w:r>
      <w:r w:rsidRPr="003F6316">
        <w:rPr>
          <w:color w:val="333333"/>
          <w:sz w:val="28"/>
          <w:szCs w:val="28"/>
        </w:rPr>
        <w:t xml:space="preserve"> О</w:t>
      </w:r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знайомив з особливостями Національного </w:t>
      </w:r>
      <w:proofErr w:type="spellStart"/>
      <w:r w:rsidRPr="003F6316">
        <w:rPr>
          <w:bCs/>
          <w:color w:val="333333"/>
          <w:sz w:val="28"/>
          <w:szCs w:val="28"/>
          <w:bdr w:val="none" w:sz="0" w:space="0" w:color="auto" w:frame="1"/>
        </w:rPr>
        <w:t>мультипредметного</w:t>
      </w:r>
      <w:proofErr w:type="spellEnd"/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 тесту (НМТ) у 2023р.</w:t>
      </w:r>
    </w:p>
    <w:p w:rsidR="003F6316" w:rsidRPr="00517308" w:rsidRDefault="003F6316" w:rsidP="003F6316">
      <w:pPr>
        <w:pStyle w:val="a6"/>
        <w:shd w:val="clear" w:color="auto" w:fill="FFFFFF"/>
        <w:spacing w:before="225" w:beforeAutospacing="0" w:after="225" w:afterAutospacing="0"/>
        <w:rPr>
          <w:bCs/>
          <w:color w:val="333333"/>
          <w:sz w:val="28"/>
          <w:szCs w:val="28"/>
          <w:bdr w:val="none" w:sz="0" w:space="0" w:color="auto" w:frame="1"/>
        </w:rPr>
      </w:pPr>
      <w:r w:rsidRPr="003F6316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2. 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Ухвалили: </w:t>
      </w:r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Інформацію </w:t>
      </w:r>
      <w:proofErr w:type="spellStart"/>
      <w:r w:rsidRPr="003F6316">
        <w:rPr>
          <w:bCs/>
          <w:color w:val="333333"/>
          <w:sz w:val="28"/>
          <w:szCs w:val="28"/>
          <w:bdr w:val="none" w:sz="0" w:space="0" w:color="auto" w:frame="1"/>
        </w:rPr>
        <w:t>Росінського</w:t>
      </w:r>
      <w:proofErr w:type="spellEnd"/>
      <w:r w:rsidRPr="003F6316">
        <w:rPr>
          <w:bCs/>
          <w:color w:val="333333"/>
          <w:sz w:val="28"/>
          <w:szCs w:val="28"/>
          <w:bdr w:val="none" w:sz="0" w:space="0" w:color="auto" w:frame="1"/>
        </w:rPr>
        <w:t xml:space="preserve"> В.І. взяти до відома. </w:t>
      </w:r>
    </w:p>
    <w:p w:rsidR="00517308" w:rsidRDefault="00517308" w:rsidP="005173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72A0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3. </w:t>
      </w:r>
      <w:r w:rsidRPr="007E72A0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/>
        </w:rPr>
        <w:t>C</w:t>
      </w:r>
      <w:proofErr w:type="spellStart"/>
      <w:r w:rsidRPr="007E72A0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лухали</w:t>
      </w:r>
      <w:proofErr w:type="spellEnd"/>
      <w:r w:rsidRPr="007E72A0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:</w:t>
      </w:r>
      <w:r w:rsidRPr="00517308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Н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/>
        </w:rPr>
        <w:t>ікіфорову А.Д., вчителя фізики,</w:t>
      </w:r>
      <w:r w:rsidRPr="00517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17308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ознайомила</w:t>
      </w:r>
      <w:proofErr w:type="gramEnd"/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вчителів з акронімом 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STEM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особливостями сучасного навчання та перевага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ми. Навела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приклади реалізації 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запропонувала ідеї до використання 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STEM</w:t>
      </w:r>
      <w:r w:rsidRPr="005173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напрямків на уроках при викладанні предметів природничо-математичного циклу.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E72A0" w:rsidRDefault="007E72A0" w:rsidP="005173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2A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Ухвалили: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Залучати до викладання  предметів природничо-математичного циклу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0A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елементи, розширювати роботу з обдарованими дітьми, давати  дітям ширше поле для реалізації навчальної діяльності.</w:t>
      </w:r>
    </w:p>
    <w:p w:rsidR="00782A3C" w:rsidRPr="007E72A0" w:rsidRDefault="00782A3C" w:rsidP="005173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2A0" w:rsidRPr="00F741BA" w:rsidRDefault="007E72A0" w:rsidP="007E72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ГОЛОВА МО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                               В.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Росінський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      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</w:t>
      </w:r>
    </w:p>
    <w:p w:rsidR="007E72A0" w:rsidRPr="00F741BA" w:rsidRDefault="007E72A0" w:rsidP="007E72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ЕКРЕТАР МО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А.Д. Нікіфорова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           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       </w:t>
      </w:r>
    </w:p>
    <w:p w:rsidR="00517308" w:rsidRDefault="0051730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72A0" w:rsidRDefault="007E72A0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D6088" w:rsidRDefault="001D6088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782A3C" w:rsidRPr="00782A3C" w:rsidRDefault="00782A3C" w:rsidP="00782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 №</w:t>
      </w:r>
      <w:r w:rsidRPr="00782A3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782A3C" w:rsidRPr="00F741BA" w:rsidRDefault="00782A3C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            засідання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методичного об`єднання</w:t>
      </w:r>
    </w:p>
    <w:p w:rsidR="00782A3C" w:rsidRDefault="00782A3C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       вчителів природничо-математичного циклу</w:t>
      </w:r>
    </w:p>
    <w:p w:rsidR="00782A3C" w:rsidRPr="00F741BA" w:rsidRDefault="00782A3C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Піщанського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ліцею</w:t>
      </w:r>
      <w:r w:rsidRPr="00211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2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 </w:t>
      </w:r>
      <w:r w:rsidRPr="00782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27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23 р.</w:t>
      </w:r>
    </w:p>
    <w:p w:rsidR="004324AA" w:rsidRDefault="00782A3C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 –              7 чол.</w:t>
      </w:r>
    </w:p>
    <w:p w:rsidR="004324AA" w:rsidRDefault="004324AA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 – Олійник І.С., заст. з н/в роботи</w:t>
      </w:r>
    </w:p>
    <w:p w:rsidR="00782A3C" w:rsidRPr="00F741BA" w:rsidRDefault="00782A3C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МО 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Росінський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В.І.</w:t>
      </w:r>
    </w:p>
    <w:p w:rsidR="00782A3C" w:rsidRPr="00782A3C" w:rsidRDefault="00782A3C" w:rsidP="00782A3C">
      <w:pPr>
        <w:rPr>
          <w:rFonts w:ascii="Times New Roman" w:hAnsi="Times New Roman" w:cs="Times New Roman"/>
          <w:sz w:val="28"/>
          <w:szCs w:val="28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кретар   –    Нікіфорова А.Д.</w:t>
      </w:r>
    </w:p>
    <w:p w:rsidR="00782A3C" w:rsidRDefault="00782A3C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             Порядок денний</w:t>
      </w:r>
    </w:p>
    <w:p w:rsidR="00782A3C" w:rsidRPr="0090613A" w:rsidRDefault="0090613A" w:rsidP="009061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613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61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13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r w:rsidRPr="0090613A">
        <w:rPr>
          <w:rFonts w:ascii="Times New Roman" w:hAnsi="Times New Roman" w:cs="Times New Roman"/>
          <w:sz w:val="28"/>
          <w:szCs w:val="28"/>
          <w:lang w:val="uk-UA"/>
        </w:rPr>
        <w:t xml:space="preserve">досягнень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на ЗНО </w:t>
      </w:r>
      <w:r w:rsidRPr="009061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13A" w:rsidRPr="0090613A" w:rsidRDefault="0090613A" w:rsidP="009061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613A">
        <w:rPr>
          <w:rFonts w:ascii="Times New Roman" w:hAnsi="Times New Roman" w:cs="Times New Roman"/>
          <w:sz w:val="28"/>
          <w:szCs w:val="28"/>
          <w:lang w:val="uk-UA"/>
        </w:rPr>
        <w:t>Креативний вчитель</w:t>
      </w:r>
      <w:r w:rsidRPr="0090613A">
        <w:rPr>
          <w:rFonts w:ascii="Times New Roman" w:hAnsi="Times New Roman" w:cs="Times New Roman"/>
          <w:sz w:val="28"/>
          <w:szCs w:val="28"/>
          <w:lang w:val="uk-UA"/>
        </w:rPr>
        <w:t xml:space="preserve"> – запорука успішного навчання.</w:t>
      </w:r>
    </w:p>
    <w:p w:rsidR="0090613A" w:rsidRDefault="0090613A" w:rsidP="009061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61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мудборди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3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0613A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432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4AA" w:rsidRDefault="004324AA" w:rsidP="004324A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4324AA" w:rsidRPr="004324AA" w:rsidRDefault="004324AA" w:rsidP="004324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24A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24AA">
        <w:rPr>
          <w:rFonts w:ascii="Times New Roman" w:hAnsi="Times New Roman" w:cs="Times New Roman"/>
          <w:sz w:val="28"/>
          <w:szCs w:val="28"/>
          <w:lang w:val="uk-UA"/>
        </w:rPr>
        <w:t>Олійник І.С., заст. директора з н/в роботи, яка проаналізувала рівень досягнень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 11 класу з предметів природничо-математичного циклу, які виносяться на ЗНО.</w:t>
      </w:r>
    </w:p>
    <w:p w:rsidR="004324AA" w:rsidRPr="00003289" w:rsidRDefault="00003289" w:rsidP="0000328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324AA" w:rsidRPr="0000328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0032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03289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Олійник І. С.</w:t>
      </w:r>
      <w:r w:rsidRPr="000032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до відома.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підготовку учнів до ЗНО на факультативі з математики,  індивідуальних та групових консультаціях (до 01.06. 23)</w:t>
      </w:r>
    </w:p>
    <w:p w:rsidR="004324AA" w:rsidRDefault="00897BB9" w:rsidP="00897B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324AA" w:rsidRPr="00897BB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003289" w:rsidRPr="00897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6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Денісова Т.В., </w:t>
      </w:r>
      <w:r w:rsidR="001D6088">
        <w:rPr>
          <w:rFonts w:ascii="Times New Roman" w:hAnsi="Times New Roman" w:cs="Times New Roman"/>
          <w:sz w:val="28"/>
          <w:szCs w:val="28"/>
          <w:lang w:val="uk-UA"/>
        </w:rPr>
        <w:t>ознайомила з презентацією на тему «К</w:t>
      </w:r>
      <w:r w:rsidR="00003289" w:rsidRPr="00897BB9">
        <w:rPr>
          <w:rFonts w:ascii="Times New Roman" w:hAnsi="Times New Roman" w:cs="Times New Roman"/>
          <w:sz w:val="28"/>
          <w:szCs w:val="28"/>
          <w:lang w:val="uk-UA"/>
        </w:rPr>
        <w:t>реативний вчитель – запорука успішного навчання</w:t>
      </w:r>
      <w:r w:rsidR="001D6088">
        <w:rPr>
          <w:rFonts w:ascii="Times New Roman" w:hAnsi="Times New Roman" w:cs="Times New Roman"/>
          <w:sz w:val="28"/>
          <w:szCs w:val="28"/>
          <w:lang w:val="uk-UA"/>
        </w:rPr>
        <w:t>» та моделлю креативного вчителя.</w:t>
      </w:r>
    </w:p>
    <w:p w:rsidR="001D6088" w:rsidRPr="001D6088" w:rsidRDefault="001D6088" w:rsidP="001D6088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 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r w:rsidRPr="001D6088">
        <w:rPr>
          <w:color w:val="000000"/>
          <w:sz w:val="28"/>
          <w:szCs w:val="28"/>
          <w:bdr w:val="none" w:sz="0" w:space="0" w:color="auto" w:frame="1"/>
        </w:rPr>
        <w:t xml:space="preserve">Креативний вчитель </w:t>
      </w:r>
      <w:r w:rsidRPr="001D6088">
        <w:rPr>
          <w:color w:val="000000"/>
          <w:sz w:val="28"/>
          <w:szCs w:val="28"/>
          <w:bdr w:val="none" w:sz="0" w:space="0" w:color="auto" w:frame="1"/>
        </w:rPr>
        <w:t>будує креативну освіту – креативний вчитель, який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D6088">
        <w:rPr>
          <w:color w:val="000000"/>
          <w:sz w:val="28"/>
          <w:szCs w:val="28"/>
        </w:rPr>
        <w:t>творчо реалізує свої педагогічні здібності</w:t>
      </w:r>
      <w:r>
        <w:rPr>
          <w:color w:val="000000"/>
          <w:sz w:val="28"/>
          <w:szCs w:val="28"/>
        </w:rPr>
        <w:t xml:space="preserve">; </w:t>
      </w:r>
      <w:r w:rsidRPr="001D6088">
        <w:rPr>
          <w:color w:val="000000"/>
          <w:sz w:val="28"/>
          <w:szCs w:val="28"/>
        </w:rPr>
        <w:t>розвиває і укріплює внутрішній потяг до самовдосконалення</w:t>
      </w:r>
      <w:r>
        <w:rPr>
          <w:color w:val="000000"/>
          <w:sz w:val="28"/>
          <w:szCs w:val="28"/>
        </w:rPr>
        <w:t xml:space="preserve">; </w:t>
      </w:r>
      <w:r w:rsidRPr="001D6088">
        <w:rPr>
          <w:color w:val="000000"/>
          <w:sz w:val="28"/>
          <w:szCs w:val="28"/>
        </w:rPr>
        <w:t>вбачає сенс в творчому пошуку разом з учнями</w:t>
      </w:r>
      <w:r>
        <w:rPr>
          <w:color w:val="000000"/>
          <w:sz w:val="28"/>
          <w:szCs w:val="28"/>
        </w:rPr>
        <w:t>.</w:t>
      </w:r>
    </w:p>
    <w:p w:rsidR="001D6088" w:rsidRPr="001D6088" w:rsidRDefault="001D6088" w:rsidP="001D6088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D6088">
        <w:rPr>
          <w:color w:val="000000"/>
          <w:sz w:val="28"/>
          <w:szCs w:val="28"/>
        </w:rPr>
        <w:t>Творчість учителя повинна проявлятися насамперед у прагненні та вмінні постійно зростати через активне самовдосконалення своєї професійної діяльності, фахової майстерності, творче застосування надбань ППД, досліджувати власну діяльність і діяльність своїх колег, бо креативний учитель не може рости і вдосконалюватися без творчого педагогічного колективу.</w:t>
      </w:r>
    </w:p>
    <w:p w:rsidR="001D6088" w:rsidRDefault="001D6088" w:rsidP="00897B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7BB9" w:rsidRPr="00897BB9" w:rsidRDefault="00897BB9" w:rsidP="00897B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B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2.Ухвалили:</w:t>
      </w:r>
      <w:r w:rsidRPr="00897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Pr="00897BB9">
        <w:rPr>
          <w:rFonts w:ascii="Times New Roman" w:hAnsi="Times New Roman" w:cs="Times New Roman"/>
          <w:sz w:val="28"/>
          <w:szCs w:val="28"/>
          <w:lang w:val="uk-UA"/>
        </w:rPr>
        <w:t xml:space="preserve"> при підготовці та викладанні сучасні сервіси, </w:t>
      </w:r>
      <w:r w:rsidR="001D6088">
        <w:rPr>
          <w:rFonts w:ascii="Times New Roman" w:hAnsi="Times New Roman" w:cs="Times New Roman"/>
          <w:sz w:val="28"/>
          <w:szCs w:val="28"/>
          <w:lang w:val="uk-UA"/>
        </w:rPr>
        <w:t xml:space="preserve">інновації </w:t>
      </w:r>
      <w:r w:rsidRPr="00897BB9">
        <w:rPr>
          <w:rFonts w:ascii="Times New Roman" w:hAnsi="Times New Roman" w:cs="Times New Roman"/>
          <w:sz w:val="28"/>
          <w:szCs w:val="28"/>
          <w:lang w:val="uk-UA"/>
        </w:rPr>
        <w:t>для підвищення інтересу учнів та зацікавленості у вивченні предметів природничо-математичного циклу.</w:t>
      </w:r>
    </w:p>
    <w:p w:rsidR="00897BB9" w:rsidRPr="00897BB9" w:rsidRDefault="00897BB9" w:rsidP="00897BB9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608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>3</w:t>
      </w:r>
      <w:proofErr w:type="spellStart"/>
      <w:r>
        <w:rPr>
          <w:b/>
          <w:sz w:val="28"/>
          <w:szCs w:val="28"/>
        </w:rPr>
        <w:t>.</w:t>
      </w:r>
      <w:r w:rsidR="004324AA" w:rsidRPr="004324AA">
        <w:rPr>
          <w:b/>
          <w:sz w:val="28"/>
          <w:szCs w:val="28"/>
        </w:rPr>
        <w:t>Слухали</w:t>
      </w:r>
      <w:proofErr w:type="spellEnd"/>
      <w:r w:rsidR="004324AA" w:rsidRPr="004324AA">
        <w:rPr>
          <w:b/>
          <w:sz w:val="28"/>
          <w:szCs w:val="28"/>
        </w:rPr>
        <w:t>:</w:t>
      </w:r>
      <w:r w:rsidR="00003289" w:rsidRPr="00003289">
        <w:rPr>
          <w:sz w:val="28"/>
          <w:szCs w:val="28"/>
        </w:rPr>
        <w:t xml:space="preserve"> </w:t>
      </w:r>
      <w:proofErr w:type="spellStart"/>
      <w:r w:rsidR="00003289">
        <w:rPr>
          <w:sz w:val="28"/>
          <w:szCs w:val="28"/>
        </w:rPr>
        <w:t>Маковенко</w:t>
      </w:r>
      <w:proofErr w:type="spellEnd"/>
      <w:r w:rsidR="00003289">
        <w:rPr>
          <w:sz w:val="28"/>
          <w:szCs w:val="28"/>
        </w:rPr>
        <w:t xml:space="preserve"> Г.Г,, вчитель математики, ознайомила членів м/о з інноваційними новинками, зокрема , щ</w:t>
      </w:r>
      <w:r w:rsidR="00003289" w:rsidRPr="0090613A">
        <w:rPr>
          <w:sz w:val="28"/>
          <w:szCs w:val="28"/>
        </w:rPr>
        <w:t xml:space="preserve">о </w:t>
      </w:r>
      <w:proofErr w:type="spellStart"/>
      <w:r w:rsidR="00003289" w:rsidRPr="0090613A">
        <w:rPr>
          <w:sz w:val="28"/>
          <w:szCs w:val="28"/>
        </w:rPr>
        <w:t>таке</w:t>
      </w:r>
      <w:proofErr w:type="spellEnd"/>
      <w:r w:rsidR="00003289" w:rsidRPr="0090613A">
        <w:rPr>
          <w:sz w:val="28"/>
          <w:szCs w:val="28"/>
        </w:rPr>
        <w:t xml:space="preserve"> </w:t>
      </w:r>
      <w:proofErr w:type="spellStart"/>
      <w:r w:rsidR="00003289" w:rsidRPr="0090613A">
        <w:rPr>
          <w:sz w:val="28"/>
          <w:szCs w:val="28"/>
        </w:rPr>
        <w:t>мудборди</w:t>
      </w:r>
      <w:proofErr w:type="spellEnd"/>
      <w:r w:rsidR="00003289" w:rsidRPr="0090613A">
        <w:rPr>
          <w:sz w:val="28"/>
          <w:szCs w:val="28"/>
        </w:rPr>
        <w:t xml:space="preserve"> та як </w:t>
      </w:r>
      <w:proofErr w:type="spellStart"/>
      <w:r w:rsidR="00003289" w:rsidRPr="0090613A">
        <w:rPr>
          <w:sz w:val="28"/>
          <w:szCs w:val="28"/>
        </w:rPr>
        <w:t>їх</w:t>
      </w:r>
      <w:proofErr w:type="spellEnd"/>
      <w:r w:rsidR="00003289" w:rsidRPr="0090613A">
        <w:rPr>
          <w:sz w:val="28"/>
          <w:szCs w:val="28"/>
        </w:rPr>
        <w:t xml:space="preserve"> </w:t>
      </w:r>
      <w:proofErr w:type="spellStart"/>
      <w:r w:rsidR="00003289" w:rsidRPr="0090613A">
        <w:rPr>
          <w:sz w:val="28"/>
          <w:szCs w:val="28"/>
        </w:rPr>
        <w:t>використовувати</w:t>
      </w:r>
      <w:proofErr w:type="spellEnd"/>
      <w:r w:rsidR="00003289" w:rsidRPr="0090613A">
        <w:rPr>
          <w:sz w:val="28"/>
          <w:szCs w:val="28"/>
        </w:rPr>
        <w:t xml:space="preserve"> на уроках</w:t>
      </w:r>
      <w:r w:rsidR="00003289">
        <w:rPr>
          <w:sz w:val="28"/>
          <w:szCs w:val="28"/>
        </w:rPr>
        <w:t>.</w:t>
      </w:r>
      <w:r w:rsidRPr="00897BB9">
        <w:rPr>
          <w:sz w:val="28"/>
          <w:szCs w:val="28"/>
          <w:lang w:val="ru-RU"/>
        </w:rPr>
        <w:t xml:space="preserve"> </w:t>
      </w:r>
      <w:proofErr w:type="spellStart"/>
      <w:r w:rsidRPr="00897BB9">
        <w:rPr>
          <w:color w:val="333333"/>
          <w:sz w:val="28"/>
          <w:szCs w:val="28"/>
        </w:rPr>
        <w:t>Мудборд</w:t>
      </w:r>
      <w:proofErr w:type="spellEnd"/>
      <w:r w:rsidRPr="00897BB9">
        <w:rPr>
          <w:color w:val="333333"/>
          <w:sz w:val="28"/>
          <w:szCs w:val="28"/>
        </w:rPr>
        <w:t>, як це часто буває, переріс межі свого початкового призначення та став одним із навчальних прийомів, який, до то</w:t>
      </w:r>
      <w:r w:rsidRPr="00897BB9">
        <w:rPr>
          <w:color w:val="333333"/>
          <w:sz w:val="28"/>
          <w:szCs w:val="28"/>
          <w:lang w:val="ru-RU"/>
        </w:rPr>
        <w:t>-</w:t>
      </w:r>
      <w:proofErr w:type="spellStart"/>
      <w:r w:rsidRPr="00897BB9">
        <w:rPr>
          <w:color w:val="333333"/>
          <w:sz w:val="28"/>
          <w:szCs w:val="28"/>
        </w:rPr>
        <w:t>го</w:t>
      </w:r>
      <w:proofErr w:type="spellEnd"/>
      <w:r w:rsidRPr="00897BB9">
        <w:rPr>
          <w:color w:val="333333"/>
          <w:sz w:val="28"/>
          <w:szCs w:val="28"/>
        </w:rPr>
        <w:t xml:space="preserve"> ж, неабияк подобається дітям. Адже це так цікаво – шукати та добирати тематичні зображення і цитати, а потім створювати з них цілісний твір.</w:t>
      </w:r>
    </w:p>
    <w:p w:rsidR="00897BB9" w:rsidRPr="00897BB9" w:rsidRDefault="00897BB9" w:rsidP="00897B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Мудборди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стануть незамінними помічниками для візуалізації ідей або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вра-жень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школярів, допомагають розвивати креативність, сприяють формуванню навичок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проєктної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та групової (якщо діти створюють дошки настрою в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ко-манді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) роботи.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Мудборди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чудово показують себе як під час мозкових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штур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мів, так і на етапі захисту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проєкту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, так і в якості творчої роботи. </w:t>
      </w:r>
    </w:p>
    <w:p w:rsidR="00897BB9" w:rsidRPr="00897BB9" w:rsidRDefault="00897BB9" w:rsidP="00897B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Якими вони можуть бути? Це може бути буквально дошка, на яку можна кріпити всі елементи. 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насправді шукати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crhspm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різноманітні картинки,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ви-різати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з журналів фото та цитати, додавати квітки чи листочки дуже цікаво... Але і довго. Уроку на це, на жаль, точно не вистачить. Тож набагато прості</w:t>
      </w: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ше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скористатися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онлайн-сервісами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, наприклад, тут на допомогу може при</w:t>
      </w: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897B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йти </w:t>
      </w:r>
      <w:hyperlink r:id="rId6" w:tgtFrame="_blank" w:history="1">
        <w:r w:rsidRPr="00897BB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Canva</w:t>
        </w:r>
      </w:hyperlink>
      <w:r w:rsidRPr="00897B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</w:t>
      </w:r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вона проста в користуванні та може похвалитися величезною кількістю шаблонів (до того ж є можливість працювати над </w:t>
      </w:r>
      <w:proofErr w:type="spellStart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мудбордом</w:t>
      </w:r>
      <w:proofErr w:type="spellEnd"/>
      <w:r w:rsidRPr="00897BB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не поодинці, а разом із товаришами). </w:t>
      </w:r>
    </w:p>
    <w:p w:rsidR="004324AA" w:rsidRPr="00897BB9" w:rsidRDefault="004324AA" w:rsidP="00897B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B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897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Взяти інформацію </w:t>
      </w:r>
      <w:proofErr w:type="spellStart"/>
      <w:r w:rsidR="00897BB9">
        <w:rPr>
          <w:rFonts w:ascii="Times New Roman" w:hAnsi="Times New Roman" w:cs="Times New Roman"/>
          <w:b/>
          <w:sz w:val="28"/>
          <w:szCs w:val="28"/>
          <w:lang w:val="uk-UA"/>
        </w:rPr>
        <w:t>Маковенко</w:t>
      </w:r>
      <w:proofErr w:type="spellEnd"/>
      <w:r w:rsidR="00897B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Г.Г. до відома.</w:t>
      </w:r>
    </w:p>
    <w:p w:rsidR="0090613A" w:rsidRPr="0090613A" w:rsidRDefault="0090613A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2A3C" w:rsidRDefault="00782A3C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2A3C" w:rsidRDefault="00782A3C" w:rsidP="00782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2A3C" w:rsidRPr="00F741BA" w:rsidRDefault="00782A3C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ГОЛОВА МО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                               В.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Росінський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      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   </w:t>
      </w:r>
    </w:p>
    <w:p w:rsidR="00782A3C" w:rsidRPr="00F741BA" w:rsidRDefault="00782A3C" w:rsidP="00782A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ЕКРЕТАР МО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А.Д. Нікіфорова</w:t>
      </w:r>
      <w:r w:rsidRPr="00F741BA">
        <w:rPr>
          <w:rFonts w:ascii="Times New Roman" w:hAnsi="Times New Roman" w:cs="Times New Roman"/>
          <w:b/>
          <w:bCs/>
          <w:sz w:val="28"/>
          <w:szCs w:val="28"/>
          <w:lang w:val="uk-UA"/>
        </w:rPr>
        <w:t>            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              </w:t>
      </w:r>
    </w:p>
    <w:p w:rsidR="007E72A0" w:rsidRDefault="007E72A0" w:rsidP="00782A3C">
      <w:pPr>
        <w:pStyle w:val="a6"/>
        <w:shd w:val="clear" w:color="auto" w:fill="FFFFFF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</w:p>
    <w:p w:rsidR="007E72A0" w:rsidRDefault="007E72A0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72A0" w:rsidRDefault="007E72A0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72A0" w:rsidRDefault="007E72A0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7E72A0" w:rsidRPr="00517308" w:rsidRDefault="007E72A0" w:rsidP="003F6316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CC2B4B" w:rsidRPr="000D2DB9" w:rsidRDefault="003F6316" w:rsidP="001D60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4F5F" w:rsidRPr="00E04F5F" w:rsidRDefault="00E04F5F" w:rsidP="00E04F5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04F5F" w:rsidRPr="00E04F5F" w:rsidSect="0089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17E"/>
    <w:multiLevelType w:val="hybridMultilevel"/>
    <w:tmpl w:val="155A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E14"/>
    <w:multiLevelType w:val="multilevel"/>
    <w:tmpl w:val="923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128A"/>
    <w:multiLevelType w:val="hybridMultilevel"/>
    <w:tmpl w:val="2BB2CD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5EC5787"/>
    <w:multiLevelType w:val="hybridMultilevel"/>
    <w:tmpl w:val="2BB2CD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71C77A1"/>
    <w:multiLevelType w:val="hybridMultilevel"/>
    <w:tmpl w:val="7C065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23DD"/>
    <w:multiLevelType w:val="hybridMultilevel"/>
    <w:tmpl w:val="0F0E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601C5"/>
    <w:multiLevelType w:val="hybridMultilevel"/>
    <w:tmpl w:val="B79A135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4D2222"/>
    <w:multiLevelType w:val="multilevel"/>
    <w:tmpl w:val="67F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C0E52"/>
    <w:multiLevelType w:val="hybridMultilevel"/>
    <w:tmpl w:val="8036F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24C0E"/>
    <w:multiLevelType w:val="hybridMultilevel"/>
    <w:tmpl w:val="E7BA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25CA"/>
    <w:rsid w:val="00002AD0"/>
    <w:rsid w:val="00002CAB"/>
    <w:rsid w:val="00003289"/>
    <w:rsid w:val="000063BC"/>
    <w:rsid w:val="000068E3"/>
    <w:rsid w:val="0002589D"/>
    <w:rsid w:val="000335AA"/>
    <w:rsid w:val="0003369D"/>
    <w:rsid w:val="00035969"/>
    <w:rsid w:val="00035AD2"/>
    <w:rsid w:val="00036D58"/>
    <w:rsid w:val="00037B1A"/>
    <w:rsid w:val="00041A8A"/>
    <w:rsid w:val="000423D5"/>
    <w:rsid w:val="0005034A"/>
    <w:rsid w:val="000505F1"/>
    <w:rsid w:val="000523B3"/>
    <w:rsid w:val="00054D37"/>
    <w:rsid w:val="000564DC"/>
    <w:rsid w:val="00056675"/>
    <w:rsid w:val="00060B76"/>
    <w:rsid w:val="0006115E"/>
    <w:rsid w:val="00063513"/>
    <w:rsid w:val="00064840"/>
    <w:rsid w:val="00065048"/>
    <w:rsid w:val="00065E54"/>
    <w:rsid w:val="00066732"/>
    <w:rsid w:val="000671F4"/>
    <w:rsid w:val="00067D10"/>
    <w:rsid w:val="0007016D"/>
    <w:rsid w:val="00071E2D"/>
    <w:rsid w:val="0008101B"/>
    <w:rsid w:val="00081F0E"/>
    <w:rsid w:val="0008762A"/>
    <w:rsid w:val="00090481"/>
    <w:rsid w:val="0009076C"/>
    <w:rsid w:val="00090A6A"/>
    <w:rsid w:val="00090CD9"/>
    <w:rsid w:val="000915A0"/>
    <w:rsid w:val="000926E6"/>
    <w:rsid w:val="00096092"/>
    <w:rsid w:val="000A0989"/>
    <w:rsid w:val="000A259C"/>
    <w:rsid w:val="000A52EE"/>
    <w:rsid w:val="000A56B5"/>
    <w:rsid w:val="000A5A04"/>
    <w:rsid w:val="000A5A3F"/>
    <w:rsid w:val="000B1871"/>
    <w:rsid w:val="000B1903"/>
    <w:rsid w:val="000B25CA"/>
    <w:rsid w:val="000B7974"/>
    <w:rsid w:val="000C00BF"/>
    <w:rsid w:val="000C1867"/>
    <w:rsid w:val="000C393C"/>
    <w:rsid w:val="000C4099"/>
    <w:rsid w:val="000C4109"/>
    <w:rsid w:val="000C4ACC"/>
    <w:rsid w:val="000C5284"/>
    <w:rsid w:val="000C697A"/>
    <w:rsid w:val="000C6EE3"/>
    <w:rsid w:val="000D28D8"/>
    <w:rsid w:val="000D2DB9"/>
    <w:rsid w:val="000D2EC2"/>
    <w:rsid w:val="000D3F3C"/>
    <w:rsid w:val="000D52CF"/>
    <w:rsid w:val="000D6A43"/>
    <w:rsid w:val="000D744B"/>
    <w:rsid w:val="000D7F6C"/>
    <w:rsid w:val="000E047B"/>
    <w:rsid w:val="000E094F"/>
    <w:rsid w:val="000E1CE5"/>
    <w:rsid w:val="000E35FE"/>
    <w:rsid w:val="000E4DBD"/>
    <w:rsid w:val="000E6364"/>
    <w:rsid w:val="000F22CE"/>
    <w:rsid w:val="000F4DE0"/>
    <w:rsid w:val="000F7E55"/>
    <w:rsid w:val="0010004D"/>
    <w:rsid w:val="00101367"/>
    <w:rsid w:val="00101617"/>
    <w:rsid w:val="00106FBC"/>
    <w:rsid w:val="00110A39"/>
    <w:rsid w:val="00111932"/>
    <w:rsid w:val="00117A8F"/>
    <w:rsid w:val="0012018E"/>
    <w:rsid w:val="00123D43"/>
    <w:rsid w:val="0012488A"/>
    <w:rsid w:val="00125642"/>
    <w:rsid w:val="001258DA"/>
    <w:rsid w:val="0012601E"/>
    <w:rsid w:val="00126138"/>
    <w:rsid w:val="00126A17"/>
    <w:rsid w:val="001335BE"/>
    <w:rsid w:val="00133CD0"/>
    <w:rsid w:val="00135341"/>
    <w:rsid w:val="00137696"/>
    <w:rsid w:val="00140F83"/>
    <w:rsid w:val="0014189D"/>
    <w:rsid w:val="001423F6"/>
    <w:rsid w:val="00143CD9"/>
    <w:rsid w:val="00144070"/>
    <w:rsid w:val="001450EA"/>
    <w:rsid w:val="00145297"/>
    <w:rsid w:val="001457B1"/>
    <w:rsid w:val="001458A1"/>
    <w:rsid w:val="00145C92"/>
    <w:rsid w:val="00147155"/>
    <w:rsid w:val="001508A4"/>
    <w:rsid w:val="00152A22"/>
    <w:rsid w:val="00154167"/>
    <w:rsid w:val="00156A4A"/>
    <w:rsid w:val="00156C10"/>
    <w:rsid w:val="00161E16"/>
    <w:rsid w:val="00162928"/>
    <w:rsid w:val="00162AD9"/>
    <w:rsid w:val="00163F55"/>
    <w:rsid w:val="00170429"/>
    <w:rsid w:val="001704B1"/>
    <w:rsid w:val="00173A01"/>
    <w:rsid w:val="00174192"/>
    <w:rsid w:val="00175F85"/>
    <w:rsid w:val="00182127"/>
    <w:rsid w:val="00183754"/>
    <w:rsid w:val="0018467D"/>
    <w:rsid w:val="001848B4"/>
    <w:rsid w:val="001852CA"/>
    <w:rsid w:val="0019053C"/>
    <w:rsid w:val="00192DF1"/>
    <w:rsid w:val="00193761"/>
    <w:rsid w:val="001A1AEC"/>
    <w:rsid w:val="001A6236"/>
    <w:rsid w:val="001B1075"/>
    <w:rsid w:val="001B150E"/>
    <w:rsid w:val="001B18E6"/>
    <w:rsid w:val="001B4192"/>
    <w:rsid w:val="001B4427"/>
    <w:rsid w:val="001B48A3"/>
    <w:rsid w:val="001B4C96"/>
    <w:rsid w:val="001B59A6"/>
    <w:rsid w:val="001B5A76"/>
    <w:rsid w:val="001B777B"/>
    <w:rsid w:val="001C177D"/>
    <w:rsid w:val="001C3B6D"/>
    <w:rsid w:val="001C59EF"/>
    <w:rsid w:val="001C6C68"/>
    <w:rsid w:val="001C7F00"/>
    <w:rsid w:val="001D0636"/>
    <w:rsid w:val="001D1DD2"/>
    <w:rsid w:val="001D2C4A"/>
    <w:rsid w:val="001D33FE"/>
    <w:rsid w:val="001D3FC3"/>
    <w:rsid w:val="001D48CB"/>
    <w:rsid w:val="001D6088"/>
    <w:rsid w:val="001D60BF"/>
    <w:rsid w:val="001D7842"/>
    <w:rsid w:val="001E6D60"/>
    <w:rsid w:val="001E7488"/>
    <w:rsid w:val="001E7523"/>
    <w:rsid w:val="001F121B"/>
    <w:rsid w:val="001F238F"/>
    <w:rsid w:val="001F5021"/>
    <w:rsid w:val="001F7DDB"/>
    <w:rsid w:val="002018A3"/>
    <w:rsid w:val="00202DD8"/>
    <w:rsid w:val="00210813"/>
    <w:rsid w:val="0021127A"/>
    <w:rsid w:val="00211698"/>
    <w:rsid w:val="00212FD4"/>
    <w:rsid w:val="002133FC"/>
    <w:rsid w:val="00214DB1"/>
    <w:rsid w:val="002201B4"/>
    <w:rsid w:val="00221369"/>
    <w:rsid w:val="00223040"/>
    <w:rsid w:val="00223B97"/>
    <w:rsid w:val="00227BC4"/>
    <w:rsid w:val="00231D49"/>
    <w:rsid w:val="002343F6"/>
    <w:rsid w:val="0024176C"/>
    <w:rsid w:val="00246A38"/>
    <w:rsid w:val="00246A80"/>
    <w:rsid w:val="00247041"/>
    <w:rsid w:val="00247778"/>
    <w:rsid w:val="00253609"/>
    <w:rsid w:val="00255385"/>
    <w:rsid w:val="002638A5"/>
    <w:rsid w:val="00264F3B"/>
    <w:rsid w:val="00267206"/>
    <w:rsid w:val="0026791D"/>
    <w:rsid w:val="002715C2"/>
    <w:rsid w:val="002723B2"/>
    <w:rsid w:val="002726FD"/>
    <w:rsid w:val="0027322B"/>
    <w:rsid w:val="00273F5A"/>
    <w:rsid w:val="002750A2"/>
    <w:rsid w:val="002826C0"/>
    <w:rsid w:val="00287531"/>
    <w:rsid w:val="002910CE"/>
    <w:rsid w:val="00291AA2"/>
    <w:rsid w:val="00293208"/>
    <w:rsid w:val="0029466B"/>
    <w:rsid w:val="00294FE9"/>
    <w:rsid w:val="00295226"/>
    <w:rsid w:val="00295407"/>
    <w:rsid w:val="00295FDA"/>
    <w:rsid w:val="0029696D"/>
    <w:rsid w:val="00296A33"/>
    <w:rsid w:val="002A35FE"/>
    <w:rsid w:val="002A4D59"/>
    <w:rsid w:val="002A7C31"/>
    <w:rsid w:val="002B03F0"/>
    <w:rsid w:val="002B0FEE"/>
    <w:rsid w:val="002B12A3"/>
    <w:rsid w:val="002B19E2"/>
    <w:rsid w:val="002B21DB"/>
    <w:rsid w:val="002B24E7"/>
    <w:rsid w:val="002C14D8"/>
    <w:rsid w:val="002C1923"/>
    <w:rsid w:val="002C3833"/>
    <w:rsid w:val="002C594C"/>
    <w:rsid w:val="002C5F0F"/>
    <w:rsid w:val="002C6908"/>
    <w:rsid w:val="002C7A58"/>
    <w:rsid w:val="002D04F7"/>
    <w:rsid w:val="002D3E8D"/>
    <w:rsid w:val="002D5947"/>
    <w:rsid w:val="002D5FDD"/>
    <w:rsid w:val="002D79FF"/>
    <w:rsid w:val="002D7FDE"/>
    <w:rsid w:val="002E3C11"/>
    <w:rsid w:val="002E3EF1"/>
    <w:rsid w:val="002E4776"/>
    <w:rsid w:val="002E489A"/>
    <w:rsid w:val="002E7079"/>
    <w:rsid w:val="002E7794"/>
    <w:rsid w:val="002F03E9"/>
    <w:rsid w:val="002F3306"/>
    <w:rsid w:val="002F4446"/>
    <w:rsid w:val="002F7602"/>
    <w:rsid w:val="00300C68"/>
    <w:rsid w:val="00301240"/>
    <w:rsid w:val="00303799"/>
    <w:rsid w:val="0030405C"/>
    <w:rsid w:val="00305BD0"/>
    <w:rsid w:val="00306006"/>
    <w:rsid w:val="0030632C"/>
    <w:rsid w:val="00306381"/>
    <w:rsid w:val="00313851"/>
    <w:rsid w:val="00313B4A"/>
    <w:rsid w:val="00324AD1"/>
    <w:rsid w:val="00327750"/>
    <w:rsid w:val="003307B5"/>
    <w:rsid w:val="00331D6F"/>
    <w:rsid w:val="003327EA"/>
    <w:rsid w:val="00337864"/>
    <w:rsid w:val="00341404"/>
    <w:rsid w:val="00342AD3"/>
    <w:rsid w:val="003448AC"/>
    <w:rsid w:val="003501F1"/>
    <w:rsid w:val="0035090D"/>
    <w:rsid w:val="00351059"/>
    <w:rsid w:val="0035172D"/>
    <w:rsid w:val="00352223"/>
    <w:rsid w:val="00353251"/>
    <w:rsid w:val="003568C8"/>
    <w:rsid w:val="003614EA"/>
    <w:rsid w:val="00362EB5"/>
    <w:rsid w:val="00363B43"/>
    <w:rsid w:val="00363D36"/>
    <w:rsid w:val="00367D9D"/>
    <w:rsid w:val="0037073C"/>
    <w:rsid w:val="0037294C"/>
    <w:rsid w:val="00377D7E"/>
    <w:rsid w:val="00381468"/>
    <w:rsid w:val="00382B14"/>
    <w:rsid w:val="0038455E"/>
    <w:rsid w:val="00385759"/>
    <w:rsid w:val="00391AB7"/>
    <w:rsid w:val="00393B13"/>
    <w:rsid w:val="003A0F9F"/>
    <w:rsid w:val="003A1213"/>
    <w:rsid w:val="003A1F4E"/>
    <w:rsid w:val="003A2D1D"/>
    <w:rsid w:val="003A670F"/>
    <w:rsid w:val="003A6AD6"/>
    <w:rsid w:val="003B1696"/>
    <w:rsid w:val="003C17B7"/>
    <w:rsid w:val="003C295D"/>
    <w:rsid w:val="003C33E1"/>
    <w:rsid w:val="003C6DAD"/>
    <w:rsid w:val="003C7714"/>
    <w:rsid w:val="003D6FD4"/>
    <w:rsid w:val="003D7D63"/>
    <w:rsid w:val="003E2152"/>
    <w:rsid w:val="003E2DF3"/>
    <w:rsid w:val="003E2F31"/>
    <w:rsid w:val="003E5EB1"/>
    <w:rsid w:val="003F2718"/>
    <w:rsid w:val="003F3FA6"/>
    <w:rsid w:val="003F6316"/>
    <w:rsid w:val="003F7DC3"/>
    <w:rsid w:val="00400A04"/>
    <w:rsid w:val="00400C69"/>
    <w:rsid w:val="00405B63"/>
    <w:rsid w:val="00405CA9"/>
    <w:rsid w:val="00406BCF"/>
    <w:rsid w:val="00406D60"/>
    <w:rsid w:val="004070B2"/>
    <w:rsid w:val="00407E12"/>
    <w:rsid w:val="004102F2"/>
    <w:rsid w:val="004113C2"/>
    <w:rsid w:val="00413AA9"/>
    <w:rsid w:val="004147BE"/>
    <w:rsid w:val="004161E7"/>
    <w:rsid w:val="004173CA"/>
    <w:rsid w:val="00423362"/>
    <w:rsid w:val="0042425C"/>
    <w:rsid w:val="00425C62"/>
    <w:rsid w:val="00426947"/>
    <w:rsid w:val="00426B2F"/>
    <w:rsid w:val="00430D68"/>
    <w:rsid w:val="004324AA"/>
    <w:rsid w:val="0043279B"/>
    <w:rsid w:val="0043430A"/>
    <w:rsid w:val="0043544B"/>
    <w:rsid w:val="00441044"/>
    <w:rsid w:val="00441654"/>
    <w:rsid w:val="00446FA8"/>
    <w:rsid w:val="00447EF5"/>
    <w:rsid w:val="00450AA4"/>
    <w:rsid w:val="00453DAD"/>
    <w:rsid w:val="00454042"/>
    <w:rsid w:val="004554D4"/>
    <w:rsid w:val="00456392"/>
    <w:rsid w:val="0046049C"/>
    <w:rsid w:val="0046075C"/>
    <w:rsid w:val="0046143A"/>
    <w:rsid w:val="00462E2B"/>
    <w:rsid w:val="00463258"/>
    <w:rsid w:val="0046456F"/>
    <w:rsid w:val="004648C6"/>
    <w:rsid w:val="004649BB"/>
    <w:rsid w:val="00464D59"/>
    <w:rsid w:val="00465C09"/>
    <w:rsid w:val="00466EE2"/>
    <w:rsid w:val="0047004C"/>
    <w:rsid w:val="00470C61"/>
    <w:rsid w:val="0047538B"/>
    <w:rsid w:val="00475AC8"/>
    <w:rsid w:val="00476AF1"/>
    <w:rsid w:val="004845A1"/>
    <w:rsid w:val="004866C1"/>
    <w:rsid w:val="004926FE"/>
    <w:rsid w:val="004950B0"/>
    <w:rsid w:val="004953FE"/>
    <w:rsid w:val="004A0233"/>
    <w:rsid w:val="004A04E5"/>
    <w:rsid w:val="004A08AA"/>
    <w:rsid w:val="004A21B5"/>
    <w:rsid w:val="004A77A3"/>
    <w:rsid w:val="004A7D6F"/>
    <w:rsid w:val="004B421B"/>
    <w:rsid w:val="004B51DB"/>
    <w:rsid w:val="004B54B1"/>
    <w:rsid w:val="004B7F3C"/>
    <w:rsid w:val="004C1749"/>
    <w:rsid w:val="004C225E"/>
    <w:rsid w:val="004C6305"/>
    <w:rsid w:val="004D0309"/>
    <w:rsid w:val="004D0C01"/>
    <w:rsid w:val="004D2421"/>
    <w:rsid w:val="004D3EE0"/>
    <w:rsid w:val="004D483F"/>
    <w:rsid w:val="004D53C5"/>
    <w:rsid w:val="004D53E2"/>
    <w:rsid w:val="004D72ED"/>
    <w:rsid w:val="004E37A9"/>
    <w:rsid w:val="004E44BC"/>
    <w:rsid w:val="004E726D"/>
    <w:rsid w:val="004E7309"/>
    <w:rsid w:val="004E771C"/>
    <w:rsid w:val="004F1045"/>
    <w:rsid w:val="004F4762"/>
    <w:rsid w:val="004F5502"/>
    <w:rsid w:val="004F5BD8"/>
    <w:rsid w:val="00504C2A"/>
    <w:rsid w:val="0051662C"/>
    <w:rsid w:val="00516D35"/>
    <w:rsid w:val="00517308"/>
    <w:rsid w:val="00522F93"/>
    <w:rsid w:val="0052459A"/>
    <w:rsid w:val="00524B71"/>
    <w:rsid w:val="0052543A"/>
    <w:rsid w:val="00525F8B"/>
    <w:rsid w:val="0052752E"/>
    <w:rsid w:val="00530E5A"/>
    <w:rsid w:val="00531667"/>
    <w:rsid w:val="005350BF"/>
    <w:rsid w:val="00541A5D"/>
    <w:rsid w:val="005456F9"/>
    <w:rsid w:val="0055067C"/>
    <w:rsid w:val="00550AAD"/>
    <w:rsid w:val="00550F2B"/>
    <w:rsid w:val="00555027"/>
    <w:rsid w:val="005559EB"/>
    <w:rsid w:val="00555A38"/>
    <w:rsid w:val="00561976"/>
    <w:rsid w:val="00563093"/>
    <w:rsid w:val="00567B4A"/>
    <w:rsid w:val="00570985"/>
    <w:rsid w:val="005716DE"/>
    <w:rsid w:val="00573201"/>
    <w:rsid w:val="00573F6C"/>
    <w:rsid w:val="005749A9"/>
    <w:rsid w:val="00574F91"/>
    <w:rsid w:val="00576199"/>
    <w:rsid w:val="00580F91"/>
    <w:rsid w:val="00583BB9"/>
    <w:rsid w:val="00584A7B"/>
    <w:rsid w:val="005853EF"/>
    <w:rsid w:val="00585D8D"/>
    <w:rsid w:val="005914B5"/>
    <w:rsid w:val="005934E7"/>
    <w:rsid w:val="00593EAD"/>
    <w:rsid w:val="00594AB1"/>
    <w:rsid w:val="005967AA"/>
    <w:rsid w:val="005A2287"/>
    <w:rsid w:val="005A33C9"/>
    <w:rsid w:val="005A35CD"/>
    <w:rsid w:val="005B0CD3"/>
    <w:rsid w:val="005B15D6"/>
    <w:rsid w:val="005B274D"/>
    <w:rsid w:val="005B5719"/>
    <w:rsid w:val="005B59E2"/>
    <w:rsid w:val="005C240D"/>
    <w:rsid w:val="005C2C74"/>
    <w:rsid w:val="005C4AF7"/>
    <w:rsid w:val="005C6643"/>
    <w:rsid w:val="005D61EB"/>
    <w:rsid w:val="005E033A"/>
    <w:rsid w:val="005E1D99"/>
    <w:rsid w:val="005E29EC"/>
    <w:rsid w:val="005E2CEF"/>
    <w:rsid w:val="005E3F66"/>
    <w:rsid w:val="005F1EA9"/>
    <w:rsid w:val="005F48FD"/>
    <w:rsid w:val="005F7954"/>
    <w:rsid w:val="00611190"/>
    <w:rsid w:val="0061151C"/>
    <w:rsid w:val="0061287D"/>
    <w:rsid w:val="00613B55"/>
    <w:rsid w:val="00614439"/>
    <w:rsid w:val="006149D9"/>
    <w:rsid w:val="00614BF5"/>
    <w:rsid w:val="006153EA"/>
    <w:rsid w:val="00615EC5"/>
    <w:rsid w:val="00623B46"/>
    <w:rsid w:val="006302C4"/>
    <w:rsid w:val="00631DBA"/>
    <w:rsid w:val="00634035"/>
    <w:rsid w:val="00634A45"/>
    <w:rsid w:val="00640CE4"/>
    <w:rsid w:val="006430EC"/>
    <w:rsid w:val="00644204"/>
    <w:rsid w:val="006457A9"/>
    <w:rsid w:val="00646F1A"/>
    <w:rsid w:val="00647479"/>
    <w:rsid w:val="00650929"/>
    <w:rsid w:val="006521A8"/>
    <w:rsid w:val="00654E3F"/>
    <w:rsid w:val="00655CC9"/>
    <w:rsid w:val="00663B4E"/>
    <w:rsid w:val="00664A6A"/>
    <w:rsid w:val="0066648C"/>
    <w:rsid w:val="0066659C"/>
    <w:rsid w:val="00667BA5"/>
    <w:rsid w:val="00670DF3"/>
    <w:rsid w:val="006711A5"/>
    <w:rsid w:val="00675032"/>
    <w:rsid w:val="0068127A"/>
    <w:rsid w:val="0068475E"/>
    <w:rsid w:val="00687AC9"/>
    <w:rsid w:val="00693541"/>
    <w:rsid w:val="006A3C96"/>
    <w:rsid w:val="006A3DBD"/>
    <w:rsid w:val="006A47A4"/>
    <w:rsid w:val="006A56D1"/>
    <w:rsid w:val="006A599E"/>
    <w:rsid w:val="006A7FE5"/>
    <w:rsid w:val="006B4268"/>
    <w:rsid w:val="006C09A3"/>
    <w:rsid w:val="006C2D32"/>
    <w:rsid w:val="006C558A"/>
    <w:rsid w:val="006C6207"/>
    <w:rsid w:val="006D7D9E"/>
    <w:rsid w:val="006E28F8"/>
    <w:rsid w:val="006E46E6"/>
    <w:rsid w:val="006E5605"/>
    <w:rsid w:val="006F0470"/>
    <w:rsid w:val="006F08E1"/>
    <w:rsid w:val="006F1E71"/>
    <w:rsid w:val="006F633A"/>
    <w:rsid w:val="006F6351"/>
    <w:rsid w:val="007013CE"/>
    <w:rsid w:val="00702E07"/>
    <w:rsid w:val="00706322"/>
    <w:rsid w:val="00713610"/>
    <w:rsid w:val="00713B9A"/>
    <w:rsid w:val="0071414B"/>
    <w:rsid w:val="007146DD"/>
    <w:rsid w:val="00715D34"/>
    <w:rsid w:val="0071764A"/>
    <w:rsid w:val="00717EE5"/>
    <w:rsid w:val="007211A3"/>
    <w:rsid w:val="00722AF8"/>
    <w:rsid w:val="007321A4"/>
    <w:rsid w:val="0073317E"/>
    <w:rsid w:val="00735BA0"/>
    <w:rsid w:val="00736BD6"/>
    <w:rsid w:val="00736CA0"/>
    <w:rsid w:val="00740D9C"/>
    <w:rsid w:val="0074330D"/>
    <w:rsid w:val="00745DF8"/>
    <w:rsid w:val="00745FA8"/>
    <w:rsid w:val="00746623"/>
    <w:rsid w:val="0074685A"/>
    <w:rsid w:val="00753646"/>
    <w:rsid w:val="00755FCE"/>
    <w:rsid w:val="007572DE"/>
    <w:rsid w:val="007575B7"/>
    <w:rsid w:val="00757F28"/>
    <w:rsid w:val="00760AA4"/>
    <w:rsid w:val="00765DC0"/>
    <w:rsid w:val="00770C27"/>
    <w:rsid w:val="00771B8A"/>
    <w:rsid w:val="00773091"/>
    <w:rsid w:val="007736F0"/>
    <w:rsid w:val="00773E6F"/>
    <w:rsid w:val="00774A0E"/>
    <w:rsid w:val="00775BA4"/>
    <w:rsid w:val="00782A3C"/>
    <w:rsid w:val="00783249"/>
    <w:rsid w:val="007841A4"/>
    <w:rsid w:val="0078737C"/>
    <w:rsid w:val="00795063"/>
    <w:rsid w:val="007952C2"/>
    <w:rsid w:val="0079607C"/>
    <w:rsid w:val="007962D5"/>
    <w:rsid w:val="0079693F"/>
    <w:rsid w:val="00796DEE"/>
    <w:rsid w:val="007A59C8"/>
    <w:rsid w:val="007A7496"/>
    <w:rsid w:val="007B30E8"/>
    <w:rsid w:val="007B5255"/>
    <w:rsid w:val="007B7A94"/>
    <w:rsid w:val="007C07DE"/>
    <w:rsid w:val="007C16AD"/>
    <w:rsid w:val="007C2785"/>
    <w:rsid w:val="007C781F"/>
    <w:rsid w:val="007D065D"/>
    <w:rsid w:val="007D1434"/>
    <w:rsid w:val="007D1C1A"/>
    <w:rsid w:val="007D1CD9"/>
    <w:rsid w:val="007D2314"/>
    <w:rsid w:val="007D4133"/>
    <w:rsid w:val="007D4976"/>
    <w:rsid w:val="007D7AD0"/>
    <w:rsid w:val="007D7F78"/>
    <w:rsid w:val="007E043D"/>
    <w:rsid w:val="007E0BF5"/>
    <w:rsid w:val="007E1019"/>
    <w:rsid w:val="007E3539"/>
    <w:rsid w:val="007E3562"/>
    <w:rsid w:val="007E36DA"/>
    <w:rsid w:val="007E5B97"/>
    <w:rsid w:val="007E6409"/>
    <w:rsid w:val="007E72A0"/>
    <w:rsid w:val="007F1BCF"/>
    <w:rsid w:val="007F2018"/>
    <w:rsid w:val="007F4C7E"/>
    <w:rsid w:val="00803843"/>
    <w:rsid w:val="008048C0"/>
    <w:rsid w:val="00804A90"/>
    <w:rsid w:val="00806103"/>
    <w:rsid w:val="00810508"/>
    <w:rsid w:val="008105C9"/>
    <w:rsid w:val="0081177C"/>
    <w:rsid w:val="008125BA"/>
    <w:rsid w:val="00812D78"/>
    <w:rsid w:val="00815D2B"/>
    <w:rsid w:val="00815D78"/>
    <w:rsid w:val="00817576"/>
    <w:rsid w:val="00817A71"/>
    <w:rsid w:val="00820C09"/>
    <w:rsid w:val="00822B7A"/>
    <w:rsid w:val="00823B46"/>
    <w:rsid w:val="00830473"/>
    <w:rsid w:val="00830CE1"/>
    <w:rsid w:val="00833B93"/>
    <w:rsid w:val="00834D72"/>
    <w:rsid w:val="00835E6B"/>
    <w:rsid w:val="0083607B"/>
    <w:rsid w:val="008366A3"/>
    <w:rsid w:val="008373DD"/>
    <w:rsid w:val="00840FB7"/>
    <w:rsid w:val="008428B3"/>
    <w:rsid w:val="00846A9C"/>
    <w:rsid w:val="00850BBE"/>
    <w:rsid w:val="00852BEF"/>
    <w:rsid w:val="0085352A"/>
    <w:rsid w:val="00855EF0"/>
    <w:rsid w:val="00856956"/>
    <w:rsid w:val="00856C16"/>
    <w:rsid w:val="00856D1A"/>
    <w:rsid w:val="008614B5"/>
    <w:rsid w:val="00864C1C"/>
    <w:rsid w:val="00866062"/>
    <w:rsid w:val="008702DA"/>
    <w:rsid w:val="008711C1"/>
    <w:rsid w:val="0087393B"/>
    <w:rsid w:val="00881606"/>
    <w:rsid w:val="008831CD"/>
    <w:rsid w:val="00884114"/>
    <w:rsid w:val="008922B4"/>
    <w:rsid w:val="008945B5"/>
    <w:rsid w:val="008955FF"/>
    <w:rsid w:val="00895935"/>
    <w:rsid w:val="00895ED1"/>
    <w:rsid w:val="0089619B"/>
    <w:rsid w:val="008961B9"/>
    <w:rsid w:val="008970C9"/>
    <w:rsid w:val="008970F7"/>
    <w:rsid w:val="00897BB9"/>
    <w:rsid w:val="008A00A0"/>
    <w:rsid w:val="008A0265"/>
    <w:rsid w:val="008A04AC"/>
    <w:rsid w:val="008A0590"/>
    <w:rsid w:val="008A4B26"/>
    <w:rsid w:val="008A7533"/>
    <w:rsid w:val="008B0787"/>
    <w:rsid w:val="008B0A1C"/>
    <w:rsid w:val="008B11A2"/>
    <w:rsid w:val="008B1415"/>
    <w:rsid w:val="008B4AFE"/>
    <w:rsid w:val="008B6AD3"/>
    <w:rsid w:val="008B6D01"/>
    <w:rsid w:val="008C0111"/>
    <w:rsid w:val="008C3A32"/>
    <w:rsid w:val="008C4B51"/>
    <w:rsid w:val="008C6562"/>
    <w:rsid w:val="008D15D0"/>
    <w:rsid w:val="008D1EBA"/>
    <w:rsid w:val="008D4378"/>
    <w:rsid w:val="008E1537"/>
    <w:rsid w:val="008E6A6F"/>
    <w:rsid w:val="008E71EF"/>
    <w:rsid w:val="008E769E"/>
    <w:rsid w:val="008F0CFC"/>
    <w:rsid w:val="00900079"/>
    <w:rsid w:val="00901C12"/>
    <w:rsid w:val="00901CCA"/>
    <w:rsid w:val="00903A2C"/>
    <w:rsid w:val="00905FC7"/>
    <w:rsid w:val="0090613A"/>
    <w:rsid w:val="00906833"/>
    <w:rsid w:val="00910276"/>
    <w:rsid w:val="009116F1"/>
    <w:rsid w:val="00911ECA"/>
    <w:rsid w:val="00912780"/>
    <w:rsid w:val="00912AFC"/>
    <w:rsid w:val="00912FC0"/>
    <w:rsid w:val="0091457D"/>
    <w:rsid w:val="009150B6"/>
    <w:rsid w:val="009203D7"/>
    <w:rsid w:val="00922C23"/>
    <w:rsid w:val="0092411A"/>
    <w:rsid w:val="00931BFA"/>
    <w:rsid w:val="00931CE6"/>
    <w:rsid w:val="00933E56"/>
    <w:rsid w:val="00936106"/>
    <w:rsid w:val="00936FEC"/>
    <w:rsid w:val="00940917"/>
    <w:rsid w:val="00944CCA"/>
    <w:rsid w:val="00945521"/>
    <w:rsid w:val="00946812"/>
    <w:rsid w:val="00950D13"/>
    <w:rsid w:val="009527AE"/>
    <w:rsid w:val="00954436"/>
    <w:rsid w:val="00954A15"/>
    <w:rsid w:val="00962205"/>
    <w:rsid w:val="00963AA0"/>
    <w:rsid w:val="00964367"/>
    <w:rsid w:val="00964E51"/>
    <w:rsid w:val="00966A13"/>
    <w:rsid w:val="00967253"/>
    <w:rsid w:val="009674B2"/>
    <w:rsid w:val="00967C6B"/>
    <w:rsid w:val="00973EC0"/>
    <w:rsid w:val="00974E2B"/>
    <w:rsid w:val="009776C7"/>
    <w:rsid w:val="009804F3"/>
    <w:rsid w:val="0098342D"/>
    <w:rsid w:val="00984C32"/>
    <w:rsid w:val="009877EC"/>
    <w:rsid w:val="00992F3E"/>
    <w:rsid w:val="009946BD"/>
    <w:rsid w:val="00994CC3"/>
    <w:rsid w:val="00997351"/>
    <w:rsid w:val="009A1DC2"/>
    <w:rsid w:val="009A2AA5"/>
    <w:rsid w:val="009A5670"/>
    <w:rsid w:val="009B050B"/>
    <w:rsid w:val="009B1342"/>
    <w:rsid w:val="009B1C38"/>
    <w:rsid w:val="009B2DB4"/>
    <w:rsid w:val="009B3EBB"/>
    <w:rsid w:val="009B53B5"/>
    <w:rsid w:val="009B7982"/>
    <w:rsid w:val="009C423B"/>
    <w:rsid w:val="009C4DC1"/>
    <w:rsid w:val="009C6BF8"/>
    <w:rsid w:val="009C7107"/>
    <w:rsid w:val="009D0460"/>
    <w:rsid w:val="009D1CC0"/>
    <w:rsid w:val="009E0422"/>
    <w:rsid w:val="009E1C08"/>
    <w:rsid w:val="009E43FF"/>
    <w:rsid w:val="009E4B41"/>
    <w:rsid w:val="009E501A"/>
    <w:rsid w:val="009E6168"/>
    <w:rsid w:val="009E6672"/>
    <w:rsid w:val="009F07BD"/>
    <w:rsid w:val="009F29E9"/>
    <w:rsid w:val="009F5DD7"/>
    <w:rsid w:val="009F69F1"/>
    <w:rsid w:val="00A02199"/>
    <w:rsid w:val="00A05119"/>
    <w:rsid w:val="00A05EC7"/>
    <w:rsid w:val="00A05EE9"/>
    <w:rsid w:val="00A07446"/>
    <w:rsid w:val="00A111D2"/>
    <w:rsid w:val="00A14B61"/>
    <w:rsid w:val="00A15588"/>
    <w:rsid w:val="00A1776C"/>
    <w:rsid w:val="00A178E5"/>
    <w:rsid w:val="00A17F2D"/>
    <w:rsid w:val="00A23B7E"/>
    <w:rsid w:val="00A27647"/>
    <w:rsid w:val="00A30495"/>
    <w:rsid w:val="00A31827"/>
    <w:rsid w:val="00A3229C"/>
    <w:rsid w:val="00A330CA"/>
    <w:rsid w:val="00A35390"/>
    <w:rsid w:val="00A4062D"/>
    <w:rsid w:val="00A41566"/>
    <w:rsid w:val="00A41A31"/>
    <w:rsid w:val="00A43CEA"/>
    <w:rsid w:val="00A5041B"/>
    <w:rsid w:val="00A5047C"/>
    <w:rsid w:val="00A51685"/>
    <w:rsid w:val="00A54656"/>
    <w:rsid w:val="00A57695"/>
    <w:rsid w:val="00A619F5"/>
    <w:rsid w:val="00A61DE6"/>
    <w:rsid w:val="00A624C3"/>
    <w:rsid w:val="00A63152"/>
    <w:rsid w:val="00A6553F"/>
    <w:rsid w:val="00A66E48"/>
    <w:rsid w:val="00A67D5C"/>
    <w:rsid w:val="00A67D86"/>
    <w:rsid w:val="00A70DCA"/>
    <w:rsid w:val="00A716E9"/>
    <w:rsid w:val="00A71C5A"/>
    <w:rsid w:val="00A71DCD"/>
    <w:rsid w:val="00A7574E"/>
    <w:rsid w:val="00A76095"/>
    <w:rsid w:val="00A77A23"/>
    <w:rsid w:val="00A80E1F"/>
    <w:rsid w:val="00A81F08"/>
    <w:rsid w:val="00A820B7"/>
    <w:rsid w:val="00A82840"/>
    <w:rsid w:val="00A830B1"/>
    <w:rsid w:val="00A83EA0"/>
    <w:rsid w:val="00A85088"/>
    <w:rsid w:val="00A85ACB"/>
    <w:rsid w:val="00A90E29"/>
    <w:rsid w:val="00A931DF"/>
    <w:rsid w:val="00A94D4D"/>
    <w:rsid w:val="00A97A0B"/>
    <w:rsid w:val="00AA078A"/>
    <w:rsid w:val="00AA7D7A"/>
    <w:rsid w:val="00AB3462"/>
    <w:rsid w:val="00AB3478"/>
    <w:rsid w:val="00AB5D39"/>
    <w:rsid w:val="00AB644B"/>
    <w:rsid w:val="00AB7CC5"/>
    <w:rsid w:val="00AC25AC"/>
    <w:rsid w:val="00AC399B"/>
    <w:rsid w:val="00AC78FB"/>
    <w:rsid w:val="00AD0E16"/>
    <w:rsid w:val="00AE1C59"/>
    <w:rsid w:val="00AE5766"/>
    <w:rsid w:val="00AE7ADD"/>
    <w:rsid w:val="00AF08C3"/>
    <w:rsid w:val="00AF0974"/>
    <w:rsid w:val="00AF1DE3"/>
    <w:rsid w:val="00AF5F5F"/>
    <w:rsid w:val="00AF60CA"/>
    <w:rsid w:val="00AF785C"/>
    <w:rsid w:val="00AF7C4F"/>
    <w:rsid w:val="00B020FB"/>
    <w:rsid w:val="00B06D4B"/>
    <w:rsid w:val="00B07B6B"/>
    <w:rsid w:val="00B21175"/>
    <w:rsid w:val="00B223B2"/>
    <w:rsid w:val="00B25AD6"/>
    <w:rsid w:val="00B31177"/>
    <w:rsid w:val="00B320D6"/>
    <w:rsid w:val="00B33E5D"/>
    <w:rsid w:val="00B35E9D"/>
    <w:rsid w:val="00B36118"/>
    <w:rsid w:val="00B37358"/>
    <w:rsid w:val="00B442AE"/>
    <w:rsid w:val="00B47635"/>
    <w:rsid w:val="00B510CF"/>
    <w:rsid w:val="00B5770E"/>
    <w:rsid w:val="00B60833"/>
    <w:rsid w:val="00B61C1D"/>
    <w:rsid w:val="00B62197"/>
    <w:rsid w:val="00B654CC"/>
    <w:rsid w:val="00B666FE"/>
    <w:rsid w:val="00B70D6A"/>
    <w:rsid w:val="00B70E0B"/>
    <w:rsid w:val="00B71B0D"/>
    <w:rsid w:val="00B745E0"/>
    <w:rsid w:val="00B76901"/>
    <w:rsid w:val="00B80069"/>
    <w:rsid w:val="00B80C70"/>
    <w:rsid w:val="00B818F9"/>
    <w:rsid w:val="00B826BB"/>
    <w:rsid w:val="00B85BF1"/>
    <w:rsid w:val="00B90719"/>
    <w:rsid w:val="00B9073B"/>
    <w:rsid w:val="00B91C01"/>
    <w:rsid w:val="00B93CC6"/>
    <w:rsid w:val="00BA2F18"/>
    <w:rsid w:val="00BA4928"/>
    <w:rsid w:val="00BB03F0"/>
    <w:rsid w:val="00BB0BBC"/>
    <w:rsid w:val="00BB3DF5"/>
    <w:rsid w:val="00BB7DD3"/>
    <w:rsid w:val="00BC4E90"/>
    <w:rsid w:val="00BC64C5"/>
    <w:rsid w:val="00BC72C2"/>
    <w:rsid w:val="00BC76F7"/>
    <w:rsid w:val="00BD1F1F"/>
    <w:rsid w:val="00BD3252"/>
    <w:rsid w:val="00BD3BF2"/>
    <w:rsid w:val="00BD3F62"/>
    <w:rsid w:val="00BD7E15"/>
    <w:rsid w:val="00BE0459"/>
    <w:rsid w:val="00BE09CA"/>
    <w:rsid w:val="00BE2218"/>
    <w:rsid w:val="00BE27CC"/>
    <w:rsid w:val="00BF0A93"/>
    <w:rsid w:val="00BF10BD"/>
    <w:rsid w:val="00BF2038"/>
    <w:rsid w:val="00BF20EB"/>
    <w:rsid w:val="00BF2AFB"/>
    <w:rsid w:val="00BF4126"/>
    <w:rsid w:val="00BF6361"/>
    <w:rsid w:val="00BF7938"/>
    <w:rsid w:val="00C00441"/>
    <w:rsid w:val="00C03E0B"/>
    <w:rsid w:val="00C071CE"/>
    <w:rsid w:val="00C105F3"/>
    <w:rsid w:val="00C10856"/>
    <w:rsid w:val="00C112B8"/>
    <w:rsid w:val="00C1201A"/>
    <w:rsid w:val="00C14A03"/>
    <w:rsid w:val="00C14B47"/>
    <w:rsid w:val="00C179BB"/>
    <w:rsid w:val="00C17D52"/>
    <w:rsid w:val="00C20B5A"/>
    <w:rsid w:val="00C23C49"/>
    <w:rsid w:val="00C23FA9"/>
    <w:rsid w:val="00C2512C"/>
    <w:rsid w:val="00C25AFE"/>
    <w:rsid w:val="00C30AE9"/>
    <w:rsid w:val="00C31443"/>
    <w:rsid w:val="00C32894"/>
    <w:rsid w:val="00C33FF3"/>
    <w:rsid w:val="00C35228"/>
    <w:rsid w:val="00C35323"/>
    <w:rsid w:val="00C37489"/>
    <w:rsid w:val="00C4090E"/>
    <w:rsid w:val="00C41EF9"/>
    <w:rsid w:val="00C426BE"/>
    <w:rsid w:val="00C42E90"/>
    <w:rsid w:val="00C43047"/>
    <w:rsid w:val="00C46A9B"/>
    <w:rsid w:val="00C50DBE"/>
    <w:rsid w:val="00C51555"/>
    <w:rsid w:val="00C51581"/>
    <w:rsid w:val="00C5188C"/>
    <w:rsid w:val="00C54C13"/>
    <w:rsid w:val="00C607E6"/>
    <w:rsid w:val="00C60D23"/>
    <w:rsid w:val="00C61310"/>
    <w:rsid w:val="00C63C1A"/>
    <w:rsid w:val="00C6453D"/>
    <w:rsid w:val="00C6661D"/>
    <w:rsid w:val="00C746A6"/>
    <w:rsid w:val="00C76E0A"/>
    <w:rsid w:val="00C7740F"/>
    <w:rsid w:val="00C776CB"/>
    <w:rsid w:val="00C779C9"/>
    <w:rsid w:val="00C80EFC"/>
    <w:rsid w:val="00C82216"/>
    <w:rsid w:val="00C83F82"/>
    <w:rsid w:val="00C85F2B"/>
    <w:rsid w:val="00C92160"/>
    <w:rsid w:val="00C94BFE"/>
    <w:rsid w:val="00C94E10"/>
    <w:rsid w:val="00C9522D"/>
    <w:rsid w:val="00CA1EDC"/>
    <w:rsid w:val="00CA2A16"/>
    <w:rsid w:val="00CA2C6B"/>
    <w:rsid w:val="00CA2F4D"/>
    <w:rsid w:val="00CA7D4C"/>
    <w:rsid w:val="00CB1773"/>
    <w:rsid w:val="00CB19E1"/>
    <w:rsid w:val="00CB3850"/>
    <w:rsid w:val="00CB3985"/>
    <w:rsid w:val="00CB3CEF"/>
    <w:rsid w:val="00CB4139"/>
    <w:rsid w:val="00CB4BDD"/>
    <w:rsid w:val="00CB7066"/>
    <w:rsid w:val="00CC2B4B"/>
    <w:rsid w:val="00CC2D40"/>
    <w:rsid w:val="00CD020A"/>
    <w:rsid w:val="00CD47AF"/>
    <w:rsid w:val="00CD4AB0"/>
    <w:rsid w:val="00CD5AB3"/>
    <w:rsid w:val="00CE2083"/>
    <w:rsid w:val="00CE2B8A"/>
    <w:rsid w:val="00CE2DAD"/>
    <w:rsid w:val="00CE4A53"/>
    <w:rsid w:val="00CF54C7"/>
    <w:rsid w:val="00CF663D"/>
    <w:rsid w:val="00D00F3C"/>
    <w:rsid w:val="00D01FB2"/>
    <w:rsid w:val="00D04186"/>
    <w:rsid w:val="00D04CA6"/>
    <w:rsid w:val="00D13975"/>
    <w:rsid w:val="00D27FD6"/>
    <w:rsid w:val="00D30D05"/>
    <w:rsid w:val="00D313B0"/>
    <w:rsid w:val="00D31C34"/>
    <w:rsid w:val="00D34F3E"/>
    <w:rsid w:val="00D3703E"/>
    <w:rsid w:val="00D41575"/>
    <w:rsid w:val="00D43209"/>
    <w:rsid w:val="00D4336A"/>
    <w:rsid w:val="00D45DC7"/>
    <w:rsid w:val="00D4685C"/>
    <w:rsid w:val="00D50C72"/>
    <w:rsid w:val="00D50D97"/>
    <w:rsid w:val="00D51465"/>
    <w:rsid w:val="00D5183C"/>
    <w:rsid w:val="00D519E2"/>
    <w:rsid w:val="00D52C5F"/>
    <w:rsid w:val="00D546DE"/>
    <w:rsid w:val="00D54CF5"/>
    <w:rsid w:val="00D54E05"/>
    <w:rsid w:val="00D57005"/>
    <w:rsid w:val="00D57240"/>
    <w:rsid w:val="00D61295"/>
    <w:rsid w:val="00D61986"/>
    <w:rsid w:val="00D621FF"/>
    <w:rsid w:val="00D64040"/>
    <w:rsid w:val="00D64E47"/>
    <w:rsid w:val="00D67ADD"/>
    <w:rsid w:val="00D703BC"/>
    <w:rsid w:val="00D74A1D"/>
    <w:rsid w:val="00D76607"/>
    <w:rsid w:val="00D769FF"/>
    <w:rsid w:val="00D82A15"/>
    <w:rsid w:val="00D831BB"/>
    <w:rsid w:val="00D85AD8"/>
    <w:rsid w:val="00D87F18"/>
    <w:rsid w:val="00D9175D"/>
    <w:rsid w:val="00D940DD"/>
    <w:rsid w:val="00D95F57"/>
    <w:rsid w:val="00DA10CC"/>
    <w:rsid w:val="00DA6727"/>
    <w:rsid w:val="00DA7613"/>
    <w:rsid w:val="00DB354D"/>
    <w:rsid w:val="00DB40FE"/>
    <w:rsid w:val="00DC2EC6"/>
    <w:rsid w:val="00DC32E9"/>
    <w:rsid w:val="00DC3D48"/>
    <w:rsid w:val="00DC62FC"/>
    <w:rsid w:val="00DD05D3"/>
    <w:rsid w:val="00DD3379"/>
    <w:rsid w:val="00DD54DE"/>
    <w:rsid w:val="00DD5B63"/>
    <w:rsid w:val="00DD634D"/>
    <w:rsid w:val="00DD7F9F"/>
    <w:rsid w:val="00DE3D77"/>
    <w:rsid w:val="00DE4221"/>
    <w:rsid w:val="00DE4726"/>
    <w:rsid w:val="00DE4A94"/>
    <w:rsid w:val="00DE751E"/>
    <w:rsid w:val="00DE78FA"/>
    <w:rsid w:val="00DF2F6A"/>
    <w:rsid w:val="00DF6ED5"/>
    <w:rsid w:val="00E01469"/>
    <w:rsid w:val="00E04F5F"/>
    <w:rsid w:val="00E0593D"/>
    <w:rsid w:val="00E0719F"/>
    <w:rsid w:val="00E150BA"/>
    <w:rsid w:val="00E15776"/>
    <w:rsid w:val="00E1745A"/>
    <w:rsid w:val="00E177CD"/>
    <w:rsid w:val="00E22FCC"/>
    <w:rsid w:val="00E24495"/>
    <w:rsid w:val="00E26C9F"/>
    <w:rsid w:val="00E27C93"/>
    <w:rsid w:val="00E30BB3"/>
    <w:rsid w:val="00E30CD7"/>
    <w:rsid w:val="00E31407"/>
    <w:rsid w:val="00E31D3E"/>
    <w:rsid w:val="00E32FB1"/>
    <w:rsid w:val="00E34705"/>
    <w:rsid w:val="00E3588B"/>
    <w:rsid w:val="00E359A4"/>
    <w:rsid w:val="00E36D64"/>
    <w:rsid w:val="00E37E3C"/>
    <w:rsid w:val="00E405E4"/>
    <w:rsid w:val="00E41315"/>
    <w:rsid w:val="00E41E08"/>
    <w:rsid w:val="00E42E63"/>
    <w:rsid w:val="00E452BC"/>
    <w:rsid w:val="00E45A17"/>
    <w:rsid w:val="00E47F1E"/>
    <w:rsid w:val="00E51301"/>
    <w:rsid w:val="00E5368C"/>
    <w:rsid w:val="00E55D0C"/>
    <w:rsid w:val="00E57AEA"/>
    <w:rsid w:val="00E6102C"/>
    <w:rsid w:val="00E63DB3"/>
    <w:rsid w:val="00E72843"/>
    <w:rsid w:val="00E74644"/>
    <w:rsid w:val="00E756B0"/>
    <w:rsid w:val="00E80063"/>
    <w:rsid w:val="00E80284"/>
    <w:rsid w:val="00E84EF4"/>
    <w:rsid w:val="00E90599"/>
    <w:rsid w:val="00E93EDB"/>
    <w:rsid w:val="00E975D3"/>
    <w:rsid w:val="00EA35CA"/>
    <w:rsid w:val="00EA641B"/>
    <w:rsid w:val="00EB254A"/>
    <w:rsid w:val="00EC0CB3"/>
    <w:rsid w:val="00EC357E"/>
    <w:rsid w:val="00EC66EC"/>
    <w:rsid w:val="00EC7EFB"/>
    <w:rsid w:val="00ED3B78"/>
    <w:rsid w:val="00ED516D"/>
    <w:rsid w:val="00ED62A2"/>
    <w:rsid w:val="00EE218C"/>
    <w:rsid w:val="00EE5B88"/>
    <w:rsid w:val="00EE747C"/>
    <w:rsid w:val="00EF1665"/>
    <w:rsid w:val="00EF1BB6"/>
    <w:rsid w:val="00EF2FDF"/>
    <w:rsid w:val="00EF4B3F"/>
    <w:rsid w:val="00EF7A7D"/>
    <w:rsid w:val="00EF7C44"/>
    <w:rsid w:val="00EF7F0A"/>
    <w:rsid w:val="00F03FC2"/>
    <w:rsid w:val="00F042F8"/>
    <w:rsid w:val="00F05447"/>
    <w:rsid w:val="00F05B32"/>
    <w:rsid w:val="00F12BA6"/>
    <w:rsid w:val="00F205FE"/>
    <w:rsid w:val="00F214B9"/>
    <w:rsid w:val="00F23159"/>
    <w:rsid w:val="00F24D08"/>
    <w:rsid w:val="00F24F17"/>
    <w:rsid w:val="00F32405"/>
    <w:rsid w:val="00F34DC5"/>
    <w:rsid w:val="00F3559C"/>
    <w:rsid w:val="00F35707"/>
    <w:rsid w:val="00F3662A"/>
    <w:rsid w:val="00F36E4C"/>
    <w:rsid w:val="00F437B9"/>
    <w:rsid w:val="00F438A2"/>
    <w:rsid w:val="00F503C3"/>
    <w:rsid w:val="00F50570"/>
    <w:rsid w:val="00F50DBB"/>
    <w:rsid w:val="00F51254"/>
    <w:rsid w:val="00F55500"/>
    <w:rsid w:val="00F56CC8"/>
    <w:rsid w:val="00F5783E"/>
    <w:rsid w:val="00F64400"/>
    <w:rsid w:val="00F66495"/>
    <w:rsid w:val="00F71BBC"/>
    <w:rsid w:val="00F741BA"/>
    <w:rsid w:val="00F74B8B"/>
    <w:rsid w:val="00F74DBF"/>
    <w:rsid w:val="00F777B6"/>
    <w:rsid w:val="00F8171F"/>
    <w:rsid w:val="00F81744"/>
    <w:rsid w:val="00F818AC"/>
    <w:rsid w:val="00F863EB"/>
    <w:rsid w:val="00F92D51"/>
    <w:rsid w:val="00F92E1D"/>
    <w:rsid w:val="00F94B8A"/>
    <w:rsid w:val="00F95A1D"/>
    <w:rsid w:val="00F971D2"/>
    <w:rsid w:val="00FA38E5"/>
    <w:rsid w:val="00FA486F"/>
    <w:rsid w:val="00FA4956"/>
    <w:rsid w:val="00FB3A15"/>
    <w:rsid w:val="00FB4678"/>
    <w:rsid w:val="00FB6D84"/>
    <w:rsid w:val="00FB6D90"/>
    <w:rsid w:val="00FC042E"/>
    <w:rsid w:val="00FC1037"/>
    <w:rsid w:val="00FC4E32"/>
    <w:rsid w:val="00FC6A8B"/>
    <w:rsid w:val="00FC6D56"/>
    <w:rsid w:val="00FC7EFE"/>
    <w:rsid w:val="00FD2773"/>
    <w:rsid w:val="00FD2B2D"/>
    <w:rsid w:val="00FD4091"/>
    <w:rsid w:val="00FD44E1"/>
    <w:rsid w:val="00FD542F"/>
    <w:rsid w:val="00FD5773"/>
    <w:rsid w:val="00FD7A4D"/>
    <w:rsid w:val="00FE012D"/>
    <w:rsid w:val="00FE1485"/>
    <w:rsid w:val="00FE3527"/>
    <w:rsid w:val="00FF0C20"/>
    <w:rsid w:val="00FF0EA8"/>
    <w:rsid w:val="00FF4346"/>
    <w:rsid w:val="00FF47D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F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45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5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3F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897BB9"/>
    <w:rPr>
      <w:color w:val="0000FF"/>
      <w:u w:val="single"/>
    </w:rPr>
  </w:style>
  <w:style w:type="paragraph" w:customStyle="1" w:styleId="western">
    <w:name w:val="western"/>
    <w:basedOn w:val="a"/>
    <w:rsid w:val="001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ost/canva-for-education-stilna-vizualizaciya-navchalnogo-konten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2019-01-07T18:59:00Z</dcterms:created>
  <dcterms:modified xsi:type="dcterms:W3CDTF">2023-06-09T08:09:00Z</dcterms:modified>
</cp:coreProperties>
</file>